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69F5D" w14:textId="77777777" w:rsidR="008D6284" w:rsidRDefault="008D6284" w:rsidP="008D6284">
      <w:r>
        <w:rPr>
          <w:rFonts w:hint="eastAsia"/>
        </w:rPr>
        <w:t>这是正文样式</w:t>
      </w:r>
    </w:p>
    <w:p w14:paraId="0B6BAA53" w14:textId="77777777" w:rsidR="008D6284" w:rsidRDefault="008D6284" w:rsidP="003312D0">
      <w:pPr>
        <w:pStyle w:val="a3"/>
      </w:pPr>
      <w:r>
        <w:rPr>
          <w:rFonts w:hint="eastAsia"/>
        </w:rPr>
        <w:t>这是标题</w:t>
      </w:r>
      <w:r>
        <w:t>(Title)</w:t>
      </w:r>
    </w:p>
    <w:p w14:paraId="3C71E9AD" w14:textId="77777777" w:rsidR="008D6284" w:rsidRDefault="008D6284" w:rsidP="003312D0">
      <w:pPr>
        <w:pStyle w:val="a5"/>
      </w:pPr>
      <w:r>
        <w:rPr>
          <w:rFonts w:hint="eastAsia"/>
        </w:rPr>
        <w:t>这是副标题样式</w:t>
      </w:r>
      <w:r>
        <w:t>(Subtitle)</w:t>
      </w:r>
    </w:p>
    <w:p w14:paraId="791E5C2C" w14:textId="77777777" w:rsidR="008D6284" w:rsidRDefault="008D6284" w:rsidP="003312D0">
      <w:pPr>
        <w:pStyle w:val="a7"/>
      </w:pPr>
      <w:r>
        <w:rPr>
          <w:rFonts w:hint="eastAsia"/>
        </w:rPr>
        <w:t>这是引用样式</w:t>
      </w:r>
      <w:r>
        <w:t>(Quote)</w:t>
      </w:r>
    </w:p>
    <w:p w14:paraId="1CC30B62" w14:textId="77777777" w:rsidR="008D6284" w:rsidRDefault="008D6284" w:rsidP="003312D0">
      <w:pPr>
        <w:pStyle w:val="a9"/>
      </w:pPr>
      <w:r>
        <w:rPr>
          <w:rFonts w:hint="eastAsia"/>
        </w:rPr>
        <w:t>这是明显引用样式</w:t>
      </w:r>
      <w:r>
        <w:t>(Intense Quote)</w:t>
      </w:r>
    </w:p>
    <w:p w14:paraId="01986AC6" w14:textId="77777777" w:rsidR="008D6284" w:rsidRDefault="008D6284" w:rsidP="008D6284"/>
    <w:p w14:paraId="4F44DBEF" w14:textId="77777777" w:rsidR="008D6284" w:rsidRDefault="008D6284" w:rsidP="008D6284"/>
    <w:p w14:paraId="59258BA3" w14:textId="77777777" w:rsidR="00D609FB" w:rsidRDefault="00D609FB"/>
    <w:sectPr w:rsidR="00D609FB" w:rsidSect="00F83D72">
      <w:pgSz w:w="10318" w:h="14570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84"/>
    <w:rsid w:val="003312D0"/>
    <w:rsid w:val="00565C49"/>
    <w:rsid w:val="008D6284"/>
    <w:rsid w:val="0091276D"/>
    <w:rsid w:val="00D609FB"/>
    <w:rsid w:val="00F8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214B"/>
  <w15:chartTrackingRefBased/>
  <w15:docId w15:val="{EFB436EA-3598-4C8E-9B6B-7050FBFE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2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12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2D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312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3312D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312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312D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3312D0"/>
    <w:rPr>
      <w:b/>
      <w:bCs/>
      <w:kern w:val="28"/>
      <w:sz w:val="32"/>
      <w:szCs w:val="32"/>
    </w:rPr>
  </w:style>
  <w:style w:type="paragraph" w:styleId="a7">
    <w:name w:val="Quote"/>
    <w:basedOn w:val="a"/>
    <w:next w:val="a"/>
    <w:link w:val="a8"/>
    <w:uiPriority w:val="29"/>
    <w:qFormat/>
    <w:rsid w:val="003312D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2D0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3312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a">
    <w:name w:val="明显引用 字符"/>
    <w:basedOn w:val="a0"/>
    <w:link w:val="a9"/>
    <w:uiPriority w:val="30"/>
    <w:rsid w:val="003312D0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CC3B6-5E7B-44A7-B72F-CA2F9B66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2021-03-09T06:59:00Z</dcterms:created>
  <dcterms:modified xsi:type="dcterms:W3CDTF">2021-03-09T07:14:00Z</dcterms:modified>
</cp:coreProperties>
</file>