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13328" w14:textId="77777777" w:rsidR="0065353F" w:rsidRDefault="00000000">
      <w:pPr>
        <w:overflowPunct w:val="0"/>
        <w:topLinePunct/>
        <w:snapToGrid w:val="0"/>
        <w:spacing w:afterLines="50" w:after="156"/>
        <w:jc w:val="center"/>
        <w:outlineLvl w:val="0"/>
        <w:rPr>
          <w:rFonts w:ascii="华文中宋" w:eastAsia="华文中宋" w:hAnsi="华文中宋"/>
          <w:b/>
          <w:bCs/>
          <w:sz w:val="44"/>
        </w:rPr>
      </w:pPr>
      <w:r>
        <w:rPr>
          <w:rFonts w:ascii="华文中宋" w:eastAsia="华文中宋" w:hAnsi="华文中宋" w:hint="eastAsia"/>
          <w:b/>
          <w:bCs/>
          <w:sz w:val="44"/>
        </w:rPr>
        <w:t>干 部 任 免 审 批 表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304"/>
        <w:gridCol w:w="1315"/>
        <w:gridCol w:w="12"/>
        <w:gridCol w:w="1105"/>
        <w:gridCol w:w="1324"/>
        <w:gridCol w:w="1348"/>
        <w:gridCol w:w="1282"/>
        <w:gridCol w:w="2155"/>
      </w:tblGrid>
      <w:tr w:rsidR="0065353F" w14:paraId="77007BEB" w14:textId="77777777">
        <w:trPr>
          <w:trHeight w:hRule="exact" w:val="661"/>
          <w:jc w:val="center"/>
        </w:trPr>
        <w:tc>
          <w:tcPr>
            <w:tcW w:w="1095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784533B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323" w:type="dxa"/>
            <w:gridSpan w:val="2"/>
            <w:tcBorders>
              <w:top w:val="single" w:sz="12" w:space="0" w:color="auto"/>
            </w:tcBorders>
            <w:vAlign w:val="center"/>
          </w:tcPr>
          <w:p w14:paraId="5A79E622" w14:textId="77777777" w:rsidR="0065353F" w:rsidRDefault="00000000">
            <w:pPr>
              <w:pStyle w:val="2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袁永金</w:t>
            </w:r>
          </w:p>
        </w:tc>
        <w:tc>
          <w:tcPr>
            <w:tcW w:w="1102" w:type="dxa"/>
            <w:tcBorders>
              <w:top w:val="single" w:sz="12" w:space="0" w:color="auto"/>
            </w:tcBorders>
            <w:vAlign w:val="center"/>
          </w:tcPr>
          <w:p w14:paraId="117E8F2E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3F478F9C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男                                                </w:t>
            </w:r>
          </w:p>
        </w:tc>
        <w:tc>
          <w:tcPr>
            <w:tcW w:w="1344" w:type="dxa"/>
            <w:tcBorders>
              <w:top w:val="single" w:sz="12" w:space="0" w:color="auto"/>
            </w:tcBorders>
            <w:vAlign w:val="center"/>
          </w:tcPr>
          <w:p w14:paraId="375D1A7B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出生年月</w:t>
            </w:r>
          </w:p>
          <w:p w14:paraId="09CDAD1D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（岁）</w:t>
            </w:r>
          </w:p>
        </w:tc>
        <w:tc>
          <w:tcPr>
            <w:tcW w:w="1278" w:type="dxa"/>
            <w:tcBorders>
              <w:top w:val="single" w:sz="12" w:space="0" w:color="auto"/>
            </w:tcBorders>
          </w:tcPr>
          <w:p w14:paraId="34ED84CC" w14:textId="77777777" w:rsidR="0065353F" w:rsidRDefault="000E73F4" w:rsidP="000E73F4">
            <w:pPr>
              <w:adjustRightInd w:val="0"/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1975.11</w:t>
            </w:r>
          </w:p>
          <w:p w14:paraId="3276EF81" w14:textId="5FB6BD51" w:rsidR="000E73F4" w:rsidRDefault="000E73F4" w:rsidP="000E73F4">
            <w:pPr>
              <w:adjustRightInd w:val="0"/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(58岁)</w:t>
            </w:r>
          </w:p>
        </w:tc>
        <w:tc>
          <w:tcPr>
            <w:tcW w:w="2149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CEE3A9" w14:textId="007FD939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照片</w:t>
            </w:r>
          </w:p>
        </w:tc>
      </w:tr>
      <w:tr w:rsidR="0065353F" w14:paraId="79A5BEEC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689EE90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民族</w:t>
            </w:r>
          </w:p>
        </w:tc>
        <w:tc>
          <w:tcPr>
            <w:tcW w:w="1323" w:type="dxa"/>
            <w:gridSpan w:val="2"/>
            <w:vAlign w:val="center"/>
          </w:tcPr>
          <w:p w14:paraId="335F42CF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汉  族</w:t>
            </w:r>
          </w:p>
        </w:tc>
        <w:tc>
          <w:tcPr>
            <w:tcW w:w="1102" w:type="dxa"/>
            <w:vAlign w:val="center"/>
          </w:tcPr>
          <w:p w14:paraId="6892C3AE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籍贯</w:t>
            </w:r>
          </w:p>
        </w:tc>
        <w:tc>
          <w:tcPr>
            <w:tcW w:w="1320" w:type="dxa"/>
            <w:vAlign w:val="center"/>
          </w:tcPr>
          <w:p w14:paraId="6169EB29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1344" w:type="dxa"/>
            <w:vAlign w:val="center"/>
          </w:tcPr>
          <w:p w14:paraId="376F74E3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 生 地</w:t>
            </w:r>
          </w:p>
        </w:tc>
        <w:tc>
          <w:tcPr>
            <w:tcW w:w="1278" w:type="dxa"/>
            <w:vAlign w:val="center"/>
          </w:tcPr>
          <w:p w14:paraId="49E3FF02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4ABAC1B3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119D18AB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669A6E33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入 党</w:t>
            </w:r>
          </w:p>
          <w:p w14:paraId="4D828E24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时 间</w:t>
            </w:r>
          </w:p>
        </w:tc>
        <w:tc>
          <w:tcPr>
            <w:tcW w:w="1323" w:type="dxa"/>
            <w:gridSpan w:val="2"/>
            <w:vAlign w:val="center"/>
          </w:tcPr>
          <w:p w14:paraId="2493DF56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2009.10</w:t>
            </w:r>
          </w:p>
        </w:tc>
        <w:tc>
          <w:tcPr>
            <w:tcW w:w="1102" w:type="dxa"/>
            <w:vAlign w:val="center"/>
          </w:tcPr>
          <w:p w14:paraId="57EB9B11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参加工作时间</w:t>
            </w:r>
          </w:p>
        </w:tc>
        <w:tc>
          <w:tcPr>
            <w:tcW w:w="1320" w:type="dxa"/>
            <w:vAlign w:val="center"/>
          </w:tcPr>
          <w:p w14:paraId="04A8B731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1997.11</w:t>
            </w:r>
          </w:p>
        </w:tc>
        <w:tc>
          <w:tcPr>
            <w:tcW w:w="1344" w:type="dxa"/>
            <w:vAlign w:val="center"/>
          </w:tcPr>
          <w:p w14:paraId="57888860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健康状况</w:t>
            </w:r>
          </w:p>
        </w:tc>
        <w:tc>
          <w:tcPr>
            <w:tcW w:w="1278" w:type="dxa"/>
            <w:vAlign w:val="center"/>
          </w:tcPr>
          <w:p w14:paraId="2BE49FD8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健  康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7CD4FA8E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1FDD7F22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52C80DFE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专业技术职务</w:t>
            </w:r>
          </w:p>
        </w:tc>
        <w:tc>
          <w:tcPr>
            <w:tcW w:w="2425" w:type="dxa"/>
            <w:gridSpan w:val="3"/>
            <w:vAlign w:val="center"/>
          </w:tcPr>
          <w:p w14:paraId="5FCDBA1D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经济师</w:t>
            </w:r>
          </w:p>
        </w:tc>
        <w:tc>
          <w:tcPr>
            <w:tcW w:w="1320" w:type="dxa"/>
            <w:vAlign w:val="center"/>
          </w:tcPr>
          <w:p w14:paraId="7269D980" w14:textId="77777777" w:rsidR="0065353F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熟悉专业</w:t>
            </w:r>
          </w:p>
          <w:p w14:paraId="61CA0413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有何专长</w:t>
            </w:r>
          </w:p>
        </w:tc>
        <w:tc>
          <w:tcPr>
            <w:tcW w:w="2622" w:type="dxa"/>
            <w:gridSpan w:val="2"/>
            <w:vAlign w:val="center"/>
          </w:tcPr>
          <w:p w14:paraId="1E0B416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风  险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30D96AA8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000D38B6" w14:textId="77777777">
        <w:trPr>
          <w:trHeight w:val="596"/>
          <w:jc w:val="center"/>
        </w:trPr>
        <w:tc>
          <w:tcPr>
            <w:tcW w:w="1095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0F62F580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学历</w:t>
            </w:r>
          </w:p>
          <w:p w14:paraId="6270E12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学位</w:t>
            </w:r>
          </w:p>
        </w:tc>
        <w:tc>
          <w:tcPr>
            <w:tcW w:w="1311" w:type="dxa"/>
            <w:vAlign w:val="center"/>
          </w:tcPr>
          <w:p w14:paraId="1F7B6599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全日制</w:t>
            </w:r>
          </w:p>
          <w:p w14:paraId="5BF567C9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  <w:vAlign w:val="center"/>
          </w:tcPr>
          <w:p w14:paraId="709B759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专</w:t>
            </w:r>
          </w:p>
        </w:tc>
        <w:tc>
          <w:tcPr>
            <w:tcW w:w="1344" w:type="dxa"/>
            <w:vAlign w:val="center"/>
          </w:tcPr>
          <w:p w14:paraId="16FC01F2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5CE368C5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  <w:vAlign w:val="center"/>
          </w:tcPr>
          <w:p w14:paraId="1E758E52" w14:textId="77777777" w:rsidR="004D26E8" w:rsidRDefault="00000000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扬州大学法商系</w:t>
            </w:r>
          </w:p>
          <w:p w14:paraId="2F0C25A7" w14:textId="25508E73" w:rsidR="0065353F" w:rsidRDefault="00000000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商务法律专业</w:t>
            </w:r>
          </w:p>
        </w:tc>
      </w:tr>
      <w:tr w:rsidR="0065353F" w14:paraId="20681AEC" w14:textId="77777777">
        <w:trPr>
          <w:trHeight w:val="596"/>
          <w:jc w:val="center"/>
        </w:trPr>
        <w:tc>
          <w:tcPr>
            <w:tcW w:w="1095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64544B5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11" w:type="dxa"/>
            <w:vAlign w:val="center"/>
          </w:tcPr>
          <w:p w14:paraId="7A699C22" w14:textId="77777777" w:rsidR="0065353F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在职</w:t>
            </w:r>
          </w:p>
          <w:p w14:paraId="4097BDAE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  <w:vAlign w:val="center"/>
          </w:tcPr>
          <w:p w14:paraId="18549142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学</w:t>
            </w:r>
          </w:p>
        </w:tc>
        <w:tc>
          <w:tcPr>
            <w:tcW w:w="1344" w:type="dxa"/>
            <w:vAlign w:val="center"/>
          </w:tcPr>
          <w:p w14:paraId="7F554AAB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061E7D15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  <w:vAlign w:val="center"/>
          </w:tcPr>
          <w:p w14:paraId="2E388668" w14:textId="1ED7D43C" w:rsidR="004D26E8" w:rsidRDefault="009049F6" w:rsidP="009049F6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南京大学</w:t>
            </w:r>
          </w:p>
          <w:p w14:paraId="5DAF1291" w14:textId="6D897C22" w:rsidR="0065353F" w:rsidRDefault="009049F6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法学专业</w:t>
            </w:r>
          </w:p>
        </w:tc>
      </w:tr>
      <w:tr w:rsidR="0065353F" w14:paraId="0889EA73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  <w:vAlign w:val="center"/>
          </w:tcPr>
          <w:p w14:paraId="54DD85D5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现任职务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  <w:vAlign w:val="center"/>
          </w:tcPr>
          <w:p w14:paraId="51641BC3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如东农村商业银行党委委员、副行长</w:t>
            </w:r>
          </w:p>
        </w:tc>
      </w:tr>
      <w:tr w:rsidR="0065353F" w14:paraId="65793BB8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  <w:vAlign w:val="center"/>
          </w:tcPr>
          <w:p w14:paraId="2DF3F2C1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  <w:vAlign w:val="center"/>
          </w:tcPr>
          <w:p w14:paraId="02B499B4" w14:textId="77777777" w:rsidR="0065353F" w:rsidRDefault="0065353F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65353F" w14:paraId="33FBBCC2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F4FDE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拟免职务</w:t>
            </w:r>
          </w:p>
        </w:tc>
        <w:tc>
          <w:tcPr>
            <w:tcW w:w="7205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BE5626" w14:textId="77777777" w:rsidR="0065353F" w:rsidRDefault="0065353F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65353F" w14:paraId="677B91C4" w14:textId="77777777">
        <w:trPr>
          <w:trHeight w:val="7088"/>
          <w:jc w:val="center"/>
        </w:trPr>
        <w:tc>
          <w:tcPr>
            <w:tcW w:w="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B8526D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简</w:t>
            </w:r>
          </w:p>
          <w:p w14:paraId="1E308B3C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475A30F2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6A149DEF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33FBDADA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6007AECA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21C9742B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487A67F8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1AF36079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05C8D176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历</w:t>
            </w:r>
          </w:p>
        </w:tc>
        <w:tc>
          <w:tcPr>
            <w:tcW w:w="8819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1844A2" w14:textId="77777777" w:rsidR="0065353F" w:rsidRDefault="0065353F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</w:p>
          <w:p w14:paraId="320DA723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1994.09-1997.06  扬州大学法商系商务法律专业大专学习</w:t>
            </w:r>
          </w:p>
          <w:p w14:paraId="50D1AA9A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1997.06-1997.11  待分配</w:t>
            </w:r>
          </w:p>
          <w:p w14:paraId="168ABB53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1997.11-1998.02  如东九总信用社柜员</w:t>
            </w:r>
          </w:p>
          <w:p w14:paraId="63412FC6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1998.02-2006.01  如东县联社信贷科科员</w:t>
            </w:r>
          </w:p>
          <w:p w14:paraId="56D2A9DA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2006.01-2007.01  如东县联社信贷管理部经理助理</w:t>
            </w:r>
          </w:p>
          <w:p w14:paraId="6ACAF1C0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（2006.06南京大学法学专业本科毕业）</w:t>
            </w:r>
          </w:p>
          <w:p w14:paraId="06A93FA0" w14:textId="77777777" w:rsidR="0065353F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2007.01-2007.12  如东县联社资产保全部副经理(主持工作)（其间：</w:t>
            </w:r>
          </w:p>
          <w:p w14:paraId="25FA8DC1" w14:textId="77777777" w:rsidR="0065353F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 2007.01-2007.04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兼任信贷管理部总经理助理）</w:t>
            </w:r>
          </w:p>
          <w:p w14:paraId="181CFA89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2007.12-2012.08  如东县联社资产保全部经理</w:t>
            </w:r>
          </w:p>
          <w:p w14:paraId="2AC40FF2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2012.08-2015.04  如东农村商业银行风险管理部经理（其间：</w:t>
            </w:r>
          </w:p>
          <w:p w14:paraId="3EA476E7" w14:textId="77777777" w:rsidR="0065353F" w:rsidRDefault="00000000">
            <w:pPr>
              <w:adjustRightInd w:val="0"/>
              <w:snapToGrid w:val="0"/>
              <w:ind w:firstLineChars="860" w:firstLine="1995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2014.03-2015.04共青团如东县委副书记挂职）</w:t>
            </w:r>
          </w:p>
          <w:p w14:paraId="46725A67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2015.04-2017.06  如东农村商业银行资产保全部经理</w:t>
            </w:r>
          </w:p>
          <w:p w14:paraId="2C02FD22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2017.06-2017.07  如东农村商业银行资产保全部经理兼古坝支行行长</w:t>
            </w:r>
          </w:p>
          <w:p w14:paraId="09B5C16B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2017.07-2020.11  大丰农村商业银行党委委员、副行长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</w:r>
          </w:p>
          <w:p w14:paraId="20D005CF" w14:textId="0231AFD5" w:rsidR="0065353F" w:rsidRPr="004D26E8" w:rsidRDefault="00000000" w:rsidP="004D26E8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2020.11-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  <w:t xml:space="preserve">  </w:t>
            </w:r>
            <w:r w:rsidR="004D26E8">
              <w:rPr>
                <w:rFonts w:ascii="仿宋_GB2312" w:eastAsia="仿宋_GB2312"/>
                <w:spacing w:val="8"/>
                <w:w w:val="90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如东农村商业银行党委委员、副行长</w:t>
            </w:r>
          </w:p>
        </w:tc>
      </w:tr>
    </w:tbl>
    <w:p w14:paraId="608F2BC9" w14:textId="77777777" w:rsidR="0065353F" w:rsidRDefault="0065353F">
      <w:pPr>
        <w:adjustRightInd w:val="0"/>
        <w:snapToGrid w:val="0"/>
        <w:spacing w:line="300" w:lineRule="exact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1071"/>
        <w:gridCol w:w="1072"/>
        <w:gridCol w:w="11"/>
        <w:gridCol w:w="848"/>
        <w:gridCol w:w="1279"/>
        <w:gridCol w:w="9"/>
        <w:gridCol w:w="100"/>
        <w:gridCol w:w="4395"/>
      </w:tblGrid>
      <w:tr w:rsidR="0065353F" w14:paraId="563F2456" w14:textId="77777777" w:rsidTr="0095340F">
        <w:trPr>
          <w:trHeight w:val="1345"/>
          <w:jc w:val="center"/>
        </w:trPr>
        <w:tc>
          <w:tcPr>
            <w:tcW w:w="85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F8FB00F" w14:textId="77777777" w:rsidR="0065353F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奖 情</w:t>
            </w:r>
          </w:p>
          <w:p w14:paraId="76621AD2" w14:textId="77777777" w:rsidR="0065353F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惩 况</w:t>
            </w:r>
          </w:p>
        </w:tc>
        <w:tc>
          <w:tcPr>
            <w:tcW w:w="8785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ABCF5E" w14:textId="77777777" w:rsidR="0065353F" w:rsidRDefault="00000000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无</w:t>
            </w:r>
          </w:p>
        </w:tc>
      </w:tr>
      <w:tr w:rsidR="0065353F" w14:paraId="2FAD9949" w14:textId="77777777" w:rsidTr="0095340F">
        <w:trPr>
          <w:trHeight w:val="941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4F61D341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年 核</w:t>
            </w:r>
          </w:p>
          <w:p w14:paraId="76F2408C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度 结</w:t>
            </w:r>
          </w:p>
          <w:p w14:paraId="46A33631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考 果</w:t>
            </w:r>
          </w:p>
        </w:tc>
        <w:tc>
          <w:tcPr>
            <w:tcW w:w="8785" w:type="dxa"/>
            <w:gridSpan w:val="8"/>
            <w:tcBorders>
              <w:right w:val="single" w:sz="12" w:space="0" w:color="auto"/>
            </w:tcBorders>
            <w:vAlign w:val="center"/>
          </w:tcPr>
          <w:p w14:paraId="7E62CF09" w14:textId="77777777" w:rsidR="0065353F" w:rsidRDefault="00000000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20</w:t>
            </w:r>
            <w:r>
              <w:rPr>
                <w:rFonts w:ascii="仿宋_GB2312" w:eastAsia="仿宋_GB2312"/>
                <w:sz w:val="24"/>
                <w:szCs w:val="24"/>
              </w:rPr>
              <w:t>2</w:t>
            </w:r>
            <w:r>
              <w:rPr>
                <w:rFonts w:ascii="仿宋_GB2312" w:eastAsia="仿宋_GB2312" w:hint="eastAsia"/>
                <w:sz w:val="24"/>
                <w:szCs w:val="24"/>
              </w:rPr>
              <w:t>1年度考核称职；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2022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</w:t>
            </w:r>
            <w:r>
              <w:rPr>
                <w:rFonts w:ascii="仿宋_GB2312" w:eastAsia="仿宋_GB2312" w:hint="eastAsia"/>
                <w:sz w:val="24"/>
                <w:szCs w:val="24"/>
              </w:rPr>
              <w:t>3年度考核称职</w:t>
            </w:r>
          </w:p>
        </w:tc>
      </w:tr>
      <w:tr w:rsidR="003F527C" w14:paraId="783128FC" w14:textId="77777777" w:rsidTr="0095340F">
        <w:trPr>
          <w:trHeight w:hRule="exact" w:val="705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31DE59AA" w14:textId="77777777" w:rsidR="003F527C" w:rsidRDefault="003F527C" w:rsidP="003F527C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任 理</w:t>
            </w:r>
          </w:p>
          <w:p w14:paraId="3A22A7EC" w14:textId="77777777" w:rsidR="003F527C" w:rsidRDefault="003F527C" w:rsidP="003F527C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免 由</w:t>
            </w:r>
          </w:p>
        </w:tc>
        <w:tc>
          <w:tcPr>
            <w:tcW w:w="8785" w:type="dxa"/>
            <w:gridSpan w:val="8"/>
            <w:tcBorders>
              <w:right w:val="single" w:sz="12" w:space="0" w:color="auto"/>
            </w:tcBorders>
            <w:vAlign w:val="center"/>
          </w:tcPr>
          <w:p w14:paraId="5E90E86B" w14:textId="70F4216B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4CAF5EA9" w14:textId="77777777" w:rsidTr="0095340F">
        <w:trPr>
          <w:trHeight w:hRule="exact" w:val="588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10FE3CC4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</w:t>
            </w:r>
          </w:p>
          <w:p w14:paraId="046DF05E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庭</w:t>
            </w:r>
          </w:p>
          <w:p w14:paraId="08AAEC5E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主</w:t>
            </w:r>
          </w:p>
          <w:p w14:paraId="203A77B1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7E0E74D9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成</w:t>
            </w:r>
          </w:p>
          <w:p w14:paraId="0BA5A7D7" w14:textId="3B350B39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员</w:t>
            </w:r>
          </w:p>
          <w:p w14:paraId="6D249215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及</w:t>
            </w:r>
          </w:p>
          <w:p w14:paraId="2F052B90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重</w:t>
            </w:r>
          </w:p>
          <w:p w14:paraId="7464F792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607A8816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社</w:t>
            </w:r>
          </w:p>
          <w:p w14:paraId="57C38B22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会</w:t>
            </w:r>
          </w:p>
          <w:p w14:paraId="03BD7AB6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关</w:t>
            </w:r>
          </w:p>
          <w:p w14:paraId="1719460D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系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vAlign w:val="center"/>
          </w:tcPr>
          <w:p w14:paraId="3FA12176" w14:textId="4CDBF38A" w:rsidR="003F527C" w:rsidRDefault="003F527C" w:rsidP="00513974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称 谓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238D8350" w14:textId="19C4DA15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姓 名</w:t>
            </w: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  <w:vAlign w:val="center"/>
          </w:tcPr>
          <w:p w14:paraId="06F34691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年龄</w:t>
            </w:r>
          </w:p>
        </w:tc>
        <w:tc>
          <w:tcPr>
            <w:tcW w:w="1288" w:type="dxa"/>
            <w:gridSpan w:val="2"/>
            <w:tcBorders>
              <w:bottom w:val="single" w:sz="4" w:space="0" w:color="auto"/>
            </w:tcBorders>
            <w:vAlign w:val="center"/>
          </w:tcPr>
          <w:p w14:paraId="3DE6EC7D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政治面貌</w:t>
            </w:r>
          </w:p>
        </w:tc>
        <w:tc>
          <w:tcPr>
            <w:tcW w:w="4495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F0B39A5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 xml:space="preserve">工 作 单 位 及 职 务</w:t>
            </w:r>
          </w:p>
        </w:tc>
      </w:tr>
      <w:tr w:rsidR="003F527C" w14:paraId="4F9542EE" w14:textId="77777777" w:rsidTr="0095340F">
        <w:trPr>
          <w:trHeight w:hRule="exact" w:val="57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7ECF4C90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71B921FA" w14:textId="184C1507" w:rsidR="003F527C" w:rsidRPr="0095340F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8624D2">
              <w:rPr>
                <w:rFonts w:ascii="仿宋_GB2312" w:eastAsia="仿宋_GB2312" w:hAnsi="华文中宋"/>
                <w:sz w:val="24"/>
              </w:rPr>
              <w:t xml:space="preserve">妻子</w:t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>aaa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>18</w:t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>18</w:t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>妻子</w:t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>aaa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>18</w:t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>18</w:t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/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/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/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 xml:space="preserve"/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 xml:space="preserve"/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3EFBD" w14:textId="54E6FD38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1039F" w14:textId="3C8D3DA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4BC0E" w14:textId="118360F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9BF685C" w14:textId="782B1AF9" w:rsidR="003F527C" w:rsidRPr="008624D2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7F90462A" w14:textId="77777777" w:rsidTr="0095340F">
        <w:trPr>
          <w:trHeight w:val="579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0E7F4F8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呈</w:t>
            </w:r>
          </w:p>
          <w:p w14:paraId="451A104F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报</w:t>
            </w:r>
          </w:p>
          <w:p w14:paraId="13F077A0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单</w:t>
            </w:r>
          </w:p>
          <w:p w14:paraId="0B29EF3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位</w:t>
            </w:r>
          </w:p>
        </w:tc>
        <w:tc>
          <w:tcPr>
            <w:tcW w:w="8785" w:type="dxa"/>
            <w:gridSpan w:val="8"/>
            <w:tcBorders>
              <w:bottom w:val="nil"/>
              <w:right w:val="single" w:sz="12" w:space="0" w:color="auto"/>
            </w:tcBorders>
            <w:vAlign w:val="center"/>
          </w:tcPr>
          <w:p w14:paraId="62CA223C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家庭实际常住地址：如东县掘港镇珠江路浅水湾城市花园20栋2-101</w:t>
            </w:r>
          </w:p>
        </w:tc>
      </w:tr>
      <w:tr w:rsidR="003F527C" w14:paraId="2F0BECE1" w14:textId="77777777" w:rsidTr="0095340F">
        <w:trPr>
          <w:trHeight w:val="594"/>
          <w:jc w:val="center"/>
        </w:trPr>
        <w:tc>
          <w:tcPr>
            <w:tcW w:w="85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E0A87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785" w:type="dxa"/>
            <w:gridSpan w:val="8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31AB32E6" w14:textId="77777777" w:rsidR="003F527C" w:rsidRDefault="003F527C" w:rsidP="003F527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（盖章）</w:t>
            </w:r>
          </w:p>
          <w:p w14:paraId="0FCC6358" w14:textId="77777777" w:rsidR="003F527C" w:rsidRDefault="003F527C" w:rsidP="003F527C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                                            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年   月   日</w:t>
            </w:r>
          </w:p>
        </w:tc>
      </w:tr>
      <w:tr w:rsidR="003F527C" w14:paraId="03EEF395" w14:textId="77777777" w:rsidTr="0095340F">
        <w:trPr>
          <w:trHeight w:val="704"/>
          <w:jc w:val="center"/>
        </w:trPr>
        <w:tc>
          <w:tcPr>
            <w:tcW w:w="85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B3945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 xml:space="preserve">审 关 </w:t>
            </w:r>
          </w:p>
          <w:p w14:paraId="3320FB7C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批 意</w:t>
            </w:r>
          </w:p>
          <w:p w14:paraId="135CA1C9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见</w:t>
            </w:r>
          </w:p>
        </w:tc>
        <w:tc>
          <w:tcPr>
            <w:tcW w:w="4390" w:type="dxa"/>
            <w:gridSpan w:val="7"/>
            <w:tcBorders>
              <w:top w:val="single" w:sz="12" w:space="0" w:color="auto"/>
              <w:bottom w:val="nil"/>
              <w:right w:val="dotted" w:sz="4" w:space="0" w:color="auto"/>
            </w:tcBorders>
            <w:vAlign w:val="center"/>
          </w:tcPr>
          <w:p w14:paraId="63B75869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395" w:type="dxa"/>
            <w:tcBorders>
              <w:top w:val="single" w:sz="12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BC79D6C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6B5EDA4A" w14:textId="77777777" w:rsidTr="0095340F">
        <w:trPr>
          <w:trHeight w:val="55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  <w:vAlign w:val="center"/>
          </w:tcPr>
          <w:p w14:paraId="01034937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</w:p>
        </w:tc>
        <w:tc>
          <w:tcPr>
            <w:tcW w:w="4390" w:type="dxa"/>
            <w:gridSpan w:val="7"/>
            <w:tcBorders>
              <w:top w:val="nil"/>
              <w:right w:val="dotted" w:sz="4" w:space="0" w:color="auto"/>
            </w:tcBorders>
          </w:tcPr>
          <w:p w14:paraId="761C6B4A" w14:textId="77777777" w:rsidR="003F527C" w:rsidRDefault="003F527C" w:rsidP="003F527C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3B4CEB72" w14:textId="77777777" w:rsidR="003F527C" w:rsidRDefault="003F527C" w:rsidP="003F527C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  <w:tc>
          <w:tcPr>
            <w:tcW w:w="4395" w:type="dxa"/>
            <w:tcBorders>
              <w:top w:val="nil"/>
              <w:left w:val="dotted" w:sz="4" w:space="0" w:color="auto"/>
              <w:right w:val="single" w:sz="12" w:space="0" w:color="auto"/>
            </w:tcBorders>
          </w:tcPr>
          <w:p w14:paraId="10F159A5" w14:textId="77777777" w:rsidR="003F527C" w:rsidRDefault="003F527C" w:rsidP="003F527C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1608D1A1" w14:textId="77777777" w:rsidR="003F527C" w:rsidRDefault="003F527C" w:rsidP="003F527C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</w:tr>
      <w:tr w:rsidR="003F527C" w14:paraId="2E79056A" w14:textId="77777777" w:rsidTr="0095340F">
        <w:trPr>
          <w:trHeight w:val="2292"/>
          <w:jc w:val="center"/>
        </w:trPr>
        <w:tc>
          <w:tcPr>
            <w:tcW w:w="85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E929B1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权 机</w:t>
            </w:r>
          </w:p>
          <w:p w14:paraId="7BF138D9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力 关</w:t>
            </w:r>
          </w:p>
          <w:p w14:paraId="701EDCF5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任</w:t>
            </w:r>
          </w:p>
          <w:p w14:paraId="6B0F9438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关 免</w:t>
            </w:r>
          </w:p>
          <w:p w14:paraId="4FB613DD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、 情</w:t>
            </w:r>
          </w:p>
          <w:p w14:paraId="1724F84E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行 况</w:t>
            </w:r>
          </w:p>
          <w:p w14:paraId="005674D9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政</w:t>
            </w:r>
          </w:p>
        </w:tc>
        <w:tc>
          <w:tcPr>
            <w:tcW w:w="8785" w:type="dxa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FCD5844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妻  姐,杨旭红,如东农商行员工（已内退）</w:t>
            </w:r>
          </w:p>
          <w:p w14:paraId="53BFDB5B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  弟,丁普人,如东农商行饮泉支行行长</w:t>
            </w:r>
          </w:p>
          <w:p w14:paraId="024F122D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表妹夫，朱健，大丰农商行信贷管理部办事员</w:t>
            </w:r>
          </w:p>
        </w:tc>
      </w:tr>
    </w:tbl>
    <w:p w14:paraId="73D18EC5" w14:textId="77777777" w:rsidR="0065353F" w:rsidRDefault="0065353F"/>
    <w:sectPr w:rsidR="00653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1" w:subsetted="1" w:fontKey="{07780D88-48EC-8141-BFF0-CA0D5E602808}"/>
  </w:font>
  <w:font w:name="仿宋_GB2312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CE1D9C"/>
    <w:rsid w:val="0009266F"/>
    <w:rsid w:val="000E73F4"/>
    <w:rsid w:val="00170106"/>
    <w:rsid w:val="0030200A"/>
    <w:rsid w:val="003150DE"/>
    <w:rsid w:val="00346075"/>
    <w:rsid w:val="003F527C"/>
    <w:rsid w:val="004D26E8"/>
    <w:rsid w:val="00513974"/>
    <w:rsid w:val="0065353F"/>
    <w:rsid w:val="008624D2"/>
    <w:rsid w:val="009049F6"/>
    <w:rsid w:val="00911C30"/>
    <w:rsid w:val="0095340F"/>
    <w:rsid w:val="00C74ED5"/>
    <w:rsid w:val="00D91CBA"/>
    <w:rsid w:val="00DC0D27"/>
    <w:rsid w:val="01FA6F9A"/>
    <w:rsid w:val="045D0949"/>
    <w:rsid w:val="05FF40A0"/>
    <w:rsid w:val="06AA7B37"/>
    <w:rsid w:val="06F3128B"/>
    <w:rsid w:val="09B1168C"/>
    <w:rsid w:val="09C341A2"/>
    <w:rsid w:val="0A542D4A"/>
    <w:rsid w:val="0C591500"/>
    <w:rsid w:val="0C8370A1"/>
    <w:rsid w:val="0CE17670"/>
    <w:rsid w:val="0DA02BAA"/>
    <w:rsid w:val="0E5649D5"/>
    <w:rsid w:val="0E7865F4"/>
    <w:rsid w:val="113E4355"/>
    <w:rsid w:val="13EF1585"/>
    <w:rsid w:val="15B223BF"/>
    <w:rsid w:val="15BB798B"/>
    <w:rsid w:val="173143A8"/>
    <w:rsid w:val="17491763"/>
    <w:rsid w:val="179D518B"/>
    <w:rsid w:val="19231EBC"/>
    <w:rsid w:val="1A7A60A3"/>
    <w:rsid w:val="1CEB0C42"/>
    <w:rsid w:val="1FEF253F"/>
    <w:rsid w:val="22125F06"/>
    <w:rsid w:val="22A063D2"/>
    <w:rsid w:val="22E91D0E"/>
    <w:rsid w:val="248D789B"/>
    <w:rsid w:val="24FA2CA3"/>
    <w:rsid w:val="25512F68"/>
    <w:rsid w:val="25C02A19"/>
    <w:rsid w:val="275A5068"/>
    <w:rsid w:val="2AA95ECC"/>
    <w:rsid w:val="2B5E5304"/>
    <w:rsid w:val="2E660C03"/>
    <w:rsid w:val="2EA16442"/>
    <w:rsid w:val="2F1B0EAD"/>
    <w:rsid w:val="30970E00"/>
    <w:rsid w:val="31EC70AE"/>
    <w:rsid w:val="32E8247B"/>
    <w:rsid w:val="342E438E"/>
    <w:rsid w:val="343B54F7"/>
    <w:rsid w:val="34C769EA"/>
    <w:rsid w:val="35B64BD5"/>
    <w:rsid w:val="36BA0A55"/>
    <w:rsid w:val="3897157C"/>
    <w:rsid w:val="38E660A7"/>
    <w:rsid w:val="39020F31"/>
    <w:rsid w:val="39255082"/>
    <w:rsid w:val="3C331F1C"/>
    <w:rsid w:val="3C8505A5"/>
    <w:rsid w:val="3D735561"/>
    <w:rsid w:val="3F6B7D8E"/>
    <w:rsid w:val="40037028"/>
    <w:rsid w:val="41030BD6"/>
    <w:rsid w:val="42606F6E"/>
    <w:rsid w:val="43E31CFC"/>
    <w:rsid w:val="44460BF8"/>
    <w:rsid w:val="45131475"/>
    <w:rsid w:val="45734182"/>
    <w:rsid w:val="487960B5"/>
    <w:rsid w:val="4987359F"/>
    <w:rsid w:val="4A224936"/>
    <w:rsid w:val="4A85778D"/>
    <w:rsid w:val="4DD00CAC"/>
    <w:rsid w:val="4DE2357F"/>
    <w:rsid w:val="4DFB51D1"/>
    <w:rsid w:val="4E7E6D36"/>
    <w:rsid w:val="53A8138D"/>
    <w:rsid w:val="541E75E2"/>
    <w:rsid w:val="55082390"/>
    <w:rsid w:val="56032775"/>
    <w:rsid w:val="562A159A"/>
    <w:rsid w:val="57A149EB"/>
    <w:rsid w:val="58D02AF2"/>
    <w:rsid w:val="59096FBD"/>
    <w:rsid w:val="595B1BD3"/>
    <w:rsid w:val="59D42F73"/>
    <w:rsid w:val="5A0E7904"/>
    <w:rsid w:val="5AB6539C"/>
    <w:rsid w:val="5AF76ADD"/>
    <w:rsid w:val="5D834785"/>
    <w:rsid w:val="5EA845C8"/>
    <w:rsid w:val="63346994"/>
    <w:rsid w:val="637F1234"/>
    <w:rsid w:val="638322D7"/>
    <w:rsid w:val="63F94717"/>
    <w:rsid w:val="69322820"/>
    <w:rsid w:val="69987D9E"/>
    <w:rsid w:val="69CE1D9C"/>
    <w:rsid w:val="69DA187A"/>
    <w:rsid w:val="6AF557A0"/>
    <w:rsid w:val="6B1B2F6C"/>
    <w:rsid w:val="6BF72391"/>
    <w:rsid w:val="6BFA2C05"/>
    <w:rsid w:val="70340BA9"/>
    <w:rsid w:val="71F65582"/>
    <w:rsid w:val="73197552"/>
    <w:rsid w:val="7337109A"/>
    <w:rsid w:val="737023DF"/>
    <w:rsid w:val="74836A59"/>
    <w:rsid w:val="755653B5"/>
    <w:rsid w:val="75A61ABB"/>
    <w:rsid w:val="7664379A"/>
    <w:rsid w:val="76A15D2B"/>
    <w:rsid w:val="770C601C"/>
    <w:rsid w:val="785E63C8"/>
    <w:rsid w:val="790D0389"/>
    <w:rsid w:val="791038B4"/>
    <w:rsid w:val="79261977"/>
    <w:rsid w:val="79466E27"/>
    <w:rsid w:val="79F02815"/>
    <w:rsid w:val="7CC07F5B"/>
    <w:rsid w:val="7EC61B94"/>
    <w:rsid w:val="7ED7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E8E8506"/>
  <w15:docId w15:val="{607565B3-4D10-1348-8065-8E83688E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干部标题2"/>
    <w:basedOn w:val="a"/>
    <w:qFormat/>
    <w:pPr>
      <w:snapToGrid w:val="0"/>
      <w:jc w:val="center"/>
      <w:outlineLvl w:val="1"/>
    </w:pPr>
    <w:rPr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金习习是小清新</dc:creator>
  <cp:lastModifiedBy>帅 施</cp:lastModifiedBy>
  <cp:revision>37</cp:revision>
  <dcterms:created xsi:type="dcterms:W3CDTF">2022-03-18T03:07:00Z</dcterms:created>
  <dcterms:modified xsi:type="dcterms:W3CDTF">2026-07-19T13:12:00Z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FFEDB3EE9FED40B08759DDCCA59960FA</vt:lpwstr>
  </property>
</Properties>
</file>