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0A5CD" w14:textId="77777777" w:rsidR="002179BF" w:rsidRDefault="002179BF"/>
    <w:p w14:paraId="6945462C" w14:textId="08811212" w:rsidR="001652D4" w:rsidRDefault="00A212CF" w:rsidP="001652D4">
      <w:pPr>
        <w:rPr>
          <w:sz w:val="40"/>
          <w:szCs w:val="44"/>
        </w:rPr>
      </w:pPr>
      <w:r w:rsidRPr="00CD16CA">
        <w:rPr>
          <w:sz w:val="40"/>
          <w:szCs w:val="44"/>
        </w:rPr>
        <w:t>{{title}}</w:t>
      </w:r>
    </w:p>
    <w:p w14:paraId="369F9DDD" w14:textId="77777777" w:rsidR="00E13F91" w:rsidRPr="00C94241" w:rsidRDefault="00E13F91" w:rsidP="00C94241"/>
    <w:p w14:paraId="1DD363E9" w14:textId="77777777" w:rsidR="00E13F91" w:rsidRPr="00C94241" w:rsidRDefault="00E13F91" w:rsidP="00C94241">
      <w:r w:rsidRPr="00C94241">
        <w:t>{%for text in list%}</w:t>
      </w:r>
    </w:p>
    <w:p w14:paraId="51ACB15E" w14:textId="77777777" w:rsidR="00E13F91" w:rsidRPr="00C94241" w:rsidRDefault="00E13F91" w:rsidP="00C94241">
      <w:proofErr w:type="gramStart"/>
      <w:r w:rsidRPr="00C94241">
        <w:t>{{ text</w:t>
      </w:r>
      <w:proofErr w:type="gramEnd"/>
      <w:r w:rsidRPr="00C94241">
        <w:t xml:space="preserve"> }}</w:t>
      </w:r>
    </w:p>
    <w:p w14:paraId="691D472D" w14:textId="77777777" w:rsidR="00E13F91" w:rsidRPr="00C94241" w:rsidRDefault="00E13F91" w:rsidP="00C94241">
      <w:r w:rsidRPr="00C94241">
        <w:t>{%</w:t>
      </w:r>
      <w:proofErr w:type="spellStart"/>
      <w:r w:rsidRPr="00C94241">
        <w:t>endfor</w:t>
      </w:r>
      <w:proofErr w:type="spellEnd"/>
      <w:r w:rsidRPr="00C94241">
        <w:t>%}</w:t>
      </w:r>
    </w:p>
    <w:p w14:paraId="234075FF" w14:textId="5AF20125" w:rsidR="00E13F91" w:rsidRPr="00C94241" w:rsidRDefault="00C94241" w:rsidP="00C94241">
      <w:r>
        <w:t>-------------</w:t>
      </w:r>
    </w:p>
    <w:p w14:paraId="42558ADE" w14:textId="77777777" w:rsidR="00E13F91" w:rsidRPr="00C94241" w:rsidRDefault="00E13F91" w:rsidP="00C94241"/>
    <w:p w14:paraId="7AB1FC3F" w14:textId="77777777" w:rsidR="00C94241" w:rsidRPr="00C94241" w:rsidRDefault="00C94241" w:rsidP="00C94241">
      <w:r w:rsidRPr="00C94241">
        <w:t xml:space="preserve">{%for k in </w:t>
      </w:r>
      <w:proofErr w:type="spellStart"/>
      <w:r w:rsidRPr="00C94241">
        <w:t>dict</w:t>
      </w:r>
      <w:proofErr w:type="spellEnd"/>
      <w:r w:rsidRPr="00C94241">
        <w:t>%}</w:t>
      </w:r>
    </w:p>
    <w:p w14:paraId="1926F84C" w14:textId="77777777" w:rsidR="00C94241" w:rsidRPr="00C94241" w:rsidRDefault="00C94241" w:rsidP="00C94241">
      <w:proofErr w:type="gramStart"/>
      <w:r w:rsidRPr="00C94241">
        <w:t>{{ k</w:t>
      </w:r>
      <w:proofErr w:type="gramEnd"/>
      <w:r w:rsidRPr="00C94241">
        <w:t xml:space="preserve"> }}, {{</w:t>
      </w:r>
      <w:proofErr w:type="spellStart"/>
      <w:r w:rsidRPr="00C94241">
        <w:t>dict</w:t>
      </w:r>
      <w:proofErr w:type="spellEnd"/>
      <w:r w:rsidRPr="00C94241">
        <w:t>[k]}}</w:t>
      </w:r>
    </w:p>
    <w:p w14:paraId="07103562" w14:textId="77777777" w:rsidR="00C94241" w:rsidRPr="00C94241" w:rsidRDefault="00C94241" w:rsidP="00C94241">
      <w:r w:rsidRPr="00C94241">
        <w:t>{%</w:t>
      </w:r>
      <w:proofErr w:type="spellStart"/>
      <w:r w:rsidRPr="00C94241">
        <w:t>endfor</w:t>
      </w:r>
      <w:proofErr w:type="spellEnd"/>
      <w:r w:rsidRPr="00C94241">
        <w:t>%}</w:t>
      </w:r>
    </w:p>
    <w:p w14:paraId="13DCA5CE" w14:textId="77777777" w:rsidR="00C94241" w:rsidRPr="00C94241" w:rsidRDefault="00C94241" w:rsidP="00C9424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9A08A9" w14:textId="77777777" w:rsidR="00C94241" w:rsidRDefault="00C94241" w:rsidP="001652D4">
      <w:pPr>
        <w:rPr>
          <w:sz w:val="40"/>
          <w:szCs w:val="44"/>
        </w:rPr>
      </w:pPr>
    </w:p>
    <w:p w14:paraId="26EA872D" w14:textId="77777777" w:rsidR="00E13F91" w:rsidRPr="00CD16CA" w:rsidRDefault="00E13F91" w:rsidP="001652D4">
      <w:pPr>
        <w:rPr>
          <w:sz w:val="40"/>
          <w:szCs w:val="4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652D4" w14:paraId="19FF1D83" w14:textId="77777777" w:rsidTr="001652D4">
        <w:tc>
          <w:tcPr>
            <w:tcW w:w="2765" w:type="dxa"/>
          </w:tcPr>
          <w:p w14:paraId="003BBF94" w14:textId="77777777" w:rsidR="001652D4" w:rsidRDefault="001652D4" w:rsidP="001652D4"/>
        </w:tc>
        <w:tc>
          <w:tcPr>
            <w:tcW w:w="2765" w:type="dxa"/>
          </w:tcPr>
          <w:p w14:paraId="0F313C4D" w14:textId="77777777" w:rsidR="001652D4" w:rsidRDefault="001652D4" w:rsidP="001652D4"/>
        </w:tc>
        <w:tc>
          <w:tcPr>
            <w:tcW w:w="2766" w:type="dxa"/>
          </w:tcPr>
          <w:p w14:paraId="6EE31DE7" w14:textId="36428A35" w:rsidR="001652D4" w:rsidRDefault="00F539B8" w:rsidP="001652D4">
            <w:r>
              <w:t>{{image}}</w:t>
            </w:r>
          </w:p>
        </w:tc>
      </w:tr>
      <w:tr w:rsidR="001652D4" w14:paraId="6C85A6B9" w14:textId="77777777" w:rsidTr="001652D4">
        <w:tc>
          <w:tcPr>
            <w:tcW w:w="2765" w:type="dxa"/>
          </w:tcPr>
          <w:p w14:paraId="6B1BFA89" w14:textId="77777777" w:rsidR="001652D4" w:rsidRDefault="001652D4" w:rsidP="001652D4"/>
        </w:tc>
        <w:tc>
          <w:tcPr>
            <w:tcW w:w="2765" w:type="dxa"/>
          </w:tcPr>
          <w:p w14:paraId="2B6752B5" w14:textId="77777777" w:rsidR="001652D4" w:rsidRDefault="001652D4" w:rsidP="001652D4"/>
        </w:tc>
        <w:tc>
          <w:tcPr>
            <w:tcW w:w="2766" w:type="dxa"/>
          </w:tcPr>
          <w:p w14:paraId="35DCA3D3" w14:textId="77777777" w:rsidR="001652D4" w:rsidRDefault="001652D4" w:rsidP="001652D4"/>
        </w:tc>
      </w:tr>
      <w:tr w:rsidR="001652D4" w14:paraId="68984248" w14:textId="77777777" w:rsidTr="001652D4">
        <w:tc>
          <w:tcPr>
            <w:tcW w:w="2765" w:type="dxa"/>
          </w:tcPr>
          <w:p w14:paraId="5E59F593" w14:textId="77777777" w:rsidR="001652D4" w:rsidRDefault="001652D4" w:rsidP="001652D4"/>
        </w:tc>
        <w:tc>
          <w:tcPr>
            <w:tcW w:w="2765" w:type="dxa"/>
          </w:tcPr>
          <w:p w14:paraId="3C2EF7AC" w14:textId="77777777" w:rsidR="001652D4" w:rsidRDefault="001652D4" w:rsidP="001652D4"/>
        </w:tc>
        <w:tc>
          <w:tcPr>
            <w:tcW w:w="2766" w:type="dxa"/>
          </w:tcPr>
          <w:p w14:paraId="70E05135" w14:textId="77777777" w:rsidR="001652D4" w:rsidRDefault="001652D4" w:rsidP="001652D4"/>
        </w:tc>
      </w:tr>
      <w:tr w:rsidR="001652D4" w14:paraId="1AEA7CAE" w14:textId="77777777" w:rsidTr="001652D4">
        <w:tc>
          <w:tcPr>
            <w:tcW w:w="2765" w:type="dxa"/>
          </w:tcPr>
          <w:p w14:paraId="3433B0E1" w14:textId="77777777" w:rsidR="001652D4" w:rsidRDefault="001652D4" w:rsidP="001652D4"/>
        </w:tc>
        <w:tc>
          <w:tcPr>
            <w:tcW w:w="2765" w:type="dxa"/>
          </w:tcPr>
          <w:p w14:paraId="3E1570B8" w14:textId="77777777" w:rsidR="001652D4" w:rsidRDefault="001652D4" w:rsidP="001652D4"/>
        </w:tc>
        <w:tc>
          <w:tcPr>
            <w:tcW w:w="2766" w:type="dxa"/>
          </w:tcPr>
          <w:p w14:paraId="57921989" w14:textId="77777777" w:rsidR="001652D4" w:rsidRDefault="001652D4" w:rsidP="001652D4"/>
        </w:tc>
      </w:tr>
      <w:tr w:rsidR="001652D4" w14:paraId="49DC0CF2" w14:textId="77777777" w:rsidTr="001652D4">
        <w:tc>
          <w:tcPr>
            <w:tcW w:w="2765" w:type="dxa"/>
          </w:tcPr>
          <w:p w14:paraId="30BDE5DF" w14:textId="77777777" w:rsidR="001652D4" w:rsidRDefault="001652D4" w:rsidP="001652D4"/>
        </w:tc>
        <w:tc>
          <w:tcPr>
            <w:tcW w:w="2765" w:type="dxa"/>
          </w:tcPr>
          <w:p w14:paraId="00285A82" w14:textId="77777777" w:rsidR="001652D4" w:rsidRDefault="001652D4" w:rsidP="001652D4"/>
        </w:tc>
        <w:tc>
          <w:tcPr>
            <w:tcW w:w="2766" w:type="dxa"/>
          </w:tcPr>
          <w:p w14:paraId="2724CD13" w14:textId="77777777" w:rsidR="001652D4" w:rsidRDefault="001652D4" w:rsidP="001652D4"/>
        </w:tc>
      </w:tr>
    </w:tbl>
    <w:p w14:paraId="31916B37" w14:textId="77777777" w:rsidR="001652D4" w:rsidRDefault="001652D4" w:rsidP="001652D4"/>
    <w:p w14:paraId="2BE7F071" w14:textId="77777777" w:rsidR="001652D4" w:rsidRDefault="001652D4" w:rsidP="001652D4"/>
    <w:p w14:paraId="734D49FF" w14:textId="21A1FC26" w:rsidR="001652D4" w:rsidRDefault="001652D4" w:rsidP="001652D4">
      <w:r>
        <w:t>感谢您的支持！</w:t>
      </w:r>
    </w:p>
    <w:sectPr w:rsidR="00165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BF"/>
    <w:rsid w:val="001652D4"/>
    <w:rsid w:val="002179BF"/>
    <w:rsid w:val="00A212CF"/>
    <w:rsid w:val="00C94241"/>
    <w:rsid w:val="00CD16CA"/>
    <w:rsid w:val="00E13F91"/>
    <w:rsid w:val="00F539B8"/>
    <w:rsid w:val="00FC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35EC7"/>
  <w15:chartTrackingRefBased/>
  <w15:docId w15:val="{5E364E29-D2FB-2142-9E98-F0F21038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79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9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9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9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9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9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9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9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9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9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9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79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9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9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9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9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9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9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9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9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9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9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9B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5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13F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13F91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E13F9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施</dc:creator>
  <cp:keywords/>
  <dc:description/>
  <cp:lastModifiedBy>帅 施</cp:lastModifiedBy>
  <cp:revision>14</cp:revision>
  <dcterms:created xsi:type="dcterms:W3CDTF">2026-07-19T09:03:00Z</dcterms:created>
  <dcterms:modified xsi:type="dcterms:W3CDTF">2026-07-19T11:05:00Z</dcterms:modified>
</cp:coreProperties>
</file>