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1620BA" w:rsidRDefault="008B5DC8" w:rsidP="00BF000A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Input:</w:t>
      </w:r>
    </w:p>
    <w:p w14:paraId="7A41031D" w14:textId="554D3B01" w:rsidR="008D0613" w:rsidRDefault="008D0613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 w:rsidRPr="004542B0">
        <w:t>#</w:t>
      </w:r>
      <w:r>
        <w:t>3 types of c</w:t>
      </w:r>
      <w:r w:rsidRPr="004542B0">
        <w:t>ommand</w:t>
      </w:r>
    </w:p>
    <w:p w14:paraId="134E85A7" w14:textId="197FBFA2" w:rsidR="008D0613" w:rsidRDefault="00350F9B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[</w:t>
      </w:r>
      <w:proofErr w:type="spellStart"/>
      <w:r>
        <w:t>TextViewN</w:t>
      </w:r>
      <w:r w:rsidR="00715DD1">
        <w:t>ame</w:t>
      </w:r>
      <w:proofErr w:type="spellEnd"/>
      <w:r w:rsidR="00715DD1">
        <w:t>] [</w:t>
      </w:r>
      <w:r>
        <w:t>T</w:t>
      </w:r>
      <w:r w:rsidR="00715DD1">
        <w:t xml:space="preserve">ext] </w:t>
      </w:r>
    </w:p>
    <w:p w14:paraId="218A9B43" w14:textId="4E21B817" w:rsidR="00715DD1" w:rsidRDefault="00350F9B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[</w:t>
      </w:r>
      <w:proofErr w:type="spellStart"/>
      <w:r>
        <w:t>TextViewM</w:t>
      </w:r>
      <w:r w:rsidR="00715DD1">
        <w:t>ame</w:t>
      </w:r>
      <w:proofErr w:type="spellEnd"/>
      <w:r w:rsidR="00715DD1">
        <w:t>] add [</w:t>
      </w:r>
      <w:r>
        <w:t>Element1</w:t>
      </w:r>
      <w:r w:rsidR="00715DD1">
        <w:t xml:space="preserve">] </w:t>
      </w:r>
      <w:r w:rsidR="008D0613">
        <w:t>[</w:t>
      </w:r>
      <w:r>
        <w:t>Element2</w:t>
      </w:r>
      <w:r w:rsidR="008D0613">
        <w:t xml:space="preserve">] </w:t>
      </w:r>
      <w:r w:rsidR="00715DD1">
        <w:t>...</w:t>
      </w:r>
    </w:p>
    <w:p w14:paraId="22497964" w14:textId="606E45C6" w:rsidR="00715DD1" w:rsidRDefault="00350F9B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[</w:t>
      </w:r>
      <w:proofErr w:type="spellStart"/>
      <w:r>
        <w:t>TextViewName</w:t>
      </w:r>
      <w:proofErr w:type="spellEnd"/>
      <w:r>
        <w:t>] display</w:t>
      </w:r>
    </w:p>
    <w:p w14:paraId="6C8FAA87" w14:textId="0EDD749A" w:rsidR="00715DD1" w:rsidRDefault="00715DD1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</w:p>
    <w:p w14:paraId="60CEE640" w14:textId="24B39638" w:rsidR="008D0613" w:rsidRDefault="008D0613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note1:</w:t>
      </w:r>
    </w:p>
    <w:p w14:paraId="548BAA78" w14:textId="7238CB30" w:rsidR="008D0613" w:rsidRPr="008747D1" w:rsidRDefault="008D0613" w:rsidP="00715DD1">
      <w:pPr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4" w:color="A6A6A6" w:themeColor="background1" w:themeShade="A6"/>
        </w:pBdr>
      </w:pPr>
      <w:r>
        <w:t>you can add more than one [</w:t>
      </w:r>
      <w:r w:rsidR="00350F9B">
        <w:t>Element</w:t>
      </w:r>
      <w:r>
        <w:t>]</w:t>
      </w:r>
    </w:p>
    <w:p w14:paraId="5214830F" w14:textId="77777777" w:rsidR="00715DD1" w:rsidRDefault="00715DD1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7603732E" w14:textId="01F3FB0B" w:rsidR="004972F8" w:rsidRPr="004972F8" w:rsidRDefault="008B5DC8" w:rsidP="004972F8">
      <w:pPr>
        <w:widowControl/>
        <w:outlineLvl w:val="1"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Output:</w:t>
      </w:r>
    </w:p>
    <w:p w14:paraId="697778C5" w14:textId="030520D9" w:rsidR="008D0613" w:rsidRDefault="008D0613" w:rsidP="008D0613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After “</w:t>
      </w:r>
      <w:r w:rsidR="00350F9B">
        <w:t>[</w:t>
      </w:r>
      <w:proofErr w:type="spellStart"/>
      <w:r w:rsidR="00350F9B">
        <w:t>TextViewName</w:t>
      </w:r>
      <w:proofErr w:type="spellEnd"/>
      <w:r>
        <w:t xml:space="preserve">] display” command: </w:t>
      </w:r>
    </w:p>
    <w:p w14:paraId="4E6DE859" w14:textId="3C973127" w:rsidR="008D0613" w:rsidRDefault="008D0613" w:rsidP="00715DD1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ab/>
        <w:t>// display [</w:t>
      </w:r>
      <w:proofErr w:type="spellStart"/>
      <w:r w:rsidR="00350F9B">
        <w:t>TextViewName</w:t>
      </w:r>
      <w:proofErr w:type="spellEnd"/>
      <w:r>
        <w:t>]</w:t>
      </w:r>
      <w:r w:rsidR="00350F9B" w:rsidRPr="00350F9B">
        <w:t xml:space="preserve"> </w:t>
      </w:r>
      <w:r w:rsidR="00350F9B">
        <w:t>’s text with all [Element]</w:t>
      </w:r>
    </w:p>
    <w:p w14:paraId="65329072" w14:textId="24B9427F" w:rsidR="001A08B5" w:rsidRDefault="00715DD1" w:rsidP="00350F9B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ind w:firstLine="480"/>
        <w:outlineLvl w:val="1"/>
      </w:pPr>
      <w:r>
        <w:t>[</w:t>
      </w:r>
      <w:r w:rsidR="00350F9B">
        <w:t>Text] [Element1</w:t>
      </w:r>
      <w:r>
        <w:t>]</w:t>
      </w:r>
      <w:r w:rsidR="00350F9B">
        <w:t xml:space="preserve"> [Element2] </w:t>
      </w:r>
      <w:r>
        <w:t xml:space="preserve">... </w:t>
      </w:r>
    </w:p>
    <w:p w14:paraId="7DF07F67" w14:textId="77777777" w:rsidR="00350F9B" w:rsidRDefault="00350F9B" w:rsidP="00350F9B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</w:p>
    <w:p w14:paraId="0E549DF0" w14:textId="11AA43F3" w:rsidR="00350F9B" w:rsidRDefault="00350F9B" w:rsidP="00350F9B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>
        <w:t>note2:</w:t>
      </w:r>
    </w:p>
    <w:p w14:paraId="5F3BBC0E" w14:textId="13463082" w:rsidR="00350F9B" w:rsidRPr="00C13FBD" w:rsidRDefault="00350F9B" w:rsidP="00350F9B">
      <w:pPr>
        <w:widowControl/>
        <w:pBdr>
          <w:top w:val="single" w:sz="24" w:space="1" w:color="A6A6A6" w:themeColor="background1" w:themeShade="A6"/>
          <w:left w:val="single" w:sz="24" w:space="4" w:color="A6A6A6" w:themeColor="background1" w:themeShade="A6"/>
          <w:bottom w:val="single" w:sz="24" w:space="1" w:color="A6A6A6" w:themeColor="background1" w:themeShade="A6"/>
          <w:right w:val="single" w:sz="24" w:space="0" w:color="A6A6A6" w:themeColor="background1" w:themeShade="A6"/>
        </w:pBdr>
        <w:outlineLvl w:val="1"/>
      </w:pPr>
      <w:r w:rsidRPr="00715DD1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Show [</w:t>
      </w:r>
      <w:r>
        <w:t>Element</w:t>
      </w:r>
      <w:r w:rsidRPr="00715DD1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with the sequential order from input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217269CF" w14:textId="77777777" w:rsidR="00350F9B" w:rsidRDefault="00350F9B" w:rsidP="00350F9B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9A23EC2" w14:textId="02CA2ECF" w:rsidR="00BF000A" w:rsidRPr="00350F9B" w:rsidRDefault="001620BA" w:rsidP="00350F9B">
      <w:pPr>
        <w:widowControl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Comment:</w:t>
      </w:r>
    </w:p>
    <w:p w14:paraId="71142A1E" w14:textId="06BFA932" w:rsidR="00350F9B" w:rsidRDefault="00C13FBD" w:rsidP="00350F9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r w:rsidR="00350F9B">
        <w:t>Element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] is limited to “</w:t>
      </w:r>
      <w:proofErr w:type="spellStart"/>
      <w:r w:rsidR="00715DD1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scrollBar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 and “</w:t>
      </w:r>
      <w:proofErr w:type="spellStart"/>
      <w:r w:rsidR="00715DD1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thickBlackBorder</w:t>
      </w:r>
      <w:proofErr w:type="spellEnd"/>
      <w:r w:rsidR="00715DD1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”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469A98FD" w14:textId="77777777" w:rsidR="00710C9B" w:rsidRPr="00AC10DB" w:rsidRDefault="00710C9B" w:rsidP="0001701B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4E8348F9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Please implement your main function in Class Main.</w:t>
      </w:r>
    </w:p>
    <w:p w14:paraId="1D93482F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We'll test your program through "java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inputFile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"</w:t>
      </w:r>
    </w:p>
    <w:p w14:paraId="3644F0BE" w14:textId="77777777" w:rsidR="004542B0" w:rsidRP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e.g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java Main 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sampleInput</w:t>
      </w:r>
      <w:proofErr w:type="spellEnd"/>
    </w:p>
    <w:p w14:paraId="7A624982" w14:textId="77777777" w:rsidR="00BF000A" w:rsidRDefault="00BF000A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0DD46F4F" w14:textId="1E848738" w:rsidR="004542B0" w:rsidRDefault="004542B0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Do not read input from System.in</w:t>
      </w:r>
      <w:r w:rsidR="00BB333B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or hard code input file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, or your program won’t pass any test case.</w:t>
      </w:r>
    </w:p>
    <w:p w14:paraId="0987372A" w14:textId="77777777" w:rsidR="00715DD1" w:rsidRDefault="00715DD1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7637050" w14:textId="77777777" w:rsidR="001620BA" w:rsidRDefault="001620BA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6C9348A5" w14:textId="77777777" w:rsidR="00715DD1" w:rsidRDefault="00715DD1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6956D9D3" w14:textId="77777777" w:rsidR="00715DD1" w:rsidRPr="004542B0" w:rsidRDefault="00715DD1" w:rsidP="001620BA">
      <w:pPr>
        <w:widowControl/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27AB0C58" w14:textId="6589A818" w:rsidR="00BF000A" w:rsidRPr="001620BA" w:rsidRDefault="00350F9B" w:rsidP="00350F9B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  <w:r w:rsidR="001620BA"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Upload:</w:t>
      </w:r>
    </w:p>
    <w:p w14:paraId="7EB44934" w14:textId="77777777" w:rsidR="009C547D" w:rsidRPr="004542B0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to the master branch of your team’s homework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Gitlab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36907C69" w14:textId="114167D0" w:rsidR="009C547D" w:rsidRPr="004542B0" w:rsidRDefault="004542B0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bookmarkStart w:id="0" w:name="_GoBack"/>
      <w:bookmarkEnd w:id="0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="009C547D"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600189B5" w14:textId="2EC76D6A" w:rsidR="009C547D" w:rsidRPr="004542B0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FileViewer</w:t>
      </w:r>
      <w:proofErr w:type="spellEnd"/>
    </w:p>
    <w:p w14:paraId="360CBC1F" w14:textId="77777777" w:rsidR="009C547D" w:rsidRPr="004542B0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2199C329" w14:textId="77777777" w:rsidR="009C547D" w:rsidRPr="004542B0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22E0C3D4" w14:textId="77777777" w:rsidR="009C547D" w:rsidRPr="004542B0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3C55DE1" w14:textId="77777777" w:rsidR="009C547D" w:rsidRPr="004542B0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</w:t>
      </w:r>
      <w:proofErr w:type="gram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gram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name of test case].in</w:t>
      </w:r>
    </w:p>
    <w:p w14:paraId="65AF4D9D" w14:textId="77777777" w:rsidR="009C547D" w:rsidRDefault="009C547D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</w:t>
      </w:r>
      <w:proofErr w:type="gram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gram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name of test case].out</w:t>
      </w:r>
    </w:p>
    <w:p w14:paraId="787EE16D" w14:textId="286B4706" w:rsidR="00901C67" w:rsidRDefault="00901C67" w:rsidP="009C547D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69AF9C6" w14:textId="272FA2DA" w:rsidR="00901C67" w:rsidRPr="00901C67" w:rsidRDefault="00901C67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5160A2CE" w14:textId="0158E58C" w:rsidR="00350F9B" w:rsidRDefault="00350F9B" w:rsidP="00350F9B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Cs w:val="24"/>
        </w:rPr>
      </w:pPr>
    </w:p>
    <w:p w14:paraId="4A6AE82D" w14:textId="458BDDB5" w:rsidR="00350F9B" w:rsidRPr="00350F9B" w:rsidRDefault="00350F9B" w:rsidP="00350F9B">
      <w:pPr>
        <w:widowControl/>
        <w:rPr>
          <w:rFonts w:ascii="Times New Roman" w:eastAsia="Microsoft JhengHe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Sample I/O:</w:t>
      </w:r>
    </w:p>
    <w:p w14:paraId="12D76838" w14:textId="03D367EA" w:rsidR="00350F9B" w:rsidRDefault="00350F9B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SampleInput</w:t>
      </w:r>
      <w:proofErr w:type="spellEnd"/>
      <w:r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4E167D51" w14:textId="77777777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TextView1 Hi</w:t>
      </w:r>
    </w:p>
    <w:p w14:paraId="4FD26331" w14:textId="77777777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TextView2 Hello</w:t>
      </w:r>
    </w:p>
    <w:p w14:paraId="553435AD" w14:textId="77777777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TextView2 add </w:t>
      </w:r>
      <w:proofErr w:type="spellStart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scrollBar</w:t>
      </w:r>
      <w:proofErr w:type="spellEnd"/>
    </w:p>
    <w:p w14:paraId="4EFC16BF" w14:textId="77777777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TextView2 display</w:t>
      </w:r>
    </w:p>
    <w:p w14:paraId="3801829E" w14:textId="77777777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TextView3 HelloWorld</w:t>
      </w:r>
    </w:p>
    <w:p w14:paraId="366DD4C0" w14:textId="77777777" w:rsidR="00673F18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TextView3 add </w:t>
      </w:r>
      <w:proofErr w:type="spellStart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scrollBar</w:t>
      </w:r>
      <w:proofErr w:type="spellEnd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thickBlackBorder</w:t>
      </w:r>
      <w:proofErr w:type="spellEnd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</w:p>
    <w:p w14:paraId="2CFCAA16" w14:textId="2E8793EE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TextView3 display</w:t>
      </w:r>
    </w:p>
    <w:p w14:paraId="5555F0AE" w14:textId="7415DACA" w:rsidR="00F9586A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TextView1 display</w:t>
      </w:r>
    </w:p>
    <w:p w14:paraId="05777E8F" w14:textId="77777777" w:rsidR="00715DD1" w:rsidRPr="00564EB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p w14:paraId="56676C0D" w14:textId="77777777" w:rsidR="00EB332F" w:rsidRPr="004542B0" w:rsidRDefault="00EB332F" w:rsidP="001620BA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color w:val="000000"/>
          <w:kern w:val="0"/>
          <w:szCs w:val="24"/>
        </w:rPr>
        <w:t>#</w:t>
      </w:r>
      <w:proofErr w:type="spellStart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SampleOutput</w:t>
      </w:r>
      <w:proofErr w:type="spellEnd"/>
      <w:r w:rsidRPr="0076095A">
        <w:rPr>
          <w:rFonts w:ascii="Times New Roman" w:eastAsia="Microsoft JhengHei" w:hAnsi="Times New Roman" w:cs="Times New Roman"/>
          <w:b/>
          <w:color w:val="000000"/>
          <w:kern w:val="0"/>
          <w:szCs w:val="24"/>
        </w:rPr>
        <w:t>:</w:t>
      </w:r>
    </w:p>
    <w:p w14:paraId="53E2212B" w14:textId="77777777" w:rsidR="00715DD1" w:rsidRPr="00715DD1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Hello </w:t>
      </w:r>
      <w:proofErr w:type="spellStart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scrollBar</w:t>
      </w:r>
      <w:proofErr w:type="spellEnd"/>
    </w:p>
    <w:p w14:paraId="2242E48F" w14:textId="77777777" w:rsidR="00673F18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HelloWorld </w:t>
      </w:r>
      <w:proofErr w:type="spellStart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scrollBar</w:t>
      </w:r>
      <w:proofErr w:type="spellEnd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  <w:proofErr w:type="spellStart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thickBlackBorder</w:t>
      </w:r>
      <w:proofErr w:type="spellEnd"/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 xml:space="preserve"> </w:t>
      </w:r>
    </w:p>
    <w:p w14:paraId="4DBD29AA" w14:textId="7B470648" w:rsidR="004D317F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  <w:r w:rsidRPr="00715DD1">
        <w:rPr>
          <w:rFonts w:ascii="Times New Roman" w:eastAsia="Microsoft JhengHei" w:hAnsi="Times New Roman" w:cs="Times New Roman"/>
          <w:color w:val="000000"/>
          <w:kern w:val="0"/>
          <w:szCs w:val="24"/>
        </w:rPr>
        <w:t>Hi</w:t>
      </w:r>
    </w:p>
    <w:p w14:paraId="4056188F" w14:textId="77777777" w:rsidR="00715DD1" w:rsidRPr="004D317F" w:rsidRDefault="00715DD1" w:rsidP="00715DD1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1"/>
        <w:rPr>
          <w:rFonts w:ascii="Times New Roman" w:eastAsia="Microsoft JhengHei" w:hAnsi="Times New Roman" w:cs="Times New Roman"/>
          <w:color w:val="000000"/>
          <w:kern w:val="0"/>
          <w:szCs w:val="24"/>
        </w:rPr>
      </w:pPr>
    </w:p>
    <w:sectPr w:rsidR="00715DD1" w:rsidRPr="004D317F" w:rsidSect="00DF58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1701B"/>
    <w:rsid w:val="00024EA1"/>
    <w:rsid w:val="000457AC"/>
    <w:rsid w:val="00047960"/>
    <w:rsid w:val="00061287"/>
    <w:rsid w:val="000638E5"/>
    <w:rsid w:val="00066AD5"/>
    <w:rsid w:val="0007066A"/>
    <w:rsid w:val="00077AD5"/>
    <w:rsid w:val="000841A9"/>
    <w:rsid w:val="00090AB0"/>
    <w:rsid w:val="00091698"/>
    <w:rsid w:val="00092826"/>
    <w:rsid w:val="000A473C"/>
    <w:rsid w:val="000B2F40"/>
    <w:rsid w:val="000B75CE"/>
    <w:rsid w:val="000C3475"/>
    <w:rsid w:val="000C3598"/>
    <w:rsid w:val="00110AEB"/>
    <w:rsid w:val="0013659A"/>
    <w:rsid w:val="001402E6"/>
    <w:rsid w:val="00140971"/>
    <w:rsid w:val="00144EF4"/>
    <w:rsid w:val="0015220E"/>
    <w:rsid w:val="0016147E"/>
    <w:rsid w:val="001620BA"/>
    <w:rsid w:val="00177B9A"/>
    <w:rsid w:val="00182BA4"/>
    <w:rsid w:val="001917DD"/>
    <w:rsid w:val="00197717"/>
    <w:rsid w:val="001A08B5"/>
    <w:rsid w:val="001A403E"/>
    <w:rsid w:val="001B72D4"/>
    <w:rsid w:val="001D0163"/>
    <w:rsid w:val="001D2EFD"/>
    <w:rsid w:val="001D67B5"/>
    <w:rsid w:val="001E1CC8"/>
    <w:rsid w:val="00213B23"/>
    <w:rsid w:val="00216085"/>
    <w:rsid w:val="00216BAD"/>
    <w:rsid w:val="00220FF1"/>
    <w:rsid w:val="00226220"/>
    <w:rsid w:val="0023581C"/>
    <w:rsid w:val="00290A6F"/>
    <w:rsid w:val="0029300F"/>
    <w:rsid w:val="002A5AD4"/>
    <w:rsid w:val="002A735F"/>
    <w:rsid w:val="002B3E1B"/>
    <w:rsid w:val="002B4118"/>
    <w:rsid w:val="002B7CEC"/>
    <w:rsid w:val="002D529D"/>
    <w:rsid w:val="002D7A0D"/>
    <w:rsid w:val="00304743"/>
    <w:rsid w:val="003132C2"/>
    <w:rsid w:val="00350F9B"/>
    <w:rsid w:val="003634ED"/>
    <w:rsid w:val="0036457B"/>
    <w:rsid w:val="00373938"/>
    <w:rsid w:val="0037418B"/>
    <w:rsid w:val="003957F3"/>
    <w:rsid w:val="003961B1"/>
    <w:rsid w:val="003B33E5"/>
    <w:rsid w:val="003B5870"/>
    <w:rsid w:val="003D1851"/>
    <w:rsid w:val="003E2DBA"/>
    <w:rsid w:val="003F1C68"/>
    <w:rsid w:val="004023F0"/>
    <w:rsid w:val="00423C29"/>
    <w:rsid w:val="00423DA7"/>
    <w:rsid w:val="004243D9"/>
    <w:rsid w:val="00434B40"/>
    <w:rsid w:val="00442C49"/>
    <w:rsid w:val="00450BA2"/>
    <w:rsid w:val="004541CB"/>
    <w:rsid w:val="004542B0"/>
    <w:rsid w:val="00456D6A"/>
    <w:rsid w:val="00470716"/>
    <w:rsid w:val="0049314D"/>
    <w:rsid w:val="004972F8"/>
    <w:rsid w:val="00497B30"/>
    <w:rsid w:val="004A66A9"/>
    <w:rsid w:val="004B67E8"/>
    <w:rsid w:val="004D10DF"/>
    <w:rsid w:val="004D317F"/>
    <w:rsid w:val="004F410C"/>
    <w:rsid w:val="005032F9"/>
    <w:rsid w:val="00544B1F"/>
    <w:rsid w:val="00551AC1"/>
    <w:rsid w:val="005544DB"/>
    <w:rsid w:val="005567FE"/>
    <w:rsid w:val="00564EB1"/>
    <w:rsid w:val="00574E89"/>
    <w:rsid w:val="00585522"/>
    <w:rsid w:val="00593F66"/>
    <w:rsid w:val="005B4516"/>
    <w:rsid w:val="005C3B30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73F18"/>
    <w:rsid w:val="0068354D"/>
    <w:rsid w:val="00690965"/>
    <w:rsid w:val="006A5793"/>
    <w:rsid w:val="006A711B"/>
    <w:rsid w:val="006B1B5D"/>
    <w:rsid w:val="006B4393"/>
    <w:rsid w:val="006B4F2D"/>
    <w:rsid w:val="006B7E57"/>
    <w:rsid w:val="006D6C97"/>
    <w:rsid w:val="006D7B64"/>
    <w:rsid w:val="006E0A25"/>
    <w:rsid w:val="006E0B72"/>
    <w:rsid w:val="007061EA"/>
    <w:rsid w:val="00706CB7"/>
    <w:rsid w:val="00710C9B"/>
    <w:rsid w:val="00715DD1"/>
    <w:rsid w:val="00722D2C"/>
    <w:rsid w:val="00724E28"/>
    <w:rsid w:val="0074290E"/>
    <w:rsid w:val="007435A3"/>
    <w:rsid w:val="0076095A"/>
    <w:rsid w:val="00762A73"/>
    <w:rsid w:val="00765DB4"/>
    <w:rsid w:val="00782973"/>
    <w:rsid w:val="0078791B"/>
    <w:rsid w:val="0079344F"/>
    <w:rsid w:val="00796269"/>
    <w:rsid w:val="007B31EE"/>
    <w:rsid w:val="007C0F74"/>
    <w:rsid w:val="007D1A46"/>
    <w:rsid w:val="007D788A"/>
    <w:rsid w:val="007E0A4E"/>
    <w:rsid w:val="007E0C61"/>
    <w:rsid w:val="00823828"/>
    <w:rsid w:val="008318EF"/>
    <w:rsid w:val="00834965"/>
    <w:rsid w:val="0083589C"/>
    <w:rsid w:val="00845DDA"/>
    <w:rsid w:val="00861B09"/>
    <w:rsid w:val="008736ED"/>
    <w:rsid w:val="00874401"/>
    <w:rsid w:val="008747D1"/>
    <w:rsid w:val="00876325"/>
    <w:rsid w:val="00876A8D"/>
    <w:rsid w:val="008902F7"/>
    <w:rsid w:val="00890E1C"/>
    <w:rsid w:val="0089167D"/>
    <w:rsid w:val="008B1FB5"/>
    <w:rsid w:val="008B41BF"/>
    <w:rsid w:val="008B5DC8"/>
    <w:rsid w:val="008C137A"/>
    <w:rsid w:val="008D0613"/>
    <w:rsid w:val="008D5710"/>
    <w:rsid w:val="008D7078"/>
    <w:rsid w:val="008E78B1"/>
    <w:rsid w:val="008F0950"/>
    <w:rsid w:val="009014CC"/>
    <w:rsid w:val="00901C67"/>
    <w:rsid w:val="00905EF3"/>
    <w:rsid w:val="0090662E"/>
    <w:rsid w:val="0092185D"/>
    <w:rsid w:val="00924463"/>
    <w:rsid w:val="00943936"/>
    <w:rsid w:val="0095030B"/>
    <w:rsid w:val="00987BA2"/>
    <w:rsid w:val="009926D2"/>
    <w:rsid w:val="009A1057"/>
    <w:rsid w:val="009B4BC1"/>
    <w:rsid w:val="009C547D"/>
    <w:rsid w:val="009D2CBD"/>
    <w:rsid w:val="009D3364"/>
    <w:rsid w:val="00A003B8"/>
    <w:rsid w:val="00A04769"/>
    <w:rsid w:val="00A061C2"/>
    <w:rsid w:val="00A12317"/>
    <w:rsid w:val="00A42579"/>
    <w:rsid w:val="00A618FB"/>
    <w:rsid w:val="00A74C32"/>
    <w:rsid w:val="00A8324E"/>
    <w:rsid w:val="00AA4458"/>
    <w:rsid w:val="00AA472F"/>
    <w:rsid w:val="00AA6A02"/>
    <w:rsid w:val="00AC10DB"/>
    <w:rsid w:val="00AD1563"/>
    <w:rsid w:val="00AE12A8"/>
    <w:rsid w:val="00AF6F9B"/>
    <w:rsid w:val="00B00BDF"/>
    <w:rsid w:val="00B03C10"/>
    <w:rsid w:val="00B06439"/>
    <w:rsid w:val="00B22954"/>
    <w:rsid w:val="00B336F6"/>
    <w:rsid w:val="00B3382F"/>
    <w:rsid w:val="00B46B13"/>
    <w:rsid w:val="00B9614C"/>
    <w:rsid w:val="00BB333B"/>
    <w:rsid w:val="00BC6091"/>
    <w:rsid w:val="00BE6DBF"/>
    <w:rsid w:val="00BF000A"/>
    <w:rsid w:val="00BF15F6"/>
    <w:rsid w:val="00C064B7"/>
    <w:rsid w:val="00C13FBD"/>
    <w:rsid w:val="00C21EA1"/>
    <w:rsid w:val="00C22171"/>
    <w:rsid w:val="00C37071"/>
    <w:rsid w:val="00C54891"/>
    <w:rsid w:val="00C84EDE"/>
    <w:rsid w:val="00C916B4"/>
    <w:rsid w:val="00C96386"/>
    <w:rsid w:val="00CA4A2C"/>
    <w:rsid w:val="00CB396B"/>
    <w:rsid w:val="00CD1EF1"/>
    <w:rsid w:val="00CE1B9A"/>
    <w:rsid w:val="00CF1A59"/>
    <w:rsid w:val="00CF2133"/>
    <w:rsid w:val="00CF7A9C"/>
    <w:rsid w:val="00D034EE"/>
    <w:rsid w:val="00D0404C"/>
    <w:rsid w:val="00D05708"/>
    <w:rsid w:val="00D068AE"/>
    <w:rsid w:val="00D129A1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90D44"/>
    <w:rsid w:val="00D921F3"/>
    <w:rsid w:val="00D96C7E"/>
    <w:rsid w:val="00DB178C"/>
    <w:rsid w:val="00DF1D73"/>
    <w:rsid w:val="00DF5352"/>
    <w:rsid w:val="00DF5813"/>
    <w:rsid w:val="00E01C71"/>
    <w:rsid w:val="00E05305"/>
    <w:rsid w:val="00E07C24"/>
    <w:rsid w:val="00E257C3"/>
    <w:rsid w:val="00E32348"/>
    <w:rsid w:val="00E3383D"/>
    <w:rsid w:val="00E35A41"/>
    <w:rsid w:val="00E35C47"/>
    <w:rsid w:val="00E41060"/>
    <w:rsid w:val="00E43D2F"/>
    <w:rsid w:val="00E45BFB"/>
    <w:rsid w:val="00E64F83"/>
    <w:rsid w:val="00E7066C"/>
    <w:rsid w:val="00E730CD"/>
    <w:rsid w:val="00E75D00"/>
    <w:rsid w:val="00EA13A8"/>
    <w:rsid w:val="00EB332F"/>
    <w:rsid w:val="00ED2FFF"/>
    <w:rsid w:val="00ED410C"/>
    <w:rsid w:val="00EF2953"/>
    <w:rsid w:val="00EF60AB"/>
    <w:rsid w:val="00F03C65"/>
    <w:rsid w:val="00F04569"/>
    <w:rsid w:val="00F24DD0"/>
    <w:rsid w:val="00F3388B"/>
    <w:rsid w:val="00F434A3"/>
    <w:rsid w:val="00F67FA6"/>
    <w:rsid w:val="00F93580"/>
    <w:rsid w:val="00F9586A"/>
    <w:rsid w:val="00FB039C"/>
    <w:rsid w:val="00FC10F7"/>
    <w:rsid w:val="00FC23E0"/>
    <w:rsid w:val="00FD2C4E"/>
    <w:rsid w:val="00FD71E8"/>
    <w:rsid w:val="00FE17EB"/>
    <w:rsid w:val="00FE1F52"/>
    <w:rsid w:val="00FE42F3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26</cp:revision>
  <cp:lastPrinted>2017-10-23T08:21:00Z</cp:lastPrinted>
  <dcterms:created xsi:type="dcterms:W3CDTF">2017-10-30T06:36:00Z</dcterms:created>
  <dcterms:modified xsi:type="dcterms:W3CDTF">2019-04-17T06:40:00Z</dcterms:modified>
</cp:coreProperties>
</file>