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0E8BA779" w14:textId="4F3D20C7" w:rsidR="000B6F96" w:rsidRDefault="00494228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spellStart"/>
      <w:r w:rsidR="00FD2278">
        <w:rPr>
          <w:rFonts w:ascii="細明體" w:eastAsia="細明體" w:hAnsi="細明體" w:cs="細明體" w:hint="eastAsia"/>
          <w:color w:val="000000"/>
          <w:kern w:val="0"/>
          <w:szCs w:val="24"/>
        </w:rPr>
        <w:t>Create_document_type</w:t>
      </w:r>
      <w:proofErr w:type="spellEnd"/>
      <w:r w:rsidR="00B01063"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6DDCDBE6" w14:textId="2946EC04" w:rsidR="0037792E" w:rsidRDefault="0037792E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Present /*</w:t>
      </w:r>
      <w:r w:rsidR="00520AD4">
        <w:rPr>
          <w:rFonts w:ascii="細明體" w:eastAsia="細明體" w:hAnsi="細明體" w:cs="細明體"/>
          <w:color w:val="000000"/>
          <w:kern w:val="0"/>
          <w:szCs w:val="24"/>
        </w:rPr>
        <w:t xml:space="preserve">extra command, </w:t>
      </w:r>
      <w:r w:rsidR="00550C7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show all </w:t>
      </w:r>
      <w:r w:rsidR="00046CE5">
        <w:rPr>
          <w:rFonts w:ascii="細明體" w:eastAsia="細明體" w:hAnsi="細明體" w:cs="細明體" w:hint="eastAsia"/>
          <w:color w:val="000000"/>
          <w:kern w:val="0"/>
          <w:szCs w:val="24"/>
        </w:rPr>
        <w:t>documents</w:t>
      </w:r>
      <w:r w:rsidR="00520AD4">
        <w:rPr>
          <w:rFonts w:ascii="細明體" w:eastAsia="細明體" w:hAnsi="細明體" w:cs="細明體"/>
          <w:color w:val="000000"/>
          <w:kern w:val="0"/>
          <w:szCs w:val="24"/>
        </w:rPr>
        <w:t xml:space="preserve"> to standard output</w:t>
      </w:r>
      <w:r w:rsidR="00203294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with the sequential order from input</w:t>
      </w:r>
      <w:r>
        <w:rPr>
          <w:rFonts w:ascii="細明體" w:eastAsia="細明體" w:hAnsi="細明體" w:cs="細明體"/>
          <w:color w:val="000000"/>
          <w:kern w:val="0"/>
          <w:szCs w:val="24"/>
        </w:rPr>
        <w:t>*/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47840DDE" w14:textId="5C4FAFFD" w:rsidR="00464DBB" w:rsidRDefault="00145164" w:rsidP="00F32114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464DBB"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spellStart"/>
      <w:r w:rsidR="00E22C86">
        <w:rPr>
          <w:rFonts w:ascii="細明體" w:eastAsia="細明體" w:hAnsi="細明體" w:cs="細明體" w:hint="eastAsia"/>
          <w:color w:val="000000"/>
          <w:kern w:val="0"/>
          <w:szCs w:val="24"/>
        </w:rPr>
        <w:t>Type_Document</w:t>
      </w:r>
      <w:proofErr w:type="spellEnd"/>
      <w:r w:rsidR="00464DBB"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34E7BCE0" w14:textId="3AB36F84" w:rsidR="00CF1991" w:rsidRPr="008B5DC8" w:rsidRDefault="00CF199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7F6D8D2A" w:rsidR="00380E7B" w:rsidRDefault="00755E28" w:rsidP="00755E2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Create_document_type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] </w:t>
      </w:r>
      <w:r w:rsidR="00380E7B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380E7B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12156521" w14:textId="051EDDDB" w:rsidR="00C66291" w:rsidRDefault="00380E7B" w:rsidP="00C6629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C66291">
        <w:rPr>
          <w:rFonts w:ascii="細明體" w:eastAsia="細明體" w:hAnsi="細明體" w:cs="細明體" w:hint="eastAsia"/>
          <w:color w:val="000000"/>
          <w:kern w:val="0"/>
          <w:szCs w:val="24"/>
        </w:rPr>
        <w:t>Draw</w:t>
      </w:r>
    </w:p>
    <w:p w14:paraId="2536F157" w14:textId="17FF67E1" w:rsidR="00380E7B" w:rsidRDefault="00EB0596" w:rsidP="00C6629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C66291">
        <w:rPr>
          <w:rFonts w:ascii="細明體" w:eastAsia="細明體" w:hAnsi="細明體" w:cs="細明體" w:hint="eastAsia"/>
          <w:color w:val="000000"/>
          <w:kern w:val="0"/>
          <w:szCs w:val="24"/>
        </w:rPr>
        <w:t>Text</w:t>
      </w:r>
    </w:p>
    <w:p w14:paraId="177434B8" w14:textId="65AC9356" w:rsidR="00EB0596" w:rsidRDefault="00C66291" w:rsidP="00C6629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Type_Document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 w:rsidR="00EB0596" w:rsidRPr="00EB0596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EB0596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EB0596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605CCDDE" w14:textId="77777777" w:rsidR="00C66291" w:rsidRPr="00C66291" w:rsidRDefault="00EB0596" w:rsidP="00C6629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proofErr w:type="spellStart"/>
      <w:r w:rsidR="00C66291" w:rsidRPr="00C66291">
        <w:rPr>
          <w:rFonts w:ascii="細明體" w:eastAsia="細明體" w:hAnsi="細明體" w:cs="細明體"/>
          <w:color w:val="000000"/>
          <w:kern w:val="0"/>
          <w:szCs w:val="24"/>
        </w:rPr>
        <w:t>DrawingDocument</w:t>
      </w:r>
      <w:proofErr w:type="spellEnd"/>
    </w:p>
    <w:p w14:paraId="2E7F5CCF" w14:textId="2673B6A1" w:rsidR="00EB0596" w:rsidRDefault="00C66291" w:rsidP="00C6629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proofErr w:type="spellStart"/>
      <w:r w:rsidRPr="00C66291">
        <w:rPr>
          <w:rFonts w:ascii="細明體" w:eastAsia="細明體" w:hAnsi="細明體" w:cs="細明體"/>
          <w:color w:val="000000"/>
          <w:kern w:val="0"/>
          <w:szCs w:val="24"/>
        </w:rPr>
        <w:t>TextDocument</w:t>
      </w:r>
      <w:proofErr w:type="spellEnd"/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3B16A48" w14:textId="56658E52" w:rsidR="00FA7686" w:rsidRPr="008B5DC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4A6A789A" w14:textId="2A0A1747" w:rsidR="002A735F" w:rsidRDefault="008B5DC8" w:rsidP="0078705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---</w:t>
      </w:r>
    </w:p>
    <w:p w14:paraId="4C3C8052" w14:textId="35A11FA5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You are asked to write a main function in Class </w:t>
      </w:r>
      <w:r w:rsidR="00974BB7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</w:p>
    <w:p w14:paraId="0D4F0A83" w14:textId="6017A16E" w:rsidR="00220FF1" w:rsidRDefault="001917DD" w:rsidP="001917DD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974BB7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974BB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proofErr w:type="spellStart"/>
      <w:r w:rsidR="00220FF1"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proofErr w:type="spellEnd"/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5F14155F" w14:textId="3E34906D" w:rsidR="00220FF1" w:rsidRPr="008B5DC8" w:rsidRDefault="00220FF1" w:rsidP="009C548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e.g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java </w:t>
      </w:r>
      <w:r w:rsidR="00974BB7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974BB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  <w:proofErr w:type="spellEnd"/>
    </w:p>
    <w:p w14:paraId="3FFEF940" w14:textId="77777777" w:rsidR="009C548E" w:rsidRPr="001620BA" w:rsidRDefault="009C548E" w:rsidP="009C548E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33ACE843" w14:textId="77777777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to the master branch of your team’s homework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Gitlab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0B572E48" w14:textId="77777777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A972EC3" w14:textId="5154D322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PowerfulDocumentViewer</w:t>
      </w:r>
      <w:proofErr w:type="spellEnd"/>
    </w:p>
    <w:p w14:paraId="04E9C7EF" w14:textId="77777777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17A7CE2E" w14:textId="77777777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1B9D7096" w14:textId="77777777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01F4F4FA" w14:textId="77777777" w:rsidR="009C548E" w:rsidRPr="004542B0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</w:t>
      </w:r>
      <w:proofErr w:type="gram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gram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name of test case].in</w:t>
      </w:r>
      <w:bookmarkStart w:id="0" w:name="_GoBack"/>
      <w:bookmarkEnd w:id="0"/>
    </w:p>
    <w:p w14:paraId="2D66BD10" w14:textId="77777777" w:rsidR="009C548E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</w:t>
      </w:r>
      <w:proofErr w:type="gram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gram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name of test case].out</w:t>
      </w:r>
    </w:p>
    <w:p w14:paraId="596FE907" w14:textId="77777777" w:rsidR="009C548E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54B96B2" w14:textId="77777777" w:rsidR="009C548E" w:rsidRPr="00901C67" w:rsidRDefault="009C548E" w:rsidP="009C548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1ACBB163" w14:textId="77777777" w:rsidR="003E4152" w:rsidRPr="00B52BFA" w:rsidRDefault="003E4152" w:rsidP="0016352C">
      <w:pPr>
        <w:rPr>
          <w:rFonts w:ascii="MingLiU" w:eastAsia="MingLiU" w:hAnsi="MingLiU"/>
          <w:b/>
        </w:rPr>
      </w:pPr>
    </w:p>
    <w:p w14:paraId="1722D9FA" w14:textId="77777777" w:rsidR="0016352C" w:rsidRPr="005178B7" w:rsidRDefault="0016352C" w:rsidP="0016352C">
      <w:pPr>
        <w:rPr>
          <w:rFonts w:ascii="MingLiU" w:eastAsia="MingLiU" w:hAnsi="MingLiU"/>
          <w:b/>
          <w:sz w:val="28"/>
          <w:szCs w:val="28"/>
        </w:rPr>
      </w:pPr>
      <w:proofErr w:type="spellStart"/>
      <w:r w:rsidRPr="005178B7">
        <w:rPr>
          <w:rFonts w:ascii="MingLiU" w:eastAsia="MingLiU" w:hAnsi="MingLiU"/>
          <w:b/>
          <w:sz w:val="28"/>
          <w:szCs w:val="28"/>
        </w:rPr>
        <w:t>sa</w:t>
      </w:r>
      <w:r w:rsidRPr="005178B7">
        <w:rPr>
          <w:rFonts w:ascii="MingLiU" w:eastAsia="MingLiU" w:hAnsi="MingLiU" w:hint="eastAsia"/>
          <w:b/>
          <w:sz w:val="28"/>
          <w:szCs w:val="28"/>
        </w:rPr>
        <w:t>m</w:t>
      </w:r>
      <w:r w:rsidRPr="005178B7">
        <w:rPr>
          <w:rFonts w:ascii="MingLiU" w:eastAsia="MingLiU" w:hAnsi="MingLiU"/>
          <w:b/>
          <w:sz w:val="28"/>
          <w:szCs w:val="28"/>
        </w:rPr>
        <w:t>pleInput</w:t>
      </w:r>
      <w:proofErr w:type="spellEnd"/>
      <w:r w:rsidRPr="005178B7">
        <w:rPr>
          <w:rFonts w:ascii="MingLiU" w:eastAsia="MingLiU" w:hAnsi="MingLiU" w:hint="eastAsia"/>
          <w:b/>
          <w:sz w:val="28"/>
          <w:szCs w:val="28"/>
        </w:rPr>
        <w:t>:</w:t>
      </w:r>
    </w:p>
    <w:p w14:paraId="6281AC42" w14:textId="77777777" w:rsidR="00AB2530" w:rsidRPr="00AB2530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Draw</w:t>
      </w:r>
    </w:p>
    <w:p w14:paraId="23BA5551" w14:textId="77777777" w:rsidR="00AB2530" w:rsidRPr="00AB2530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Text</w:t>
      </w:r>
    </w:p>
    <w:p w14:paraId="3E67C923" w14:textId="77777777" w:rsidR="00AB2530" w:rsidRPr="00AB2530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Present</w:t>
      </w:r>
    </w:p>
    <w:p w14:paraId="2E9C0CD9" w14:textId="77777777" w:rsidR="00AB2530" w:rsidRPr="00AB2530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Draw</w:t>
      </w:r>
    </w:p>
    <w:p w14:paraId="33A59F19" w14:textId="77777777" w:rsidR="00AB2530" w:rsidRPr="00AB2530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Draw</w:t>
      </w:r>
    </w:p>
    <w:p w14:paraId="73D559BF" w14:textId="77777777" w:rsidR="00AB2530" w:rsidRPr="00AB2530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Text</w:t>
      </w:r>
    </w:p>
    <w:p w14:paraId="3398F2B6" w14:textId="77777777" w:rsidR="0059254B" w:rsidRDefault="00AB2530" w:rsidP="00AB2530">
      <w:pPr>
        <w:rPr>
          <w:rFonts w:ascii="MingLiU" w:eastAsia="MingLiU" w:hAnsi="MingLiU"/>
        </w:rPr>
      </w:pPr>
      <w:r w:rsidRPr="00AB2530">
        <w:rPr>
          <w:rFonts w:ascii="MingLiU" w:eastAsia="MingLiU" w:hAnsi="MingLiU"/>
        </w:rPr>
        <w:t>Present</w:t>
      </w:r>
    </w:p>
    <w:p w14:paraId="63D1217E" w14:textId="0DA406F6" w:rsidR="0016352C" w:rsidRPr="005178B7" w:rsidRDefault="0016352C" w:rsidP="00AB2530">
      <w:pPr>
        <w:rPr>
          <w:rFonts w:ascii="MingLiU" w:eastAsia="MingLiU" w:hAnsi="MingLiU"/>
          <w:b/>
          <w:sz w:val="28"/>
          <w:szCs w:val="28"/>
        </w:rPr>
      </w:pPr>
      <w:proofErr w:type="spellStart"/>
      <w:r w:rsidRPr="005178B7">
        <w:rPr>
          <w:rFonts w:ascii="MingLiU" w:eastAsia="MingLiU" w:hAnsi="MingLiU" w:hint="eastAsia"/>
          <w:b/>
          <w:sz w:val="28"/>
          <w:szCs w:val="28"/>
        </w:rPr>
        <w:t>sampleOutput</w:t>
      </w:r>
      <w:proofErr w:type="spellEnd"/>
      <w:r w:rsidRPr="005178B7">
        <w:rPr>
          <w:rFonts w:ascii="MingLiU" w:eastAsia="MingLiU" w:hAnsi="MingLiU"/>
          <w:b/>
          <w:sz w:val="28"/>
          <w:szCs w:val="28"/>
        </w:rPr>
        <w:t>:</w:t>
      </w:r>
    </w:p>
    <w:p w14:paraId="24702BE9" w14:textId="77777777" w:rsidR="00AB2530" w:rsidRPr="00AB2530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t>DrawingDocument</w:t>
      </w:r>
      <w:proofErr w:type="spellEnd"/>
    </w:p>
    <w:p w14:paraId="7E515B03" w14:textId="77777777" w:rsidR="00AB2530" w:rsidRPr="00AB2530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t>TextDocument</w:t>
      </w:r>
      <w:proofErr w:type="spellEnd"/>
    </w:p>
    <w:p w14:paraId="121D8C56" w14:textId="77777777" w:rsidR="00AB2530" w:rsidRPr="00AB2530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t>DrawingDocument</w:t>
      </w:r>
      <w:proofErr w:type="spellEnd"/>
    </w:p>
    <w:p w14:paraId="129D77AB" w14:textId="77777777" w:rsidR="00AB2530" w:rsidRPr="00AB2530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t>TextDocument</w:t>
      </w:r>
      <w:proofErr w:type="spellEnd"/>
    </w:p>
    <w:p w14:paraId="3E0485FB" w14:textId="77777777" w:rsidR="00AB2530" w:rsidRPr="00AB2530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t>DrawingDocument</w:t>
      </w:r>
      <w:proofErr w:type="spellEnd"/>
    </w:p>
    <w:p w14:paraId="4E94C420" w14:textId="77777777" w:rsidR="00AB2530" w:rsidRPr="00AB2530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lastRenderedPageBreak/>
        <w:t>DrawingDocument</w:t>
      </w:r>
      <w:proofErr w:type="spellEnd"/>
    </w:p>
    <w:p w14:paraId="753D3698" w14:textId="3C34E694" w:rsidR="001B72D4" w:rsidRPr="0097505C" w:rsidRDefault="00AB2530" w:rsidP="00AB2530">
      <w:pPr>
        <w:rPr>
          <w:rFonts w:ascii="MingLiU" w:eastAsia="MingLiU" w:hAnsi="MingLiU" w:cs="細明體"/>
          <w:color w:val="000000"/>
          <w:kern w:val="0"/>
          <w:szCs w:val="24"/>
        </w:rPr>
      </w:pPr>
      <w:proofErr w:type="spellStart"/>
      <w:r w:rsidRPr="00AB2530">
        <w:rPr>
          <w:rFonts w:ascii="MingLiU" w:eastAsia="MingLiU" w:hAnsi="MingLiU" w:cs="細明體"/>
          <w:color w:val="000000"/>
          <w:kern w:val="0"/>
          <w:szCs w:val="24"/>
        </w:rPr>
        <w:t>TextDocument</w:t>
      </w:r>
      <w:proofErr w:type="spellEnd"/>
    </w:p>
    <w:sectPr w:rsidR="001B72D4" w:rsidRPr="0097505C" w:rsidSect="00A0133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61287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67B5"/>
    <w:rsid w:val="001F1F72"/>
    <w:rsid w:val="00203294"/>
    <w:rsid w:val="00216085"/>
    <w:rsid w:val="00216BAD"/>
    <w:rsid w:val="00220FF1"/>
    <w:rsid w:val="0023581C"/>
    <w:rsid w:val="00242BF8"/>
    <w:rsid w:val="00290A6F"/>
    <w:rsid w:val="0029300F"/>
    <w:rsid w:val="00297A07"/>
    <w:rsid w:val="002A5AD4"/>
    <w:rsid w:val="002A735F"/>
    <w:rsid w:val="002B3E1B"/>
    <w:rsid w:val="002B4118"/>
    <w:rsid w:val="002B7CEC"/>
    <w:rsid w:val="002D529D"/>
    <w:rsid w:val="002D7A0D"/>
    <w:rsid w:val="00304743"/>
    <w:rsid w:val="00305DA6"/>
    <w:rsid w:val="003132C2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690A"/>
    <w:rsid w:val="00456D6A"/>
    <w:rsid w:val="00464DBB"/>
    <w:rsid w:val="00470716"/>
    <w:rsid w:val="00494228"/>
    <w:rsid w:val="00497B30"/>
    <w:rsid w:val="004A66A9"/>
    <w:rsid w:val="004B67E8"/>
    <w:rsid w:val="004D10DF"/>
    <w:rsid w:val="005032F9"/>
    <w:rsid w:val="005116EB"/>
    <w:rsid w:val="005178B7"/>
    <w:rsid w:val="00520AD4"/>
    <w:rsid w:val="00544B1F"/>
    <w:rsid w:val="00550C7F"/>
    <w:rsid w:val="00551AC1"/>
    <w:rsid w:val="005544DB"/>
    <w:rsid w:val="005567FE"/>
    <w:rsid w:val="00560D27"/>
    <w:rsid w:val="005777CE"/>
    <w:rsid w:val="0059254B"/>
    <w:rsid w:val="005B4516"/>
    <w:rsid w:val="005D1857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D5710"/>
    <w:rsid w:val="008D7078"/>
    <w:rsid w:val="008F0950"/>
    <w:rsid w:val="009014CC"/>
    <w:rsid w:val="009058B5"/>
    <w:rsid w:val="0090662E"/>
    <w:rsid w:val="0092185D"/>
    <w:rsid w:val="00924463"/>
    <w:rsid w:val="00943936"/>
    <w:rsid w:val="0095030B"/>
    <w:rsid w:val="00974BB7"/>
    <w:rsid w:val="0097505C"/>
    <w:rsid w:val="00987BA2"/>
    <w:rsid w:val="009926D2"/>
    <w:rsid w:val="009A1057"/>
    <w:rsid w:val="009C548E"/>
    <w:rsid w:val="009D2CBD"/>
    <w:rsid w:val="009D3364"/>
    <w:rsid w:val="009E4B00"/>
    <w:rsid w:val="00A003B8"/>
    <w:rsid w:val="00A0133F"/>
    <w:rsid w:val="00A04769"/>
    <w:rsid w:val="00A061C2"/>
    <w:rsid w:val="00A12317"/>
    <w:rsid w:val="00A1484B"/>
    <w:rsid w:val="00A42579"/>
    <w:rsid w:val="00A67D8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9614C"/>
    <w:rsid w:val="00B964AD"/>
    <w:rsid w:val="00BC7CE2"/>
    <w:rsid w:val="00BE6DBF"/>
    <w:rsid w:val="00C064B7"/>
    <w:rsid w:val="00C21EA1"/>
    <w:rsid w:val="00C22171"/>
    <w:rsid w:val="00C54891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34EE"/>
    <w:rsid w:val="00D0404C"/>
    <w:rsid w:val="00D05708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F5352"/>
    <w:rsid w:val="00E01C71"/>
    <w:rsid w:val="00E05305"/>
    <w:rsid w:val="00E07C24"/>
    <w:rsid w:val="00E22C86"/>
    <w:rsid w:val="00E257C3"/>
    <w:rsid w:val="00E32348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2FFF"/>
    <w:rsid w:val="00EF60AB"/>
    <w:rsid w:val="00F03C65"/>
    <w:rsid w:val="00F04569"/>
    <w:rsid w:val="00F32114"/>
    <w:rsid w:val="00F3388B"/>
    <w:rsid w:val="00F419D4"/>
    <w:rsid w:val="00F42088"/>
    <w:rsid w:val="00F67FA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29</cp:revision>
  <cp:lastPrinted>2017-04-29T01:17:00Z</cp:lastPrinted>
  <dcterms:created xsi:type="dcterms:W3CDTF">2017-04-29T01:17:00Z</dcterms:created>
  <dcterms:modified xsi:type="dcterms:W3CDTF">2019-05-01T06:11:00Z</dcterms:modified>
</cp:coreProperties>
</file>