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6EE7CDF8" w14:textId="38F278C0" w:rsidR="00CE1B9A" w:rsidRDefault="00EB332F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#</w:t>
      </w:r>
      <w:r w:rsidR="00C37071">
        <w:t>3</w:t>
      </w:r>
      <w:r w:rsidR="00E75D00">
        <w:t xml:space="preserve"> </w:t>
      </w:r>
      <w:r w:rsidR="00D068AE">
        <w:t>types of c</w:t>
      </w:r>
      <w:r w:rsidRPr="004542B0">
        <w:t>ommand</w:t>
      </w:r>
      <w:r w:rsidR="00066AD5">
        <w:br/>
      </w:r>
      <w:r w:rsidR="00B06439">
        <w:t>data [Item] [Value]</w:t>
      </w:r>
    </w:p>
    <w:p w14:paraId="3E14A45E" w14:textId="20D77921" w:rsidR="00B06439" w:rsidRDefault="00B06439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proofErr w:type="spellStart"/>
      <w:r>
        <w:t>addChart</w:t>
      </w:r>
      <w:proofErr w:type="spellEnd"/>
      <w:r>
        <w:t xml:space="preserve"> [</w:t>
      </w:r>
      <w:proofErr w:type="spellStart"/>
      <w:r>
        <w:t>ChartType</w:t>
      </w:r>
      <w:proofErr w:type="spellEnd"/>
      <w:r>
        <w:t>]</w:t>
      </w:r>
    </w:p>
    <w:p w14:paraId="6530EBEB" w14:textId="054EA9E7" w:rsidR="00B06439" w:rsidRDefault="00B06439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change [</w:t>
      </w:r>
      <w:proofErr w:type="spellStart"/>
      <w:r>
        <w:t>ChartType</w:t>
      </w:r>
      <w:proofErr w:type="spellEnd"/>
      <w:r>
        <w:t>] [Item] [Value]</w:t>
      </w:r>
    </w:p>
    <w:p w14:paraId="70D21AF0" w14:textId="77777777" w:rsidR="00CE1B9A" w:rsidRDefault="00CE1B9A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603732E" w14:textId="01F3FB0B" w:rsidR="004972F8" w:rsidRPr="004972F8" w:rsidRDefault="008B5DC8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1716BFCE" w14:textId="2C866DB0" w:rsidR="00CE1B9A" w:rsidRDefault="00CE1B9A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After </w:t>
      </w:r>
      <w:r w:rsidR="00DF1D73">
        <w:t>change</w:t>
      </w:r>
      <w:r>
        <w:t xml:space="preserve"> command: </w:t>
      </w:r>
    </w:p>
    <w:p w14:paraId="5EC8F7EF" w14:textId="06B58281" w:rsidR="00CE1B9A" w:rsidRDefault="000638E5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Print("[</w:t>
      </w:r>
      <w:proofErr w:type="spellStart"/>
      <w:r>
        <w:t>ChartType</w:t>
      </w:r>
      <w:proofErr w:type="spellEnd"/>
      <w:r>
        <w:t>] change [Item] [Value].</w:t>
      </w:r>
      <w:r w:rsidR="00CE1B9A">
        <w:t>")</w:t>
      </w:r>
    </w:p>
    <w:p w14:paraId="7C5C3D77" w14:textId="7470B920" w:rsidR="000638E5" w:rsidRDefault="00F434A3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</w:r>
      <w:r w:rsidR="001A08B5">
        <w:t>d</w:t>
      </w:r>
      <w:r>
        <w:t>isplay all charts</w:t>
      </w:r>
      <w:r w:rsidR="001A08B5">
        <w:t xml:space="preserve"> in specific format</w:t>
      </w:r>
    </w:p>
    <w:p w14:paraId="1F51C8CB" w14:textId="77777777" w:rsidR="001A08B5" w:rsidRDefault="001A08B5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43260211" w14:textId="547071A1" w:rsidR="000638E5" w:rsidRDefault="000638E5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#Spreadsheet format:</w:t>
      </w:r>
    </w:p>
    <w:p w14:paraId="7D3B00B8" w14:textId="78C40108" w:rsidR="000638E5" w:rsidRDefault="000638E5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[Item] [Value]</w:t>
      </w:r>
    </w:p>
    <w:p w14:paraId="306DB71D" w14:textId="12687E0E" w:rsidR="000638E5" w:rsidRDefault="000638E5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[Item] [Value]</w:t>
      </w:r>
    </w:p>
    <w:p w14:paraId="0D4DEA51" w14:textId="4DB89329" w:rsidR="000638E5" w:rsidRDefault="000638E5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…</w:t>
      </w:r>
    </w:p>
    <w:p w14:paraId="013738FD" w14:textId="77777777" w:rsidR="00F434A3" w:rsidRDefault="00F434A3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5728CE09" w14:textId="3CF26EF3" w:rsidR="000638E5" w:rsidRDefault="000638E5" w:rsidP="00F434A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#</w:t>
      </w:r>
      <w:proofErr w:type="spellStart"/>
      <w:r>
        <w:t>BarChart</w:t>
      </w:r>
      <w:proofErr w:type="spellEnd"/>
      <w:r>
        <w:t xml:space="preserve"> format:</w:t>
      </w:r>
    </w:p>
    <w:p w14:paraId="63926AE5" w14:textId="3B973F10" w:rsidR="00F434A3" w:rsidRDefault="00F434A3" w:rsidP="00F434A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[Bar] [Item]</w:t>
      </w:r>
      <w:r w:rsidRPr="00F434A3">
        <w:t xml:space="preserve"> </w:t>
      </w:r>
    </w:p>
    <w:p w14:paraId="031BB979" w14:textId="345B1A09" w:rsidR="00F434A3" w:rsidRDefault="00F434A3" w:rsidP="00F434A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[Bar] [Item]</w:t>
      </w:r>
    </w:p>
    <w:p w14:paraId="6F93EA32" w14:textId="2602A137" w:rsidR="000638E5" w:rsidRDefault="00F434A3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…</w:t>
      </w:r>
    </w:p>
    <w:p w14:paraId="0020CCE9" w14:textId="77777777" w:rsidR="00F434A3" w:rsidRDefault="00F434A3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53751A6B" w14:textId="1F90DFF3" w:rsidR="000638E5" w:rsidRDefault="000638E5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#</w:t>
      </w:r>
      <w:proofErr w:type="spellStart"/>
      <w:r>
        <w:t>PieChart</w:t>
      </w:r>
      <w:proofErr w:type="spellEnd"/>
      <w:r>
        <w:t xml:space="preserve"> format:</w:t>
      </w:r>
    </w:p>
    <w:p w14:paraId="3C35E92B" w14:textId="13EC3CB4" w:rsidR="000638E5" w:rsidRDefault="000638E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[Item] [Percentage]%</w:t>
      </w:r>
      <w:r w:rsidRPr="000638E5">
        <w:t xml:space="preserve"> </w:t>
      </w:r>
    </w:p>
    <w:p w14:paraId="3284A7FD" w14:textId="68E18D8B" w:rsidR="000638E5" w:rsidRDefault="000638E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[Item] [Percentage]%</w:t>
      </w:r>
    </w:p>
    <w:p w14:paraId="247C687D" w14:textId="30000AA1" w:rsidR="000638E5" w:rsidRDefault="000638E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…</w:t>
      </w:r>
    </w:p>
    <w:p w14:paraId="1E427FE7" w14:textId="77777777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1F4C402D" w14:textId="3BA2D818" w:rsidR="001A08B5" w:rsidRDefault="001A08B5" w:rsidP="001A08B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note1:</w:t>
      </w:r>
    </w:p>
    <w:p w14:paraId="4B46BBF0" w14:textId="77777777" w:rsidR="001A08B5" w:rsidRDefault="001A08B5" w:rsidP="001A08B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display charts in input order</w:t>
      </w:r>
    </w:p>
    <w:p w14:paraId="73A4CBDD" w14:textId="77777777" w:rsidR="001A08B5" w:rsidRDefault="001A08B5" w:rsidP="001A08B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display Items in input order</w:t>
      </w:r>
    </w:p>
    <w:p w14:paraId="4FB2F420" w14:textId="77777777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38F61340" w14:textId="52BE9516" w:rsidR="001A08B5" w:rsidRDefault="001A08B5" w:rsidP="001A08B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note2: </w:t>
      </w:r>
    </w:p>
    <w:p w14:paraId="534D4FC5" w14:textId="77777777" w:rsidR="001A08B5" w:rsidRDefault="001A08B5" w:rsidP="001A08B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[Bar] format -&gt; [Value] number of “=”</w:t>
      </w:r>
    </w:p>
    <w:p w14:paraId="746A4A93" w14:textId="77777777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e.g. </w:t>
      </w:r>
    </w:p>
    <w:p w14:paraId="3F3D19A5" w14:textId="76778AC4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[Item] = “Apple”, [Value] = 3</w:t>
      </w:r>
    </w:p>
    <w:p w14:paraId="78317FC8" w14:textId="7621E60A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=== Apple</w:t>
      </w:r>
    </w:p>
    <w:p w14:paraId="1E0004B5" w14:textId="77777777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2460258B" w14:textId="75F7E203" w:rsidR="001A08B5" w:rsidRDefault="000638E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note</w:t>
      </w:r>
      <w:r w:rsidR="001A08B5">
        <w:t>3:</w:t>
      </w:r>
    </w:p>
    <w:p w14:paraId="59AA5125" w14:textId="32D1C2A2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Percentage = </w:t>
      </w:r>
      <w:r w:rsidR="00213B23">
        <w:t xml:space="preserve">100 * </w:t>
      </w:r>
      <w:r>
        <w:t>Value / sum(all the values)</w:t>
      </w:r>
      <w:bookmarkStart w:id="0" w:name="_GoBack"/>
      <w:bookmarkEnd w:id="0"/>
    </w:p>
    <w:p w14:paraId="0A2BF169" w14:textId="407C3172" w:rsidR="000638E5" w:rsidRDefault="007D1A46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Round</w:t>
      </w:r>
      <w:r w:rsidR="000638E5">
        <w:t xml:space="preserve"> [Percentage] to one decimal place.</w:t>
      </w:r>
    </w:p>
    <w:p w14:paraId="237AFD9C" w14:textId="77777777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65329072" w14:textId="77777777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0FE75F97" w14:textId="7CD88639" w:rsidR="001620BA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br w:type="page"/>
      </w:r>
    </w:p>
    <w:p w14:paraId="19A23EC2" w14:textId="357D20F6" w:rsidR="00BF000A" w:rsidRPr="001620BA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Comment:</w:t>
      </w:r>
    </w:p>
    <w:p w14:paraId="47943B62" w14:textId="0791E4C6" w:rsidR="0001701B" w:rsidRPr="0001701B" w:rsidRDefault="00DF1D73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Chart</w:t>
      </w:r>
      <w:r w:rsidR="0001701B" w:rsidRP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Type</w:t>
      </w:r>
      <w:proofErr w:type="spellEnd"/>
      <w:r w:rsid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is limited to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"Spreadsheet", "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BarChart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 and "</w:t>
      </w:r>
      <w:r w:rsidR="00FE1F52" w:rsidRPr="00FE1F5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  <w:proofErr w:type="spellStart"/>
      <w:r w:rsidR="00FE1F5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PieChart</w:t>
      </w:r>
      <w:proofErr w:type="spellEnd"/>
      <w:r w:rsidR="00FE1F5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  <w:r w:rsid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".</w:t>
      </w:r>
    </w:p>
    <w:p w14:paraId="40E4107F" w14:textId="56C6FFCE" w:rsidR="0001701B" w:rsidRDefault="00F434A3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[Value] is guaranteed to be non-negative integer.</w:t>
      </w:r>
    </w:p>
    <w:p w14:paraId="48732171" w14:textId="6C1E0587" w:rsidR="00F434A3" w:rsidRDefault="00F434A3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Display charts in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addChart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order, and data in input order.</w:t>
      </w:r>
    </w:p>
    <w:p w14:paraId="46C4043B" w14:textId="5BB487B1" w:rsidR="00585522" w:rsidRDefault="00585522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In </w:t>
      </w:r>
      <w:r w:rsidR="007D1A46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“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change</w:t>
      </w:r>
      <w:r w:rsidR="007D1A46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command, [Item] may not exist in data.</w:t>
      </w:r>
      <w:r w:rsidR="007D1A46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 should add</w:t>
      </w:r>
      <w:r w:rsidR="007D1A46">
        <w:rPr>
          <w:rFonts w:ascii="Times New Roman" w:eastAsia="Microsoft JhengHei" w:hAnsi="Times New Roman" w:cs="Times New Roman" w:hint="eastAsia"/>
          <w:bCs/>
          <w:color w:val="000000"/>
          <w:kern w:val="0"/>
          <w:szCs w:val="24"/>
        </w:rPr>
        <w:t xml:space="preserve"> </w:t>
      </w:r>
      <w:r w:rsidR="007D1A46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and then display.</w:t>
      </w:r>
    </w:p>
    <w:p w14:paraId="5D60F82F" w14:textId="77777777" w:rsidR="00F434A3" w:rsidRDefault="00F434A3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146F8B3" w14:textId="33EBEC2A" w:rsidR="00710C9B" w:rsidRDefault="00710C9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don’t ignore the periods in output.</w:t>
      </w:r>
    </w:p>
    <w:p w14:paraId="469A98FD" w14:textId="77777777" w:rsidR="00710C9B" w:rsidRPr="00AC10DB" w:rsidRDefault="00710C9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We'll test your program through "java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inputFile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sampleInput</w:t>
      </w:r>
      <w:proofErr w:type="spellEnd"/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1E848738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</w:t>
      </w:r>
      <w:r w:rsidR="00BB333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 hard code input file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or your program won’t pass any test case.</w:t>
      </w:r>
    </w:p>
    <w:p w14:paraId="37637050" w14:textId="77777777" w:rsidR="001620BA" w:rsidRPr="004542B0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C657FEF" w14:textId="02C65111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zip your source code and upload it.</w:t>
      </w:r>
    </w:p>
    <w:p w14:paraId="7CE9ACFE" w14:textId="68183488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file name should be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="00C916B4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ID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].zip. e.g.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2B9E7CD1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</w:p>
    <w:p w14:paraId="7A27312B" w14:textId="6726FE02" w:rsidR="004542B0" w:rsidRPr="004542B0" w:rsidRDefault="00A74C32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unzip Team7</w:t>
      </w:r>
      <w:r w:rsidR="004542B0"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76A6385A" w14:textId="77777777" w:rsidR="007D1A46" w:rsidRPr="004542B0" w:rsidRDefault="004542B0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091BF85F" w14:textId="71F76D9F" w:rsidR="007D1A46" w:rsidRPr="004542B0" w:rsidRDefault="007D1A46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Team7/Main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11141A7F" w14:textId="6865B444" w:rsidR="007D1A46" w:rsidRDefault="007D1A46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/*.java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</w:p>
    <w:p w14:paraId="787EE16D" w14:textId="3A51FEBC" w:rsidR="00901C67" w:rsidRDefault="00901C67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69AF9C6" w14:textId="272FA2DA" w:rsidR="00901C67" w:rsidRP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7704BB3A" w14:textId="77777777" w:rsidR="004542B0" w:rsidRPr="004542B0" w:rsidRDefault="004542B0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56856428" w14:textId="77777777" w:rsidR="001620BA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br w:type="page"/>
      </w:r>
    </w:p>
    <w:p w14:paraId="7C00AD8A" w14:textId="004E4A4F" w:rsidR="00EB332F" w:rsidRPr="0076095A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lastRenderedPageBreak/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2443FC8A" w14:textId="378F396B" w:rsidR="00564EB1" w:rsidRDefault="00585522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data Seafood 8</w:t>
      </w:r>
    </w:p>
    <w:p w14:paraId="6E791E60" w14:textId="23C30597" w:rsidR="00585522" w:rsidRDefault="00710C9B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data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RollsRoyce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2</w:t>
      </w:r>
    </w:p>
    <w:p w14:paraId="27613ACF" w14:textId="5819D4DD" w:rsidR="00710C9B" w:rsidRDefault="00585522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data </w:t>
      </w:r>
      <w:proofErr w:type="spellStart"/>
      <w:r w:rsidR="00710C9B">
        <w:rPr>
          <w:rFonts w:ascii="Times New Roman" w:eastAsia="Microsoft JhengHei" w:hAnsi="Times New Roman" w:cs="Times New Roman"/>
          <w:color w:val="000000"/>
          <w:kern w:val="0"/>
          <w:szCs w:val="24"/>
        </w:rPr>
        <w:t>BoxOfficeStaff</w:t>
      </w:r>
      <w:proofErr w:type="spellEnd"/>
      <w:r w:rsidR="00710C9B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3</w:t>
      </w:r>
    </w:p>
    <w:p w14:paraId="1E26F4A2" w14:textId="71439854" w:rsidR="00710C9B" w:rsidRDefault="00710C9B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addChart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Spreadsheet</w:t>
      </w:r>
    </w:p>
    <w:p w14:paraId="5783AAFD" w14:textId="7C0DE5A8" w:rsidR="00710C9B" w:rsidRDefault="00710C9B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addChart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BarChart</w:t>
      </w:r>
      <w:proofErr w:type="spellEnd"/>
    </w:p>
    <w:p w14:paraId="4937C859" w14:textId="3C304A61" w:rsidR="00710C9B" w:rsidRDefault="00710C9B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addChart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PieChart</w:t>
      </w:r>
      <w:proofErr w:type="spellEnd"/>
    </w:p>
    <w:p w14:paraId="4B0C581A" w14:textId="7FA71A81" w:rsidR="00710C9B" w:rsidRDefault="00710C9B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change Spreadsheet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CustomerServiceStaff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2</w:t>
      </w:r>
    </w:p>
    <w:p w14:paraId="2C7F45BD" w14:textId="77777777" w:rsidR="00593F66" w:rsidRPr="00564EB1" w:rsidRDefault="00593F66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77777777" w:rsidR="00EB332F" w:rsidRPr="004542B0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09403817" w14:textId="3FA9962B" w:rsidR="00593F66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Spreadsheet change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CustomerServiceStaff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2.</w:t>
      </w:r>
    </w:p>
    <w:p w14:paraId="7CCFE151" w14:textId="07B5FC41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Seafood 8</w:t>
      </w:r>
    </w:p>
    <w:p w14:paraId="4E03ED5E" w14:textId="6875220C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RollsRoyce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2</w:t>
      </w:r>
    </w:p>
    <w:p w14:paraId="6B9AF991" w14:textId="18E34B65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BoxOfficeStaff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3</w:t>
      </w:r>
    </w:p>
    <w:p w14:paraId="479ACE25" w14:textId="789DD060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CustomerServiceStaff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2</w:t>
      </w:r>
    </w:p>
    <w:p w14:paraId="62DD2EE5" w14:textId="3CC68CD0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======== Seafood</w:t>
      </w:r>
    </w:p>
    <w:p w14:paraId="5A5CFF9A" w14:textId="594FF912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==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RollsRoyce</w:t>
      </w:r>
      <w:proofErr w:type="spellEnd"/>
    </w:p>
    <w:p w14:paraId="2814E78C" w14:textId="67F5C10B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===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BoxOfficeStaff</w:t>
      </w:r>
      <w:proofErr w:type="spellEnd"/>
    </w:p>
    <w:p w14:paraId="1904CB3E" w14:textId="320022B4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==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CustomerServiceStaff</w:t>
      </w:r>
      <w:proofErr w:type="spellEnd"/>
    </w:p>
    <w:p w14:paraId="59FBB3B0" w14:textId="64EC099F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Seafood 53.3%</w:t>
      </w:r>
    </w:p>
    <w:p w14:paraId="4A401541" w14:textId="5900F4DE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RollsRoyce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13.3%</w:t>
      </w:r>
    </w:p>
    <w:p w14:paraId="119D4230" w14:textId="75438690" w:rsidR="00710C9B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BoxOfficeStaff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20.0%</w:t>
      </w:r>
    </w:p>
    <w:p w14:paraId="14BEC2CA" w14:textId="3A8E3195" w:rsidR="00710C9B" w:rsidRPr="00442C49" w:rsidRDefault="00710C9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CustomerServiceStaff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13.3%</w:t>
      </w:r>
    </w:p>
    <w:sectPr w:rsidR="00710C9B" w:rsidRPr="00442C49" w:rsidSect="00DF58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1701B"/>
    <w:rsid w:val="00024EA1"/>
    <w:rsid w:val="000457AC"/>
    <w:rsid w:val="00047960"/>
    <w:rsid w:val="00061287"/>
    <w:rsid w:val="000638E5"/>
    <w:rsid w:val="00066AD5"/>
    <w:rsid w:val="0007066A"/>
    <w:rsid w:val="00077AD5"/>
    <w:rsid w:val="000841A9"/>
    <w:rsid w:val="00090AB0"/>
    <w:rsid w:val="00091698"/>
    <w:rsid w:val="00092826"/>
    <w:rsid w:val="000A473C"/>
    <w:rsid w:val="000B2F40"/>
    <w:rsid w:val="000B75CE"/>
    <w:rsid w:val="000C3475"/>
    <w:rsid w:val="000C3598"/>
    <w:rsid w:val="00110AEB"/>
    <w:rsid w:val="0013659A"/>
    <w:rsid w:val="001402E6"/>
    <w:rsid w:val="00140971"/>
    <w:rsid w:val="00144EF4"/>
    <w:rsid w:val="0015220E"/>
    <w:rsid w:val="0016147E"/>
    <w:rsid w:val="001620BA"/>
    <w:rsid w:val="00177B9A"/>
    <w:rsid w:val="00182BA4"/>
    <w:rsid w:val="001917DD"/>
    <w:rsid w:val="00197717"/>
    <w:rsid w:val="001A08B5"/>
    <w:rsid w:val="001A403E"/>
    <w:rsid w:val="001B72D4"/>
    <w:rsid w:val="001D0163"/>
    <w:rsid w:val="001D2EFD"/>
    <w:rsid w:val="001D67B5"/>
    <w:rsid w:val="001E1CC8"/>
    <w:rsid w:val="00213B23"/>
    <w:rsid w:val="00216085"/>
    <w:rsid w:val="00216BAD"/>
    <w:rsid w:val="00220FF1"/>
    <w:rsid w:val="00226220"/>
    <w:rsid w:val="0023581C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304743"/>
    <w:rsid w:val="003132C2"/>
    <w:rsid w:val="003634ED"/>
    <w:rsid w:val="0036457B"/>
    <w:rsid w:val="00373938"/>
    <w:rsid w:val="0037418B"/>
    <w:rsid w:val="003957F3"/>
    <w:rsid w:val="003961B1"/>
    <w:rsid w:val="003B33E5"/>
    <w:rsid w:val="003B5870"/>
    <w:rsid w:val="003D1851"/>
    <w:rsid w:val="003E2DBA"/>
    <w:rsid w:val="003F1C68"/>
    <w:rsid w:val="004023F0"/>
    <w:rsid w:val="00423C29"/>
    <w:rsid w:val="00423DA7"/>
    <w:rsid w:val="00434B40"/>
    <w:rsid w:val="00442C49"/>
    <w:rsid w:val="00450BA2"/>
    <w:rsid w:val="004541CB"/>
    <w:rsid w:val="004542B0"/>
    <w:rsid w:val="00456D6A"/>
    <w:rsid w:val="00470716"/>
    <w:rsid w:val="004972F8"/>
    <w:rsid w:val="00497B30"/>
    <w:rsid w:val="004A66A9"/>
    <w:rsid w:val="004B67E8"/>
    <w:rsid w:val="004D10DF"/>
    <w:rsid w:val="004F410C"/>
    <w:rsid w:val="005032F9"/>
    <w:rsid w:val="00544B1F"/>
    <w:rsid w:val="00551AC1"/>
    <w:rsid w:val="005544DB"/>
    <w:rsid w:val="005567FE"/>
    <w:rsid w:val="00564EB1"/>
    <w:rsid w:val="00574E89"/>
    <w:rsid w:val="00585522"/>
    <w:rsid w:val="00593F66"/>
    <w:rsid w:val="005B4516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90965"/>
    <w:rsid w:val="006A5793"/>
    <w:rsid w:val="006A711B"/>
    <w:rsid w:val="006B1B5D"/>
    <w:rsid w:val="006B4393"/>
    <w:rsid w:val="006B4F2D"/>
    <w:rsid w:val="006D6C97"/>
    <w:rsid w:val="006D7B64"/>
    <w:rsid w:val="006E0A25"/>
    <w:rsid w:val="006E0B72"/>
    <w:rsid w:val="007061EA"/>
    <w:rsid w:val="00706CB7"/>
    <w:rsid w:val="00710C9B"/>
    <w:rsid w:val="00722D2C"/>
    <w:rsid w:val="00724E28"/>
    <w:rsid w:val="0074290E"/>
    <w:rsid w:val="007435A3"/>
    <w:rsid w:val="0076095A"/>
    <w:rsid w:val="00762A73"/>
    <w:rsid w:val="00765DB4"/>
    <w:rsid w:val="00782973"/>
    <w:rsid w:val="0078791B"/>
    <w:rsid w:val="0079344F"/>
    <w:rsid w:val="00796269"/>
    <w:rsid w:val="007B31EE"/>
    <w:rsid w:val="007C0F74"/>
    <w:rsid w:val="007D1A46"/>
    <w:rsid w:val="007D788A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5710"/>
    <w:rsid w:val="008D7078"/>
    <w:rsid w:val="008F0950"/>
    <w:rsid w:val="009014CC"/>
    <w:rsid w:val="00901C67"/>
    <w:rsid w:val="00905EF3"/>
    <w:rsid w:val="0090662E"/>
    <w:rsid w:val="0092185D"/>
    <w:rsid w:val="00924463"/>
    <w:rsid w:val="00943936"/>
    <w:rsid w:val="0095030B"/>
    <w:rsid w:val="00987BA2"/>
    <w:rsid w:val="009926D2"/>
    <w:rsid w:val="009A1057"/>
    <w:rsid w:val="009B4BC1"/>
    <w:rsid w:val="009D2CBD"/>
    <w:rsid w:val="009D3364"/>
    <w:rsid w:val="00A003B8"/>
    <w:rsid w:val="00A04769"/>
    <w:rsid w:val="00A061C2"/>
    <w:rsid w:val="00A12317"/>
    <w:rsid w:val="00A42579"/>
    <w:rsid w:val="00A74C32"/>
    <w:rsid w:val="00A8324E"/>
    <w:rsid w:val="00AA4458"/>
    <w:rsid w:val="00AA472F"/>
    <w:rsid w:val="00AA6A02"/>
    <w:rsid w:val="00AC10DB"/>
    <w:rsid w:val="00AD1563"/>
    <w:rsid w:val="00AE12A8"/>
    <w:rsid w:val="00AF6F9B"/>
    <w:rsid w:val="00B00BDF"/>
    <w:rsid w:val="00B03C10"/>
    <w:rsid w:val="00B06439"/>
    <w:rsid w:val="00B22954"/>
    <w:rsid w:val="00B336F6"/>
    <w:rsid w:val="00B3382F"/>
    <w:rsid w:val="00B46B13"/>
    <w:rsid w:val="00B9614C"/>
    <w:rsid w:val="00BB333B"/>
    <w:rsid w:val="00BC6091"/>
    <w:rsid w:val="00BE6DBF"/>
    <w:rsid w:val="00BF000A"/>
    <w:rsid w:val="00BF15F6"/>
    <w:rsid w:val="00C064B7"/>
    <w:rsid w:val="00C21EA1"/>
    <w:rsid w:val="00C22171"/>
    <w:rsid w:val="00C37071"/>
    <w:rsid w:val="00C54891"/>
    <w:rsid w:val="00C84EDE"/>
    <w:rsid w:val="00C916B4"/>
    <w:rsid w:val="00C96386"/>
    <w:rsid w:val="00CA4A2C"/>
    <w:rsid w:val="00CB396B"/>
    <w:rsid w:val="00CD1EF1"/>
    <w:rsid w:val="00CE1B9A"/>
    <w:rsid w:val="00CF1A59"/>
    <w:rsid w:val="00CF2133"/>
    <w:rsid w:val="00CF7A9C"/>
    <w:rsid w:val="00D034EE"/>
    <w:rsid w:val="00D0404C"/>
    <w:rsid w:val="00D05708"/>
    <w:rsid w:val="00D068AE"/>
    <w:rsid w:val="00D129A1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21F3"/>
    <w:rsid w:val="00D96C7E"/>
    <w:rsid w:val="00DB178C"/>
    <w:rsid w:val="00DF1D73"/>
    <w:rsid w:val="00DF5352"/>
    <w:rsid w:val="00DF5813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D410C"/>
    <w:rsid w:val="00EF2953"/>
    <w:rsid w:val="00EF60AB"/>
    <w:rsid w:val="00F03C65"/>
    <w:rsid w:val="00F04569"/>
    <w:rsid w:val="00F24DD0"/>
    <w:rsid w:val="00F3388B"/>
    <w:rsid w:val="00F434A3"/>
    <w:rsid w:val="00F67FA6"/>
    <w:rsid w:val="00FB039C"/>
    <w:rsid w:val="00FC10F7"/>
    <w:rsid w:val="00FC23E0"/>
    <w:rsid w:val="00FD2C4E"/>
    <w:rsid w:val="00FD71E8"/>
    <w:rsid w:val="00FE17EB"/>
    <w:rsid w:val="00FE1F52"/>
    <w:rsid w:val="00FE42F3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NTU_CSIE_SELab NTU_CSIE_SELab</cp:lastModifiedBy>
  <cp:revision>17</cp:revision>
  <cp:lastPrinted>2017-10-23T08:21:00Z</cp:lastPrinted>
  <dcterms:created xsi:type="dcterms:W3CDTF">2017-10-30T06:36:00Z</dcterms:created>
  <dcterms:modified xsi:type="dcterms:W3CDTF">2017-11-17T13:45:00Z</dcterms:modified>
</cp:coreProperties>
</file>