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1847E" w14:textId="77777777" w:rsidR="008B5DC8" w:rsidRPr="001620BA" w:rsidRDefault="008B5DC8" w:rsidP="00BF000A">
      <w:pPr>
        <w:widowControl/>
        <w:outlineLvl w:val="1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Input:</w:t>
      </w:r>
    </w:p>
    <w:p w14:paraId="7BCE8115" w14:textId="334E656E" w:rsidR="00FC23E0" w:rsidRPr="0038228E" w:rsidRDefault="00EB332F" w:rsidP="00066AD5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color w:val="000000" w:themeColor="text1"/>
        </w:rPr>
      </w:pPr>
      <w:r w:rsidRPr="004542B0">
        <w:t>#</w:t>
      </w:r>
      <w:r w:rsidR="00423C29">
        <w:t>Four</w:t>
      </w:r>
      <w:r w:rsidR="00E75D00">
        <w:t xml:space="preserve"> </w:t>
      </w:r>
      <w:r w:rsidR="00D068AE">
        <w:t>types of c</w:t>
      </w:r>
      <w:r w:rsidRPr="004542B0">
        <w:t>ommand</w:t>
      </w:r>
      <w:r w:rsidR="00066AD5">
        <w:br/>
      </w:r>
      <w:r w:rsidR="004F410C">
        <w:t>Text [</w:t>
      </w:r>
      <w:proofErr w:type="spellStart"/>
      <w:r w:rsidR="004F410C">
        <w:t>ComponentID</w:t>
      </w:r>
      <w:proofErr w:type="spellEnd"/>
      <w:r w:rsidR="004F410C">
        <w:t>] [</w:t>
      </w:r>
      <w:proofErr w:type="spellStart"/>
      <w:r w:rsidR="004F410C" w:rsidRPr="0038228E">
        <w:rPr>
          <w:color w:val="000000" w:themeColor="text1"/>
        </w:rPr>
        <w:t>NaturalSize</w:t>
      </w:r>
      <w:proofErr w:type="spellEnd"/>
      <w:r w:rsidR="004F410C" w:rsidRPr="0038228E">
        <w:rPr>
          <w:color w:val="000000" w:themeColor="text1"/>
        </w:rPr>
        <w:t>] [</w:t>
      </w:r>
      <w:proofErr w:type="spellStart"/>
      <w:r w:rsidR="00554156" w:rsidRPr="0038228E">
        <w:rPr>
          <w:color w:val="000000" w:themeColor="text1"/>
        </w:rPr>
        <w:t>Shrinkability</w:t>
      </w:r>
      <w:proofErr w:type="spellEnd"/>
      <w:r w:rsidR="00FC23E0" w:rsidRPr="0038228E">
        <w:rPr>
          <w:color w:val="000000" w:themeColor="text1"/>
        </w:rPr>
        <w:t>] [</w:t>
      </w:r>
      <w:proofErr w:type="spellStart"/>
      <w:r w:rsidR="00554156" w:rsidRPr="0038228E">
        <w:rPr>
          <w:color w:val="000000" w:themeColor="text1"/>
        </w:rPr>
        <w:t>Stretchability</w:t>
      </w:r>
      <w:proofErr w:type="spellEnd"/>
      <w:r w:rsidR="00FC23E0" w:rsidRPr="0038228E">
        <w:rPr>
          <w:color w:val="000000" w:themeColor="text1"/>
        </w:rPr>
        <w:t>] [Content]</w:t>
      </w:r>
      <w:r w:rsidR="00554156" w:rsidRPr="0038228E">
        <w:rPr>
          <w:color w:val="000000" w:themeColor="text1"/>
        </w:rPr>
        <w:t xml:space="preserve"> </w:t>
      </w:r>
    </w:p>
    <w:p w14:paraId="07D82C1D" w14:textId="6A0EB22B" w:rsidR="00FC23E0" w:rsidRPr="0038228E" w:rsidRDefault="00FC23E0" w:rsidP="00066AD5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color w:val="000000" w:themeColor="text1"/>
        </w:rPr>
      </w:pPr>
      <w:proofErr w:type="spellStart"/>
      <w:r w:rsidRPr="0038228E">
        <w:rPr>
          <w:color w:val="000000" w:themeColor="text1"/>
        </w:rPr>
        <w:t>GraphicalElement</w:t>
      </w:r>
      <w:proofErr w:type="spellEnd"/>
      <w:r w:rsidRPr="0038228E">
        <w:rPr>
          <w:color w:val="000000" w:themeColor="text1"/>
        </w:rPr>
        <w:t xml:space="preserve"> [</w:t>
      </w:r>
      <w:proofErr w:type="spellStart"/>
      <w:r w:rsidRPr="0038228E">
        <w:rPr>
          <w:color w:val="000000" w:themeColor="text1"/>
        </w:rPr>
        <w:t>ComponentID</w:t>
      </w:r>
      <w:proofErr w:type="spellEnd"/>
      <w:r w:rsidRPr="0038228E">
        <w:rPr>
          <w:color w:val="000000" w:themeColor="text1"/>
        </w:rPr>
        <w:t>] [</w:t>
      </w:r>
      <w:proofErr w:type="spellStart"/>
      <w:r w:rsidRPr="0038228E">
        <w:rPr>
          <w:color w:val="000000" w:themeColor="text1"/>
        </w:rPr>
        <w:t>NaturalSize</w:t>
      </w:r>
      <w:proofErr w:type="spellEnd"/>
      <w:r w:rsidRPr="0038228E">
        <w:rPr>
          <w:color w:val="000000" w:themeColor="text1"/>
        </w:rPr>
        <w:t>] [</w:t>
      </w:r>
      <w:proofErr w:type="spellStart"/>
      <w:r w:rsidR="00554156" w:rsidRPr="0038228E">
        <w:rPr>
          <w:color w:val="000000" w:themeColor="text1"/>
        </w:rPr>
        <w:t>Shrinkability</w:t>
      </w:r>
      <w:proofErr w:type="spellEnd"/>
      <w:r w:rsidRPr="0038228E">
        <w:rPr>
          <w:color w:val="000000" w:themeColor="text1"/>
        </w:rPr>
        <w:t>] [</w:t>
      </w:r>
      <w:proofErr w:type="spellStart"/>
      <w:r w:rsidR="00554156" w:rsidRPr="0038228E">
        <w:rPr>
          <w:color w:val="000000" w:themeColor="text1"/>
        </w:rPr>
        <w:t>Stretchability</w:t>
      </w:r>
      <w:proofErr w:type="spellEnd"/>
      <w:r w:rsidRPr="0038228E">
        <w:rPr>
          <w:color w:val="000000" w:themeColor="text1"/>
        </w:rPr>
        <w:t>] [Content]</w:t>
      </w:r>
    </w:p>
    <w:p w14:paraId="4A30BC7E" w14:textId="652599EC" w:rsidR="00FC23E0" w:rsidRDefault="00FC23E0" w:rsidP="00066AD5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</w:pPr>
      <w:proofErr w:type="spellStart"/>
      <w:r>
        <w:t>ChangeSize</w:t>
      </w:r>
      <w:proofErr w:type="spellEnd"/>
      <w:r>
        <w:t xml:space="preserve"> [</w:t>
      </w:r>
      <w:proofErr w:type="spellStart"/>
      <w:r>
        <w:t>ComponentID</w:t>
      </w:r>
      <w:proofErr w:type="spellEnd"/>
      <w:r>
        <w:t>] [</w:t>
      </w:r>
      <w:proofErr w:type="spellStart"/>
      <w:r>
        <w:t>NewSize</w:t>
      </w:r>
      <w:proofErr w:type="spellEnd"/>
      <w:r>
        <w:t>]</w:t>
      </w:r>
    </w:p>
    <w:p w14:paraId="3686B4EC" w14:textId="27A4D20D" w:rsidR="00FC23E0" w:rsidRPr="00434B40" w:rsidRDefault="00FC23E0" w:rsidP="00434B40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</w:pPr>
      <w:r>
        <w:t>Require [</w:t>
      </w:r>
      <w:proofErr w:type="spellStart"/>
      <w:r>
        <w:t>BreakStrategy</w:t>
      </w:r>
      <w:proofErr w:type="spellEnd"/>
      <w:r>
        <w:t>]</w:t>
      </w:r>
      <w:bookmarkStart w:id="0" w:name="_GoBack"/>
      <w:bookmarkEnd w:id="0"/>
    </w:p>
    <w:p w14:paraId="7603732E" w14:textId="01F3FB0B" w:rsidR="004972F8" w:rsidRPr="004972F8" w:rsidRDefault="008B5DC8" w:rsidP="004972F8">
      <w:pPr>
        <w:widowControl/>
        <w:outlineLvl w:val="1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Output:</w:t>
      </w:r>
    </w:p>
    <w:p w14:paraId="300CB16C" w14:textId="37BF1373" w:rsidR="00DF5813" w:rsidRDefault="00434B40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rPr>
          <w:rFonts w:hint="eastAsia"/>
        </w:rPr>
        <w:t>˙</w:t>
      </w:r>
      <w:r w:rsidR="00FC23E0">
        <w:t xml:space="preserve">After </w:t>
      </w:r>
      <w:proofErr w:type="spellStart"/>
      <w:r w:rsidR="00FC23E0">
        <w:t>ChangeSize</w:t>
      </w:r>
      <w:proofErr w:type="spellEnd"/>
      <w:r w:rsidR="00AE12A8">
        <w:t xml:space="preserve"> command</w:t>
      </w:r>
      <w:r w:rsidR="00FC23E0">
        <w:t>:</w:t>
      </w:r>
    </w:p>
    <w:p w14:paraId="59CCAB0F" w14:textId="67AF15D8" w:rsidR="00FC23E0" w:rsidRDefault="00FC23E0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 xml:space="preserve">If </w:t>
      </w:r>
      <w:proofErr w:type="spellStart"/>
      <w:r>
        <w:t>NewSize</w:t>
      </w:r>
      <w:proofErr w:type="spellEnd"/>
      <w:r>
        <w:t xml:space="preserve"> &lt; </w:t>
      </w:r>
      <w:proofErr w:type="spellStart"/>
      <w:r>
        <w:t>Shrinkability</w:t>
      </w:r>
      <w:proofErr w:type="spellEnd"/>
      <w:r>
        <w:t xml:space="preserve"> or </w:t>
      </w:r>
      <w:proofErr w:type="spellStart"/>
      <w:r>
        <w:t>Stretchability</w:t>
      </w:r>
      <w:proofErr w:type="spellEnd"/>
      <w:r w:rsidR="00434B40">
        <w:rPr>
          <w:rFonts w:hint="eastAsia"/>
        </w:rPr>
        <w:t xml:space="preserve"> </w:t>
      </w:r>
      <w:r w:rsidR="00434B40">
        <w:t xml:space="preserve">&lt; </w:t>
      </w:r>
      <w:proofErr w:type="spellStart"/>
      <w:r w:rsidR="00434B40">
        <w:t>NewSize</w:t>
      </w:r>
      <w:proofErr w:type="spellEnd"/>
      <w:r>
        <w:t>:</w:t>
      </w:r>
    </w:p>
    <w:p w14:paraId="0971EDEF" w14:textId="52F625D5" w:rsidR="00FC23E0" w:rsidRDefault="00FC23E0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 xml:space="preserve">    </w:t>
      </w:r>
      <w:proofErr w:type="gramStart"/>
      <w:r>
        <w:t>Print(</w:t>
      </w:r>
      <w:proofErr w:type="gramEnd"/>
      <w:r>
        <w:t>“</w:t>
      </w:r>
      <w:r w:rsidR="00AE12A8">
        <w:t>c</w:t>
      </w:r>
      <w:r>
        <w:t>omponent [</w:t>
      </w:r>
      <w:proofErr w:type="spellStart"/>
      <w:r>
        <w:t>ComponentID</w:t>
      </w:r>
      <w:proofErr w:type="spellEnd"/>
      <w:r>
        <w:t>] fail</w:t>
      </w:r>
      <w:r w:rsidR="007B31EE">
        <w:t>ed</w:t>
      </w:r>
      <w:r>
        <w:t xml:space="preserve"> to change size</w:t>
      </w:r>
      <w:r w:rsidR="00AE12A8">
        <w:t>”)</w:t>
      </w:r>
    </w:p>
    <w:p w14:paraId="3A64CF93" w14:textId="40780A38" w:rsidR="00AE12A8" w:rsidRDefault="00AE12A8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Else:</w:t>
      </w:r>
    </w:p>
    <w:p w14:paraId="590218A3" w14:textId="252E315A" w:rsidR="00AE12A8" w:rsidRDefault="00AE12A8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 xml:space="preserve">    </w:t>
      </w:r>
      <w:proofErr w:type="gramStart"/>
      <w:r>
        <w:t>Print(</w:t>
      </w:r>
      <w:proofErr w:type="gramEnd"/>
      <w:r>
        <w:t>“component [</w:t>
      </w:r>
      <w:proofErr w:type="spellStart"/>
      <w:r>
        <w:t>ComponentID</w:t>
      </w:r>
      <w:proofErr w:type="spellEnd"/>
      <w:r>
        <w:t>] size changed to [</w:t>
      </w:r>
      <w:proofErr w:type="spellStart"/>
      <w:r>
        <w:t>NewSize</w:t>
      </w:r>
      <w:proofErr w:type="spellEnd"/>
      <w:r>
        <w:t>]”)</w:t>
      </w:r>
    </w:p>
    <w:p w14:paraId="4D7EA31B" w14:textId="77777777" w:rsidR="00AE12A8" w:rsidRDefault="00AE12A8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</w:p>
    <w:p w14:paraId="6B6E9DB3" w14:textId="3C6BFD71" w:rsidR="00AE12A8" w:rsidRDefault="00434B40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rPr>
          <w:rFonts w:hint="eastAsia"/>
        </w:rPr>
        <w:t>˙</w:t>
      </w:r>
      <w:r w:rsidR="00AE12A8">
        <w:t>After Require command:</w:t>
      </w:r>
    </w:p>
    <w:p w14:paraId="61DBC7CA" w14:textId="2E503319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// display layout in [</w:t>
      </w:r>
      <w:proofErr w:type="spellStart"/>
      <w:r>
        <w:t>BreakStrategy</w:t>
      </w:r>
      <w:proofErr w:type="spellEnd"/>
      <w:r>
        <w:t>] format …</w:t>
      </w:r>
    </w:p>
    <w:p w14:paraId="3B11743B" w14:textId="77777777" w:rsidR="00434B40" w:rsidRDefault="00434B40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</w:p>
    <w:p w14:paraId="5D8EFBC4" w14:textId="77777777" w:rsidR="00434B40" w:rsidRDefault="00434B40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rPr>
          <w:rFonts w:hint="eastAsia"/>
        </w:rPr>
        <w:t>˙</w:t>
      </w:r>
      <w:proofErr w:type="spellStart"/>
      <w:r w:rsidR="00D129A1">
        <w:t>SimpleComposition</w:t>
      </w:r>
      <w:proofErr w:type="spellEnd"/>
      <w:r>
        <w:t xml:space="preserve"> Format</w:t>
      </w:r>
      <w:r w:rsidR="00D129A1">
        <w:t>:</w:t>
      </w:r>
      <w:r>
        <w:rPr>
          <w:rFonts w:hint="eastAsia"/>
        </w:rPr>
        <w:t xml:space="preserve"> </w:t>
      </w:r>
      <w:r w:rsidR="00D129A1">
        <w:t>// display one component for each line</w:t>
      </w:r>
    </w:p>
    <w:p w14:paraId="3CA8A6B3" w14:textId="2F8E4350" w:rsidR="00D129A1" w:rsidRDefault="00434B40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// component format is [[</w:t>
      </w:r>
      <w:proofErr w:type="spellStart"/>
      <w:r>
        <w:t>currentSize</w:t>
      </w:r>
      <w:proofErr w:type="spellEnd"/>
      <w:proofErr w:type="gramStart"/>
      <w:r>
        <w:t>]][</w:t>
      </w:r>
      <w:proofErr w:type="gramEnd"/>
      <w:r>
        <w:t>Content] e.g. [1]Hi</w:t>
      </w:r>
    </w:p>
    <w:p w14:paraId="648C52B5" w14:textId="2EEB979F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e.g.</w:t>
      </w:r>
    </w:p>
    <w:p w14:paraId="48C0FE60" w14:textId="5485B10D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</w:t>
      </w:r>
      <w:proofErr w:type="gramStart"/>
      <w:r>
        <w:t>1]Hi</w:t>
      </w:r>
      <w:proofErr w:type="gramEnd"/>
    </w:p>
    <w:p w14:paraId="1F247413" w14:textId="43DC5F0D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</w:t>
      </w:r>
      <w:proofErr w:type="gramStart"/>
      <w:r>
        <w:t>1]&lt;</w:t>
      </w:r>
      <w:proofErr w:type="spellStart"/>
      <w:proofErr w:type="gramEnd"/>
      <w:r>
        <w:t>ParagraphEnd</w:t>
      </w:r>
      <w:proofErr w:type="spellEnd"/>
      <w:r>
        <w:t>&gt;</w:t>
      </w:r>
    </w:p>
    <w:p w14:paraId="27E629BF" w14:textId="7BB7E735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</w:t>
      </w:r>
      <w:proofErr w:type="gramStart"/>
      <w:r>
        <w:t>1]nice</w:t>
      </w:r>
      <w:proofErr w:type="gramEnd"/>
    </w:p>
    <w:p w14:paraId="78374751" w14:textId="4E4FD32F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[1]to</w:t>
      </w:r>
    </w:p>
    <w:p w14:paraId="592DD4F6" w14:textId="10108C86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</w:t>
      </w:r>
      <w:proofErr w:type="gramStart"/>
      <w:r>
        <w:t>1]meet</w:t>
      </w:r>
      <w:proofErr w:type="gramEnd"/>
    </w:p>
    <w:p w14:paraId="3D340780" w14:textId="1D80D322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</w:t>
      </w:r>
      <w:proofErr w:type="gramStart"/>
      <w:r>
        <w:t>1]you</w:t>
      </w:r>
      <w:proofErr w:type="gramEnd"/>
    </w:p>
    <w:p w14:paraId="65EBAE0B" w14:textId="2CA344AB" w:rsidR="00D129A1" w:rsidRDefault="00905EF3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</w:t>
      </w:r>
      <w:proofErr w:type="gramStart"/>
      <w:r>
        <w:t>1]scared</w:t>
      </w:r>
      <w:r w:rsidR="00D129A1">
        <w:t>.jpg</w:t>
      </w:r>
      <w:proofErr w:type="gramEnd"/>
    </w:p>
    <w:p w14:paraId="68B0780F" w14:textId="56CCAEB5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</w:t>
      </w:r>
      <w:proofErr w:type="gramStart"/>
      <w:r>
        <w:t>1]&lt;</w:t>
      </w:r>
      <w:proofErr w:type="spellStart"/>
      <w:proofErr w:type="gramEnd"/>
      <w:r>
        <w:t>ParagraphEnd</w:t>
      </w:r>
      <w:proofErr w:type="spellEnd"/>
      <w:r>
        <w:t>&gt;</w:t>
      </w:r>
    </w:p>
    <w:p w14:paraId="4C643350" w14:textId="77777777" w:rsidR="00434B40" w:rsidRDefault="00434B40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</w:p>
    <w:p w14:paraId="1E02268A" w14:textId="35860DA3" w:rsidR="00D129A1" w:rsidRDefault="00434B40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rPr>
          <w:rFonts w:hint="eastAsia"/>
        </w:rPr>
        <w:t>˙</w:t>
      </w:r>
      <w:proofErr w:type="spellStart"/>
      <w:r w:rsidR="00D129A1">
        <w:t>TexComposition</w:t>
      </w:r>
      <w:proofErr w:type="spellEnd"/>
      <w:r>
        <w:t xml:space="preserve"> Format</w:t>
      </w:r>
      <w:r w:rsidR="00D129A1">
        <w:t>:</w:t>
      </w:r>
      <w:r>
        <w:rPr>
          <w:rFonts w:hint="eastAsia"/>
        </w:rPr>
        <w:t xml:space="preserve"> </w:t>
      </w:r>
      <w:r w:rsidR="00D129A1">
        <w:t xml:space="preserve">// display all components before </w:t>
      </w:r>
      <w:r w:rsidR="00564EB1">
        <w:t xml:space="preserve">component with content </w:t>
      </w:r>
      <w:r w:rsidR="00D129A1">
        <w:t>&lt;</w:t>
      </w:r>
      <w:proofErr w:type="spellStart"/>
      <w:r w:rsidR="00D129A1">
        <w:t>ParagraphEnd</w:t>
      </w:r>
      <w:proofErr w:type="spellEnd"/>
      <w:r w:rsidR="00D129A1">
        <w:t>&gt; in one line, split by space</w:t>
      </w:r>
    </w:p>
    <w:p w14:paraId="1D557C0E" w14:textId="2F2CDE31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e.g.</w:t>
      </w:r>
    </w:p>
    <w:p w14:paraId="7DD3533A" w14:textId="3DB076F0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</w:t>
      </w:r>
      <w:proofErr w:type="gramStart"/>
      <w:r>
        <w:t>1]Hi</w:t>
      </w:r>
      <w:proofErr w:type="gramEnd"/>
      <w:r>
        <w:t xml:space="preserve"> [1]&lt;</w:t>
      </w:r>
      <w:proofErr w:type="spellStart"/>
      <w:r>
        <w:t>ParagraphEnd</w:t>
      </w:r>
      <w:proofErr w:type="spellEnd"/>
      <w:r>
        <w:t>&gt;</w:t>
      </w:r>
    </w:p>
    <w:p w14:paraId="35CFB8C5" w14:textId="7DD6DB6F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</w:t>
      </w:r>
      <w:proofErr w:type="gramStart"/>
      <w:r>
        <w:t>1]ni</w:t>
      </w:r>
      <w:r w:rsidR="00905EF3">
        <w:t>ce</w:t>
      </w:r>
      <w:proofErr w:type="gramEnd"/>
      <w:r w:rsidR="00905EF3">
        <w:t xml:space="preserve"> [1]to [1]meet [1]you [1]scared</w:t>
      </w:r>
      <w:r>
        <w:t>.jpg [1]&lt;</w:t>
      </w:r>
      <w:proofErr w:type="spellStart"/>
      <w:r>
        <w:t>ParagraphEnd</w:t>
      </w:r>
      <w:proofErr w:type="spellEnd"/>
      <w:r>
        <w:t>&gt;</w:t>
      </w:r>
    </w:p>
    <w:p w14:paraId="66DD21BD" w14:textId="77777777" w:rsidR="00434B40" w:rsidRDefault="00434B40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</w:p>
    <w:p w14:paraId="677ED92B" w14:textId="649D858D" w:rsidR="00D129A1" w:rsidRDefault="00434B40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rPr>
          <w:rFonts w:hint="eastAsia"/>
        </w:rPr>
        <w:t>˙</w:t>
      </w:r>
      <w:proofErr w:type="spellStart"/>
      <w:r w:rsidR="00D129A1">
        <w:t>ArrayComposition</w:t>
      </w:r>
      <w:proofErr w:type="spellEnd"/>
      <w:r>
        <w:t xml:space="preserve"> Format</w:t>
      </w:r>
      <w:r w:rsidR="00D129A1">
        <w:t>:</w:t>
      </w:r>
      <w:r>
        <w:rPr>
          <w:rFonts w:hint="eastAsia"/>
        </w:rPr>
        <w:t xml:space="preserve"> </w:t>
      </w:r>
      <w:r w:rsidR="00D129A1">
        <w:t xml:space="preserve">// display </w:t>
      </w:r>
      <w:r w:rsidR="00564EB1" w:rsidRPr="00434B40">
        <w:rPr>
          <w:color w:val="FF0000"/>
        </w:rPr>
        <w:t>3</w:t>
      </w:r>
      <w:r w:rsidR="00564EB1">
        <w:t xml:space="preserve"> components in one line, split by space</w:t>
      </w:r>
    </w:p>
    <w:p w14:paraId="3240996E" w14:textId="539A2ABF" w:rsidR="00564EB1" w:rsidRDefault="00564EB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e.g.</w:t>
      </w:r>
    </w:p>
    <w:p w14:paraId="4963E0A5" w14:textId="77777777" w:rsidR="00564EB1" w:rsidRDefault="00564EB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</w:t>
      </w:r>
      <w:proofErr w:type="gramStart"/>
      <w:r>
        <w:t>1]Hi</w:t>
      </w:r>
      <w:proofErr w:type="gramEnd"/>
      <w:r>
        <w:t xml:space="preserve"> [1]&lt;</w:t>
      </w:r>
      <w:proofErr w:type="spellStart"/>
      <w:r>
        <w:t>ParagraphEnd</w:t>
      </w:r>
      <w:proofErr w:type="spellEnd"/>
      <w:r>
        <w:t>&gt; [1]nice</w:t>
      </w:r>
    </w:p>
    <w:p w14:paraId="00926050" w14:textId="17ADF44F" w:rsidR="00564EB1" w:rsidRDefault="00564EB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[1]to [</w:t>
      </w:r>
      <w:proofErr w:type="gramStart"/>
      <w:r>
        <w:t>1]meet</w:t>
      </w:r>
      <w:proofErr w:type="gramEnd"/>
      <w:r>
        <w:t xml:space="preserve"> [1]you</w:t>
      </w:r>
    </w:p>
    <w:p w14:paraId="393FF448" w14:textId="2DE75311" w:rsidR="00564EB1" w:rsidRPr="00D129A1" w:rsidRDefault="00905EF3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</w:t>
      </w:r>
      <w:proofErr w:type="gramStart"/>
      <w:r>
        <w:t>1]scared</w:t>
      </w:r>
      <w:r w:rsidR="00564EB1">
        <w:t>.jpg</w:t>
      </w:r>
      <w:proofErr w:type="gramEnd"/>
      <w:r w:rsidR="00564EB1">
        <w:t xml:space="preserve"> [1]&lt;</w:t>
      </w:r>
      <w:proofErr w:type="spellStart"/>
      <w:r w:rsidR="00564EB1">
        <w:t>ParagraphEnd</w:t>
      </w:r>
      <w:proofErr w:type="spellEnd"/>
      <w:r w:rsidR="00564EB1">
        <w:t>&gt;</w:t>
      </w:r>
    </w:p>
    <w:p w14:paraId="0FE75F97" w14:textId="7CD88639" w:rsidR="001620BA" w:rsidRDefault="001620BA">
      <w:pPr>
        <w:widowControl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br w:type="page"/>
      </w:r>
    </w:p>
    <w:p w14:paraId="19A23EC2" w14:textId="357D20F6" w:rsidR="00BF000A" w:rsidRPr="001620BA" w:rsidRDefault="001620BA" w:rsidP="00BF000A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Comment:</w:t>
      </w:r>
    </w:p>
    <w:p w14:paraId="735A74E8" w14:textId="365B97DC" w:rsidR="004542B0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Please display components in input</w:t>
      </w:r>
      <w:r w:rsidR="00FD2C4E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order.</w:t>
      </w:r>
    </w:p>
    <w:p w14:paraId="72DD9F45" w14:textId="77777777" w:rsidR="00564EB1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5164F0DF" w14:textId="60820627" w:rsidR="00564EB1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There won’t</w:t>
      </w:r>
      <w:r w:rsidR="00574E89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be any repeating [</w:t>
      </w:r>
      <w:proofErr w:type="spellStart"/>
      <w:r w:rsidR="00574E89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ComponentID</w:t>
      </w:r>
      <w:proofErr w:type="spellEnd"/>
      <w:r w:rsidR="00574E89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], and there will only be existing [</w:t>
      </w:r>
      <w:proofErr w:type="spellStart"/>
      <w:r w:rsidR="00574E89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ComponentID</w:t>
      </w:r>
      <w:proofErr w:type="spellEnd"/>
      <w:r w:rsidR="00574E89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] in </w:t>
      </w:r>
      <w:proofErr w:type="spellStart"/>
      <w:r w:rsidR="00574E89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ChangeSize</w:t>
      </w:r>
      <w:proofErr w:type="spellEnd"/>
      <w:r w:rsidR="00574E89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command.</w:t>
      </w:r>
    </w:p>
    <w:p w14:paraId="1EE83D45" w14:textId="7A904EA6" w:rsidR="004542B0" w:rsidRPr="004542B0" w:rsidRDefault="00564EB1" w:rsidP="00564EB1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Arguments [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NaturalSize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], [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Stretchability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], [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Shrinkability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] and [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NewSize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] are guaranteed to be integers.</w:t>
      </w:r>
    </w:p>
    <w:p w14:paraId="27D3CA19" w14:textId="040B0962" w:rsidR="00564EB1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BreakStrategy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] is limited to “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SimpleComposition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”, “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TexComposition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” and “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ArrayComposition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”.</w:t>
      </w:r>
    </w:p>
    <w:p w14:paraId="3817CC72" w14:textId="77777777" w:rsidR="00564EB1" w:rsidRPr="00AC10DB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4E8348F9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Please implement your main function in Class Main.</w:t>
      </w:r>
    </w:p>
    <w:p w14:paraId="1D93482F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We'll test your program through "java Main </w:t>
      </w: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inputFile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"</w:t>
      </w:r>
    </w:p>
    <w:p w14:paraId="3644F0BE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e.g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java Main </w:t>
      </w: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sampleInput</w:t>
      </w:r>
      <w:proofErr w:type="spellEnd"/>
    </w:p>
    <w:p w14:paraId="7A624982" w14:textId="77777777" w:rsidR="00BF000A" w:rsidRDefault="00BF000A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0DD46F4F" w14:textId="1E848738" w:rsid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Do not read input from System.in</w:t>
      </w:r>
      <w:r w:rsidR="00BB333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or hard code input file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, or your program won’t pass any test case.</w:t>
      </w:r>
    </w:p>
    <w:p w14:paraId="37637050" w14:textId="77777777" w:rsidR="001620BA" w:rsidRPr="004542B0" w:rsidRDefault="001620BA" w:rsidP="001620BA">
      <w:pPr>
        <w:widowControl/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27AB0C58" w14:textId="57E8D75C" w:rsidR="00BF000A" w:rsidRPr="001620BA" w:rsidRDefault="001620BA" w:rsidP="001620BA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Upload:</w:t>
      </w:r>
    </w:p>
    <w:p w14:paraId="1C657FEF" w14:textId="02C65111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Please zip your source code and upload it.</w:t>
      </w:r>
    </w:p>
    <w:p w14:paraId="7CE9ACFE" w14:textId="68183488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The file name should be </w:t>
      </w:r>
      <w:r w:rsidR="00A74C32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</w:t>
      </w:r>
      <w:proofErr w:type="spellStart"/>
      <w:r w:rsidR="00A74C32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</w:t>
      </w:r>
      <w:r w:rsidR="00C916B4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ID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].zip. e.g. </w:t>
      </w:r>
      <w:r w:rsidR="00A74C32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Team7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.zip</w:t>
      </w:r>
    </w:p>
    <w:p w14:paraId="2B9E7CD1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The folder structure should be:</w:t>
      </w:r>
    </w:p>
    <w:p w14:paraId="7A27312B" w14:textId="6726FE02" w:rsidR="004542B0" w:rsidRPr="004542B0" w:rsidRDefault="00A74C32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  unzip Team7</w:t>
      </w:r>
      <w:r w:rsidR="004542B0"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.zip</w:t>
      </w:r>
    </w:p>
    <w:p w14:paraId="4C963741" w14:textId="307F10FF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=&gt; [</w:t>
      </w: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dir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] </w:t>
      </w:r>
      <w:r w:rsidR="00A74C32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Team7</w:t>
      </w:r>
    </w:p>
    <w:p w14:paraId="39D2A389" w14:textId="63B0B937" w:rsid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 w:rsidR="00A74C32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Team7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/*.java</w:t>
      </w:r>
    </w:p>
    <w:p w14:paraId="787EE16D" w14:textId="77777777" w:rsidR="00901C67" w:rsidRDefault="00901C67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369AF9C6" w14:textId="272FA2DA" w:rsidR="00901C67" w:rsidRPr="00901C67" w:rsidRDefault="00901C67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</w:pPr>
      <w:r w:rsidRPr="00901C67"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  <w:t>You won’t receive any point if you didn’t follow the directory structure or main class name or compressed format!</w:t>
      </w:r>
    </w:p>
    <w:p w14:paraId="7704BB3A" w14:textId="77777777" w:rsidR="004542B0" w:rsidRPr="004542B0" w:rsidRDefault="004542B0" w:rsidP="00BF000A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Cs w:val="24"/>
        </w:rPr>
      </w:pPr>
    </w:p>
    <w:p w14:paraId="56856428" w14:textId="77777777" w:rsidR="001620BA" w:rsidRDefault="001620BA">
      <w:pPr>
        <w:widowControl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br w:type="page"/>
      </w:r>
    </w:p>
    <w:p w14:paraId="7C00AD8A" w14:textId="004E4A4F" w:rsidR="00EB332F" w:rsidRPr="0076095A" w:rsidRDefault="00EB332F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lastRenderedPageBreak/>
        <w:t>#</w:t>
      </w:r>
      <w:proofErr w:type="spellStart"/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SampleInput</w:t>
      </w:r>
      <w:proofErr w:type="spellEnd"/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:</w:t>
      </w:r>
    </w:p>
    <w:p w14:paraId="07FDA997" w14:textId="4370DAB8" w:rsidR="00CA4A2C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Text 0 12 5 72 Hi</w:t>
      </w:r>
    </w:p>
    <w:p w14:paraId="0F6E08A5" w14:textId="261D697F" w:rsidR="00564EB1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Text 1 1 1 1 &lt;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ParagraphEnd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&gt;</w:t>
      </w:r>
    </w:p>
    <w:p w14:paraId="59CA9D8A" w14:textId="6220E01E" w:rsidR="00564EB1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Text 2 12 5 72 nice</w:t>
      </w:r>
    </w:p>
    <w:p w14:paraId="4C4945A9" w14:textId="2242C5DA" w:rsidR="00564EB1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Text 3 12 5 72 to</w:t>
      </w:r>
    </w:p>
    <w:p w14:paraId="1B457388" w14:textId="76AD05B2" w:rsidR="00564EB1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Text 4 12 5 72 meet</w:t>
      </w:r>
    </w:p>
    <w:p w14:paraId="5DC405D0" w14:textId="66C08522" w:rsidR="00564EB1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Text 5 12 5 72 you</w:t>
      </w:r>
    </w:p>
    <w:p w14:paraId="3BFF1E6C" w14:textId="764C5FAB" w:rsidR="00564EB1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Gr</w:t>
      </w:r>
      <w:r w:rsidR="00905EF3">
        <w:rPr>
          <w:rFonts w:ascii="Times New Roman" w:eastAsia="Microsoft JhengHei" w:hAnsi="Times New Roman" w:cs="Times New Roman"/>
          <w:color w:val="000000"/>
          <w:kern w:val="0"/>
          <w:szCs w:val="24"/>
        </w:rPr>
        <w:t>aphicalElement</w:t>
      </w:r>
      <w:proofErr w:type="spellEnd"/>
      <w:r w:rsidR="00905EF3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6 20 10 100 scared</w:t>
      </w: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.jpg</w:t>
      </w:r>
    </w:p>
    <w:p w14:paraId="1A43FF21" w14:textId="371555C0" w:rsidR="00564EB1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Text 7 1 1 1 &lt;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ParagraphEnd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&gt;</w:t>
      </w:r>
    </w:p>
    <w:p w14:paraId="2AA71834" w14:textId="40FC055C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ChangeSize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0 10</w:t>
      </w:r>
    </w:p>
    <w:p w14:paraId="6758492C" w14:textId="38AC5E55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Require 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SimpleComposition</w:t>
      </w:r>
      <w:proofErr w:type="spellEnd"/>
    </w:p>
    <w:p w14:paraId="1F66753D" w14:textId="201AEB8C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Require 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TexComposition</w:t>
      </w:r>
      <w:proofErr w:type="spellEnd"/>
    </w:p>
    <w:p w14:paraId="47ABAD0F" w14:textId="43CB1E32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Require 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ArrayComposition</w:t>
      </w:r>
      <w:proofErr w:type="spellEnd"/>
    </w:p>
    <w:p w14:paraId="2443FC8A" w14:textId="77777777" w:rsidR="00564EB1" w:rsidRPr="00564EB1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</w:p>
    <w:p w14:paraId="56676C0D" w14:textId="77777777" w:rsidR="00EB332F" w:rsidRPr="004542B0" w:rsidRDefault="00EB332F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>#</w:t>
      </w:r>
      <w:proofErr w:type="spellStart"/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SampleOutput</w:t>
      </w:r>
      <w:proofErr w:type="spellEnd"/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:</w:t>
      </w:r>
    </w:p>
    <w:p w14:paraId="5BE5425A" w14:textId="062794CD" w:rsidR="00F24DD0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component 0 size changed to 10</w:t>
      </w:r>
    </w:p>
    <w:p w14:paraId="625230D0" w14:textId="7D93EF4A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10]Hi</w:t>
      </w:r>
      <w:proofErr w:type="gramEnd"/>
    </w:p>
    <w:p w14:paraId="699B157B" w14:textId="2686AEBE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1]&lt;</w:t>
      </w:r>
      <w:proofErr w:type="spellStart"/>
      <w:proofErr w:type="gram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ParagraphEnd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&gt;</w:t>
      </w:r>
    </w:p>
    <w:p w14:paraId="2F4FE165" w14:textId="19721067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12]nice</w:t>
      </w:r>
      <w:proofErr w:type="gramEnd"/>
    </w:p>
    <w:p w14:paraId="17EA7AB4" w14:textId="437E5998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[12]to</w:t>
      </w:r>
    </w:p>
    <w:p w14:paraId="47EBFE0F" w14:textId="6DB59048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12]meet</w:t>
      </w:r>
      <w:proofErr w:type="gramEnd"/>
    </w:p>
    <w:p w14:paraId="613FF562" w14:textId="1956F012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12]you</w:t>
      </w:r>
      <w:proofErr w:type="gramEnd"/>
    </w:p>
    <w:p w14:paraId="696D18A2" w14:textId="583A617D" w:rsidR="00442C49" w:rsidRDefault="00905EF3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20]scared</w:t>
      </w:r>
      <w:r w:rsidR="00442C49">
        <w:rPr>
          <w:rFonts w:ascii="Times New Roman" w:eastAsia="Microsoft JhengHei" w:hAnsi="Times New Roman" w:cs="Times New Roman"/>
          <w:color w:val="000000"/>
          <w:kern w:val="0"/>
          <w:szCs w:val="24"/>
        </w:rPr>
        <w:t>.jpg</w:t>
      </w:r>
      <w:proofErr w:type="gramEnd"/>
    </w:p>
    <w:p w14:paraId="5FDF6ABB" w14:textId="0FD417AE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1]&lt;</w:t>
      </w:r>
      <w:proofErr w:type="spellStart"/>
      <w:proofErr w:type="gram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ParagraphEnd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&gt;</w:t>
      </w:r>
    </w:p>
    <w:p w14:paraId="5C10E954" w14:textId="678952EE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10]Hi</w:t>
      </w:r>
      <w:proofErr w:type="gram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[1]&lt;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ParagraphEnd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&gt;</w:t>
      </w:r>
    </w:p>
    <w:p w14:paraId="569D31B8" w14:textId="6F736A50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12]nice</w:t>
      </w:r>
      <w:proofErr w:type="gram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[</w:t>
      </w:r>
      <w:r w:rsidR="00905EF3">
        <w:rPr>
          <w:rFonts w:ascii="Times New Roman" w:eastAsia="Microsoft JhengHei" w:hAnsi="Times New Roman" w:cs="Times New Roman"/>
          <w:color w:val="000000"/>
          <w:kern w:val="0"/>
          <w:szCs w:val="24"/>
        </w:rPr>
        <w:t>12]to [12]meet [12]you [20]scared</w:t>
      </w: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.jpg [1]&lt;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ParagraphEnd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&gt;</w:t>
      </w:r>
    </w:p>
    <w:p w14:paraId="069E8832" w14:textId="77777777" w:rsidR="00442C49" w:rsidRDefault="00442C49" w:rsidP="00442C49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10]Hi</w:t>
      </w:r>
      <w:proofErr w:type="gram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[1]&lt;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ParagraphEnd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&gt; [12]nice</w:t>
      </w:r>
    </w:p>
    <w:p w14:paraId="61FC11CA" w14:textId="77777777" w:rsidR="00442C49" w:rsidRDefault="00442C49" w:rsidP="00442C49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[12]to 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12]meet</w:t>
      </w:r>
      <w:proofErr w:type="gram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[12]you</w:t>
      </w:r>
    </w:p>
    <w:p w14:paraId="0F6B6F6F" w14:textId="6534A681" w:rsidR="00442C49" w:rsidRPr="00442C49" w:rsidRDefault="00905EF3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20]scared</w:t>
      </w:r>
      <w:r w:rsidR="00442C49">
        <w:rPr>
          <w:rFonts w:ascii="Times New Roman" w:eastAsia="Microsoft JhengHei" w:hAnsi="Times New Roman" w:cs="Times New Roman"/>
          <w:color w:val="000000"/>
          <w:kern w:val="0"/>
          <w:szCs w:val="24"/>
        </w:rPr>
        <w:t>.jpg</w:t>
      </w:r>
      <w:proofErr w:type="gramEnd"/>
      <w:r w:rsidR="00442C49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[1]&lt;</w:t>
      </w:r>
      <w:proofErr w:type="spellStart"/>
      <w:r w:rsidR="00442C49">
        <w:rPr>
          <w:rFonts w:ascii="Times New Roman" w:eastAsia="Microsoft JhengHei" w:hAnsi="Times New Roman" w:cs="Times New Roman"/>
          <w:color w:val="000000"/>
          <w:kern w:val="0"/>
          <w:szCs w:val="24"/>
        </w:rPr>
        <w:t>ParagraphEnd</w:t>
      </w:r>
      <w:proofErr w:type="spellEnd"/>
      <w:r w:rsidR="00442C49">
        <w:rPr>
          <w:rFonts w:ascii="Times New Roman" w:eastAsia="Microsoft JhengHei" w:hAnsi="Times New Roman" w:cs="Times New Roman"/>
          <w:color w:val="000000"/>
          <w:kern w:val="0"/>
          <w:szCs w:val="24"/>
        </w:rPr>
        <w:t>&gt;</w:t>
      </w:r>
    </w:p>
    <w:sectPr w:rsidR="00442C49" w:rsidRPr="00442C49" w:rsidSect="00DF58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8B"/>
    <w:rsid w:val="0001671A"/>
    <w:rsid w:val="00024EA1"/>
    <w:rsid w:val="000457AC"/>
    <w:rsid w:val="00047960"/>
    <w:rsid w:val="00061287"/>
    <w:rsid w:val="00066AD5"/>
    <w:rsid w:val="0007066A"/>
    <w:rsid w:val="00077AD5"/>
    <w:rsid w:val="000841A9"/>
    <w:rsid w:val="00090AB0"/>
    <w:rsid w:val="00091698"/>
    <w:rsid w:val="00092826"/>
    <w:rsid w:val="000A473C"/>
    <w:rsid w:val="000B2F40"/>
    <w:rsid w:val="000B75CE"/>
    <w:rsid w:val="000C3475"/>
    <w:rsid w:val="000C3598"/>
    <w:rsid w:val="00110AEB"/>
    <w:rsid w:val="0013659A"/>
    <w:rsid w:val="001402E6"/>
    <w:rsid w:val="00140971"/>
    <w:rsid w:val="00144EF4"/>
    <w:rsid w:val="0015220E"/>
    <w:rsid w:val="0016147E"/>
    <w:rsid w:val="001620BA"/>
    <w:rsid w:val="00177B9A"/>
    <w:rsid w:val="00182BA4"/>
    <w:rsid w:val="001917DD"/>
    <w:rsid w:val="00197717"/>
    <w:rsid w:val="001A403E"/>
    <w:rsid w:val="001B72D4"/>
    <w:rsid w:val="001D0163"/>
    <w:rsid w:val="001D2EFD"/>
    <w:rsid w:val="001D67B5"/>
    <w:rsid w:val="001E1CC8"/>
    <w:rsid w:val="00216085"/>
    <w:rsid w:val="00216BAD"/>
    <w:rsid w:val="00220FF1"/>
    <w:rsid w:val="00226220"/>
    <w:rsid w:val="0023581C"/>
    <w:rsid w:val="00290A6F"/>
    <w:rsid w:val="0029300F"/>
    <w:rsid w:val="002A5AD4"/>
    <w:rsid w:val="002A735F"/>
    <w:rsid w:val="002B3E1B"/>
    <w:rsid w:val="002B4118"/>
    <w:rsid w:val="002B7CEC"/>
    <w:rsid w:val="002D529D"/>
    <w:rsid w:val="002D7A0D"/>
    <w:rsid w:val="00304743"/>
    <w:rsid w:val="003132C2"/>
    <w:rsid w:val="003634ED"/>
    <w:rsid w:val="0036457B"/>
    <w:rsid w:val="00373938"/>
    <w:rsid w:val="0037418B"/>
    <w:rsid w:val="0038228E"/>
    <w:rsid w:val="003957F3"/>
    <w:rsid w:val="003961B1"/>
    <w:rsid w:val="003B33E5"/>
    <w:rsid w:val="003B5870"/>
    <w:rsid w:val="003D1851"/>
    <w:rsid w:val="003E2DBA"/>
    <w:rsid w:val="003F1C68"/>
    <w:rsid w:val="004023F0"/>
    <w:rsid w:val="00423C29"/>
    <w:rsid w:val="00423DA7"/>
    <w:rsid w:val="00434B40"/>
    <w:rsid w:val="00442C49"/>
    <w:rsid w:val="00450BA2"/>
    <w:rsid w:val="004541CB"/>
    <w:rsid w:val="004542B0"/>
    <w:rsid w:val="00456D6A"/>
    <w:rsid w:val="00470716"/>
    <w:rsid w:val="004972F8"/>
    <w:rsid w:val="00497B30"/>
    <w:rsid w:val="004A66A9"/>
    <w:rsid w:val="004B67E8"/>
    <w:rsid w:val="004D10DF"/>
    <w:rsid w:val="004F410C"/>
    <w:rsid w:val="005032F9"/>
    <w:rsid w:val="00544B1F"/>
    <w:rsid w:val="00551AC1"/>
    <w:rsid w:val="00554156"/>
    <w:rsid w:val="005544DB"/>
    <w:rsid w:val="005567FE"/>
    <w:rsid w:val="00564EB1"/>
    <w:rsid w:val="00574E89"/>
    <w:rsid w:val="005B4516"/>
    <w:rsid w:val="005F15FA"/>
    <w:rsid w:val="005F3B43"/>
    <w:rsid w:val="005F61A8"/>
    <w:rsid w:val="005F6610"/>
    <w:rsid w:val="00624AE2"/>
    <w:rsid w:val="006314FF"/>
    <w:rsid w:val="006507C6"/>
    <w:rsid w:val="006542B8"/>
    <w:rsid w:val="00662C5B"/>
    <w:rsid w:val="0068354D"/>
    <w:rsid w:val="00690965"/>
    <w:rsid w:val="006A5793"/>
    <w:rsid w:val="006A711B"/>
    <w:rsid w:val="006B1B5D"/>
    <w:rsid w:val="006B4393"/>
    <w:rsid w:val="006B4F2D"/>
    <w:rsid w:val="006D6C97"/>
    <w:rsid w:val="006D7B64"/>
    <w:rsid w:val="006E0A25"/>
    <w:rsid w:val="006E0B72"/>
    <w:rsid w:val="007061EA"/>
    <w:rsid w:val="00706CB7"/>
    <w:rsid w:val="00722D2C"/>
    <w:rsid w:val="00724E28"/>
    <w:rsid w:val="007435A3"/>
    <w:rsid w:val="0076095A"/>
    <w:rsid w:val="00762A73"/>
    <w:rsid w:val="00765DB4"/>
    <w:rsid w:val="00782973"/>
    <w:rsid w:val="0078791B"/>
    <w:rsid w:val="0079344F"/>
    <w:rsid w:val="00796269"/>
    <w:rsid w:val="007B31EE"/>
    <w:rsid w:val="007C0F74"/>
    <w:rsid w:val="007D788A"/>
    <w:rsid w:val="007E0C61"/>
    <w:rsid w:val="00823828"/>
    <w:rsid w:val="008318EF"/>
    <w:rsid w:val="00834965"/>
    <w:rsid w:val="0083589C"/>
    <w:rsid w:val="00845DDA"/>
    <w:rsid w:val="00861B09"/>
    <w:rsid w:val="008736ED"/>
    <w:rsid w:val="00874401"/>
    <w:rsid w:val="00876325"/>
    <w:rsid w:val="00876A8D"/>
    <w:rsid w:val="008902F7"/>
    <w:rsid w:val="00890E1C"/>
    <w:rsid w:val="0089167D"/>
    <w:rsid w:val="008B1FB5"/>
    <w:rsid w:val="008B41BF"/>
    <w:rsid w:val="008B5DC8"/>
    <w:rsid w:val="008C137A"/>
    <w:rsid w:val="008D5710"/>
    <w:rsid w:val="008D7078"/>
    <w:rsid w:val="008F0950"/>
    <w:rsid w:val="009014CC"/>
    <w:rsid w:val="00901C67"/>
    <w:rsid w:val="00905EF3"/>
    <w:rsid w:val="0090662E"/>
    <w:rsid w:val="0092185D"/>
    <w:rsid w:val="00924463"/>
    <w:rsid w:val="00943936"/>
    <w:rsid w:val="0095030B"/>
    <w:rsid w:val="00987BA2"/>
    <w:rsid w:val="009926D2"/>
    <w:rsid w:val="009A1057"/>
    <w:rsid w:val="009B4BC1"/>
    <w:rsid w:val="009D2CBD"/>
    <w:rsid w:val="009D3364"/>
    <w:rsid w:val="00A003B8"/>
    <w:rsid w:val="00A04769"/>
    <w:rsid w:val="00A061C2"/>
    <w:rsid w:val="00A12317"/>
    <w:rsid w:val="00A42579"/>
    <w:rsid w:val="00A74C32"/>
    <w:rsid w:val="00A8324E"/>
    <w:rsid w:val="00AA4458"/>
    <w:rsid w:val="00AA472F"/>
    <w:rsid w:val="00AA6A02"/>
    <w:rsid w:val="00AC10DB"/>
    <w:rsid w:val="00AD1563"/>
    <w:rsid w:val="00AE12A8"/>
    <w:rsid w:val="00AF6F9B"/>
    <w:rsid w:val="00B00BDF"/>
    <w:rsid w:val="00B03C10"/>
    <w:rsid w:val="00B22954"/>
    <w:rsid w:val="00B336F6"/>
    <w:rsid w:val="00B3382F"/>
    <w:rsid w:val="00B46B13"/>
    <w:rsid w:val="00B9614C"/>
    <w:rsid w:val="00BB333B"/>
    <w:rsid w:val="00BC6091"/>
    <w:rsid w:val="00BE6DBF"/>
    <w:rsid w:val="00BF000A"/>
    <w:rsid w:val="00C064B7"/>
    <w:rsid w:val="00C21EA1"/>
    <w:rsid w:val="00C22171"/>
    <w:rsid w:val="00C54891"/>
    <w:rsid w:val="00C84EDE"/>
    <w:rsid w:val="00C916B4"/>
    <w:rsid w:val="00C96386"/>
    <w:rsid w:val="00CA4A2C"/>
    <w:rsid w:val="00CB396B"/>
    <w:rsid w:val="00CD1EF1"/>
    <w:rsid w:val="00CF1A59"/>
    <w:rsid w:val="00CF2133"/>
    <w:rsid w:val="00CF7A9C"/>
    <w:rsid w:val="00D034EE"/>
    <w:rsid w:val="00D0404C"/>
    <w:rsid w:val="00D05708"/>
    <w:rsid w:val="00D068AE"/>
    <w:rsid w:val="00D129A1"/>
    <w:rsid w:val="00D37CB2"/>
    <w:rsid w:val="00D43EE4"/>
    <w:rsid w:val="00D501E7"/>
    <w:rsid w:val="00D5162A"/>
    <w:rsid w:val="00D526A1"/>
    <w:rsid w:val="00D6257D"/>
    <w:rsid w:val="00D63B35"/>
    <w:rsid w:val="00D66330"/>
    <w:rsid w:val="00D67F97"/>
    <w:rsid w:val="00D749E1"/>
    <w:rsid w:val="00D90D44"/>
    <w:rsid w:val="00D921F3"/>
    <w:rsid w:val="00D96C7E"/>
    <w:rsid w:val="00DB178C"/>
    <w:rsid w:val="00DF5352"/>
    <w:rsid w:val="00DF5813"/>
    <w:rsid w:val="00E01C71"/>
    <w:rsid w:val="00E05305"/>
    <w:rsid w:val="00E07C24"/>
    <w:rsid w:val="00E257C3"/>
    <w:rsid w:val="00E32348"/>
    <w:rsid w:val="00E3383D"/>
    <w:rsid w:val="00E35A41"/>
    <w:rsid w:val="00E35C47"/>
    <w:rsid w:val="00E41060"/>
    <w:rsid w:val="00E43D2F"/>
    <w:rsid w:val="00E45BFB"/>
    <w:rsid w:val="00E64F83"/>
    <w:rsid w:val="00E7066C"/>
    <w:rsid w:val="00E730CD"/>
    <w:rsid w:val="00E75D00"/>
    <w:rsid w:val="00EA13A8"/>
    <w:rsid w:val="00EB332F"/>
    <w:rsid w:val="00ED2FFF"/>
    <w:rsid w:val="00EF2953"/>
    <w:rsid w:val="00EF60AB"/>
    <w:rsid w:val="00F03C65"/>
    <w:rsid w:val="00F04569"/>
    <w:rsid w:val="00F24DD0"/>
    <w:rsid w:val="00F3388B"/>
    <w:rsid w:val="00F67FA6"/>
    <w:rsid w:val="00FB039C"/>
    <w:rsid w:val="00FC10F7"/>
    <w:rsid w:val="00FC23E0"/>
    <w:rsid w:val="00FD2C4E"/>
    <w:rsid w:val="00FD71E8"/>
    <w:rsid w:val="00FE17EB"/>
    <w:rsid w:val="00FE42F3"/>
    <w:rsid w:val="00F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E069"/>
  <w15:chartTrackingRefBased/>
  <w15:docId w15:val="{3281E665-783B-4FEE-BE69-1F368418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link w:val="Heading2Char"/>
    <w:uiPriority w:val="9"/>
    <w:qFormat/>
    <w:rsid w:val="008B5DC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5DC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DC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5DC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DC8"/>
    <w:rPr>
      <w:rFonts w:ascii="細明體" w:eastAsia="細明體" w:hAnsi="細明體" w:cs="細明體"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5D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32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398</Words>
  <Characters>2271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</dc:creator>
  <cp:keywords/>
  <dc:description/>
  <cp:lastModifiedBy>NTU_CSIE_SELab NTU_CSIE_SELab</cp:lastModifiedBy>
  <cp:revision>13</cp:revision>
  <cp:lastPrinted>2017-10-23T08:21:00Z</cp:lastPrinted>
  <dcterms:created xsi:type="dcterms:W3CDTF">2017-10-30T06:36:00Z</dcterms:created>
  <dcterms:modified xsi:type="dcterms:W3CDTF">2017-12-03T09:27:00Z</dcterms:modified>
</cp:coreProperties>
</file>