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893" w:rsidRDefault="0013089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D43893" w:rsidRDefault="0013089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D43893" w:rsidRDefault="0013089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D43893" w:rsidRDefault="0013089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D43893" w:rsidRDefault="00D4389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3893" w:rsidRDefault="00D4389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3893" w:rsidRDefault="0013089E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D43893" w:rsidRDefault="0013089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D43893" w:rsidRDefault="00D43893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43893" w:rsidRDefault="00D43893">
      <w:pPr>
        <w:pStyle w:val="Standard"/>
        <w:jc w:val="center"/>
      </w:pPr>
    </w:p>
    <w:p w:rsidR="00D43893" w:rsidRDefault="00D43893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D43893" w:rsidRDefault="00D4389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3893" w:rsidRDefault="00D4389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3893" w:rsidRDefault="00D4389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3893" w:rsidRDefault="00D4389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3893" w:rsidRDefault="00D4389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3893" w:rsidRDefault="00D4389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3893" w:rsidRDefault="00D4389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3893" w:rsidRDefault="00D4389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3893" w:rsidRDefault="00D4389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3893" w:rsidRDefault="00D4389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3893" w:rsidRDefault="00D4389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3893" w:rsidRDefault="00D4389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3893" w:rsidRDefault="00D4389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3893" w:rsidRDefault="00D4389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3893" w:rsidRDefault="00D4389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3893" w:rsidRDefault="0013089E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Pr="008A57FD">
        <w:rPr>
          <w:rFonts w:ascii="Times New Roman" w:eastAsia="Times New Roman" w:hAnsi="Times New Roman" w:cs="Times New Roman"/>
          <w:color w:val="000000"/>
          <w:sz w:val="28"/>
          <w:szCs w:val="28"/>
        </w:rPr>
        <w:t>Друхольский А.К.</w:t>
      </w:r>
    </w:p>
    <w:p w:rsidR="00D43893" w:rsidRDefault="0013089E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8A57FD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:rsidR="00D43893" w:rsidRDefault="0013089E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Pr="008A57FD"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</w:p>
    <w:p w:rsidR="00D43893" w:rsidRDefault="0013089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Черемисинов Максим</w:t>
      </w:r>
    </w:p>
    <w:p w:rsidR="00D43893" w:rsidRDefault="0013089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D43893" w:rsidRDefault="0013089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D43893" w:rsidRDefault="0013089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D43893" w:rsidRDefault="00D4389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3893" w:rsidRDefault="00D4389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3893" w:rsidRDefault="001308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D43893" w:rsidRDefault="00D4389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3893" w:rsidRDefault="0013089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D43893" w:rsidRDefault="0013089E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D43893" w:rsidRDefault="0013089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D43893" w:rsidRDefault="0013089E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D43893" w:rsidRDefault="0013089E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</w:t>
      </w:r>
      <w:r>
        <w:rPr>
          <w:rFonts w:ascii="Times New Roman" w:hAnsi="Times New Roman" w:cs="Times New Roman"/>
          <w:sz w:val="28"/>
          <w:szCs w:val="28"/>
        </w:rPr>
        <w:t xml:space="preserve"> и алгоритм решения</w:t>
      </w:r>
    </w:p>
    <w:p w:rsidR="00D43893" w:rsidRDefault="0013089E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D43893" w:rsidRDefault="0013089E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D43893" w:rsidRDefault="0013089E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43893" w:rsidRDefault="0013089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:rsidR="00D43893" w:rsidRDefault="0013089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A57FD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A57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A57F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ssForz</w:t>
      </w:r>
      <w:r w:rsidRPr="008A57F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8A57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</w:p>
    <w:p w:rsidR="00D43893" w:rsidRDefault="0013089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43893" w:rsidRDefault="0013089E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</w:p>
    <w:p w:rsidR="00D43893" w:rsidRDefault="0013089E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kern w:val="2"/>
        </w:rPr>
      </w:pPr>
      <w:r>
        <w:rPr>
          <w:rFonts w:ascii="Times New Roman" w:eastAsia="SimSun" w:hAnsi="Times New Roman" w:cs="Times New Roman"/>
          <w:kern w:val="2"/>
        </w:rPr>
        <w:t>П</w:t>
      </w:r>
      <w:r>
        <w:rPr>
          <w:rFonts w:ascii="Times New Roman" w:eastAsia="SimSun" w:hAnsi="Times New Roman" w:cs="Times New Roman"/>
          <w:kern w:val="2"/>
        </w:rPr>
        <w:t>риобретение практических навыков в:</w:t>
      </w:r>
    </w:p>
    <w:p w:rsidR="00D43893" w:rsidRDefault="0013089E">
      <w:pPr>
        <w:pStyle w:val="Standard"/>
        <w:spacing w:before="200" w:after="0"/>
        <w:outlineLvl w:val="1"/>
        <w:rPr>
          <w:rFonts w:ascii="Times New Roman" w:eastAsia="SimSun" w:hAnsi="Times New Roman" w:cs="Times New Roman"/>
          <w:kern w:val="2"/>
        </w:rPr>
      </w:pPr>
      <w:r>
        <w:rPr>
          <w:rFonts w:ascii="Times New Roman" w:eastAsia="SimSun" w:hAnsi="Times New Roman" w:cs="Times New Roman"/>
          <w:kern w:val="2"/>
        </w:rPr>
        <w:t xml:space="preserve">Управление потоками в ОС </w:t>
      </w:r>
    </w:p>
    <w:p w:rsidR="00D43893" w:rsidRDefault="0013089E">
      <w:pPr>
        <w:pStyle w:val="Standard"/>
        <w:spacing w:before="200" w:after="0"/>
        <w:outlineLvl w:val="1"/>
        <w:rPr>
          <w:rFonts w:ascii="Times New Roman" w:eastAsia="SimSun" w:hAnsi="Times New Roman" w:cs="Times New Roman"/>
          <w:kern w:val="2"/>
        </w:rPr>
      </w:pPr>
      <w:r>
        <w:rPr>
          <w:rFonts w:ascii="Times New Roman" w:eastAsia="SimSun" w:hAnsi="Times New Roman" w:cs="Times New Roman"/>
          <w:kern w:val="2"/>
        </w:rPr>
        <w:t>Обеспечение синхронизации</w:t>
      </w:r>
      <w:r>
        <w:rPr>
          <w:rFonts w:ascii="Times New Roman" w:eastAsia="SimSun" w:hAnsi="Times New Roman" w:cs="Times New Roman"/>
          <w:kern w:val="2"/>
        </w:rPr>
        <w:t xml:space="preserve"> между потоками</w:t>
      </w:r>
    </w:p>
    <w:p w:rsidR="00D43893" w:rsidRDefault="00D43893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</w:rPr>
      </w:pPr>
    </w:p>
    <w:p w:rsidR="00D43893" w:rsidRDefault="0013089E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D43893" w:rsidRDefault="0013089E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программу на языке Си, обрабатывающую данные в многопоточном режиме. При </w:t>
      </w:r>
    </w:p>
    <w:p w:rsidR="00D43893" w:rsidRDefault="0013089E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обработки использовать стандартные средства создания потоков операционной системы </w:t>
      </w:r>
    </w:p>
    <w:p w:rsidR="00D43893" w:rsidRDefault="0013089E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(Windows/Unix). Ограничение потоков должно быть задано ключом за</w:t>
      </w:r>
      <w:r>
        <w:rPr>
          <w:rFonts w:ascii="Times New Roman" w:hAnsi="Times New Roman" w:cs="Times New Roman"/>
        </w:rPr>
        <w:t>пуска вашей программы.</w:t>
      </w:r>
    </w:p>
    <w:p w:rsidR="00D43893" w:rsidRDefault="0013089E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необходимо уметь продемонстрировать количество потоков, используемое вашей </w:t>
      </w:r>
    </w:p>
    <w:p w:rsidR="00D43893" w:rsidRDefault="0013089E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программой с помощью стандартных средств операционной системы.</w:t>
      </w:r>
    </w:p>
    <w:p w:rsidR="00D43893" w:rsidRDefault="0013089E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отчете привести исследование зависимости ускорения и эффективности алгоритма от входя</w:t>
      </w:r>
      <w:r>
        <w:rPr>
          <w:rFonts w:ascii="Times New Roman" w:hAnsi="Times New Roman" w:cs="Times New Roman"/>
        </w:rPr>
        <w:t xml:space="preserve">щих </w:t>
      </w:r>
    </w:p>
    <w:p w:rsidR="00D43893" w:rsidRDefault="0013089E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данных и количества потоков. Получившиеся результаты необходимо объяснить.</w:t>
      </w:r>
    </w:p>
    <w:p w:rsidR="00D43893" w:rsidRDefault="0013089E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17)  Найти в большом целочисленном массиве минимальный элемент</w:t>
      </w:r>
    </w:p>
    <w:p w:rsidR="00D43893" w:rsidRDefault="00D43893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D43893" w:rsidRDefault="0013089E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D43893" w:rsidRDefault="0013089E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компилируется из файла main.c</w:t>
      </w:r>
      <w:r w:rsidRPr="008A57FD">
        <w:rPr>
          <w:rFonts w:ascii="Times New Roman" w:hAnsi="Times New Roman" w:cs="Times New Roman"/>
          <w:bCs/>
        </w:rPr>
        <w:t xml:space="preserve"> при помощи </w:t>
      </w:r>
      <w:r>
        <w:rPr>
          <w:rFonts w:ascii="Times New Roman" w:hAnsi="Times New Roman" w:cs="Times New Roman"/>
          <w:bCs/>
          <w:lang w:val="en-US"/>
        </w:rPr>
        <w:t>cmake</w:t>
      </w:r>
      <w:r w:rsidRPr="008A57FD">
        <w:rPr>
          <w:rFonts w:ascii="Times New Roman" w:hAnsi="Times New Roman" w:cs="Times New Roman"/>
          <w:bCs/>
        </w:rPr>
        <w:t>. В программе реализована многопоточность. Функции для работы с потоками. которые я использовал:</w:t>
      </w:r>
    </w:p>
    <w:p w:rsidR="00D43893" w:rsidRDefault="0013089E">
      <w:pPr>
        <w:pStyle w:val="Standard"/>
        <w:numPr>
          <w:ilvl w:val="0"/>
          <w:numId w:val="2"/>
        </w:numPr>
        <w:tabs>
          <w:tab w:val="clear" w:pos="720"/>
          <w:tab w:val="left" w:pos="3553"/>
        </w:tabs>
        <w:spacing w:line="360" w:lineRule="auto"/>
      </w:pPr>
      <w:r>
        <w:t>pthread_create() — создание потока с передачей ему аргументов. В случае успеха возвращает 0.</w:t>
      </w:r>
    </w:p>
    <w:p w:rsidR="00D43893" w:rsidRDefault="0013089E">
      <w:pPr>
        <w:pStyle w:val="Standard"/>
        <w:numPr>
          <w:ilvl w:val="0"/>
          <w:numId w:val="2"/>
        </w:numPr>
        <w:tabs>
          <w:tab w:val="clear" w:pos="720"/>
          <w:tab w:val="left" w:pos="3553"/>
        </w:tabs>
        <w:spacing w:line="360" w:lineRule="auto"/>
      </w:pPr>
      <w:r>
        <w:rPr>
          <w:rStyle w:val="SourceText"/>
        </w:rPr>
        <w:t>pthread_join()</w:t>
      </w:r>
      <w:r>
        <w:t xml:space="preserve"> — ожидает завершения потока обозна</w:t>
      </w:r>
      <w:r>
        <w:t xml:space="preserve">ченного </w:t>
      </w:r>
      <w:r>
        <w:rPr>
          <w:rStyle w:val="SourceText"/>
        </w:rPr>
        <w:t>THREAD_ID</w:t>
      </w:r>
      <w:r>
        <w:t>. Если этот поток к тому времени был уже завершен, то функция немедленно возвращает значение.</w:t>
      </w:r>
    </w:p>
    <w:p w:rsidR="00D43893" w:rsidRDefault="0013089E">
      <w:pPr>
        <w:pStyle w:val="Standard"/>
        <w:numPr>
          <w:ilvl w:val="0"/>
          <w:numId w:val="2"/>
        </w:numPr>
        <w:tabs>
          <w:tab w:val="clear" w:pos="720"/>
          <w:tab w:val="left" w:pos="3553"/>
        </w:tabs>
        <w:spacing w:line="360" w:lineRule="auto"/>
      </w:pPr>
      <w:r>
        <w:t>pthread_mutex_init() — инициализация мьютекса</w:t>
      </w:r>
    </w:p>
    <w:p w:rsidR="00D43893" w:rsidRDefault="0013089E">
      <w:pPr>
        <w:pStyle w:val="Standard"/>
        <w:numPr>
          <w:ilvl w:val="0"/>
          <w:numId w:val="2"/>
        </w:numPr>
        <w:tabs>
          <w:tab w:val="clear" w:pos="720"/>
          <w:tab w:val="left" w:pos="3553"/>
        </w:tabs>
        <w:spacing w:line="360" w:lineRule="auto"/>
      </w:pPr>
      <w:r>
        <w:t>pthread_mutex_lock() — блокировка мьютекса</w:t>
      </w:r>
    </w:p>
    <w:p w:rsidR="00D43893" w:rsidRDefault="0013089E">
      <w:pPr>
        <w:pStyle w:val="Standard"/>
        <w:numPr>
          <w:ilvl w:val="0"/>
          <w:numId w:val="2"/>
        </w:numPr>
        <w:tabs>
          <w:tab w:val="clear" w:pos="720"/>
          <w:tab w:val="left" w:pos="3553"/>
        </w:tabs>
        <w:spacing w:line="360" w:lineRule="auto"/>
      </w:pPr>
      <w:r>
        <w:t>pthread_mutex_lock() — открытие доступа к мьютексу</w:t>
      </w:r>
    </w:p>
    <w:p w:rsidR="00D43893" w:rsidRDefault="0013089E">
      <w:pPr>
        <w:pStyle w:val="Standard"/>
        <w:numPr>
          <w:ilvl w:val="0"/>
          <w:numId w:val="2"/>
        </w:numPr>
        <w:tabs>
          <w:tab w:val="clear" w:pos="720"/>
          <w:tab w:val="left" w:pos="3553"/>
        </w:tabs>
        <w:spacing w:line="360" w:lineRule="auto"/>
      </w:pPr>
      <w:r>
        <w:t>pthre</w:t>
      </w:r>
      <w:r>
        <w:t>ad_mutex_destroy() - удаление мьютекса</w:t>
      </w:r>
    </w:p>
    <w:p w:rsidR="00D43893" w:rsidRDefault="00D43893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3893" w:rsidRDefault="0013089E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</w:p>
    <w:p w:rsidR="00D43893" w:rsidRDefault="0013089E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Требуется найти минимальный элемент в массиве. Суть будет в том, что массив разобьётся на количество частей, равное количеству потоков. В каждом потоке будет искаться минимальный </w:t>
      </w:r>
      <w:r>
        <w:rPr>
          <w:rFonts w:ascii="Times New Roman" w:hAnsi="Times New Roman" w:cs="Times New Roman"/>
        </w:rPr>
        <w:t>элемент подмассива (изначально была попытка сравнивать минимум каждого потока с глобальной переменной, используя при этом мьютекс, но это сказалось отрицательно на эффективности, поэтому было принято решение выделить из каждого подмассива минимальный элеме</w:t>
      </w:r>
      <w:r>
        <w:rPr>
          <w:rFonts w:ascii="Times New Roman" w:hAnsi="Times New Roman" w:cs="Times New Roman"/>
        </w:rPr>
        <w:t>нт отдельно). Количество потоков логично будет ограничить количеством элементов в массиве.</w:t>
      </w:r>
    </w:p>
    <w:p w:rsidR="00D43893" w:rsidRDefault="0013089E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же в функции, которую выполняет поток добавим вывод надписи, что сейчас процедура выполняется в данном потоке (на этапе тестирования). Сделаем это для наглядност</w:t>
      </w:r>
      <w:r>
        <w:rPr>
          <w:rFonts w:ascii="Times New Roman" w:hAnsi="Times New Roman" w:cs="Times New Roman"/>
        </w:rPr>
        <w:t>и параллельности процедур.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8A57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D43893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>#include&lt;pthread.h&gt;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>#include&lt;iostream&gt;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#include &lt;ctime&gt; 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>#include&lt;vector&gt;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>#include&lt;fstream&gt;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>#include&lt;chrono&gt;</w:t>
      </w: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>using namespace std;</w:t>
      </w: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>static int minimal = 1e9;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>pthread_mutex_t mutex;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>int flag = 0;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>vector&lt;int&gt; result(10</w:t>
      </w:r>
      <w:r w:rsidRPr="008A57FD">
        <w:rPr>
          <w:sz w:val="18"/>
          <w:szCs w:val="18"/>
          <w:lang w:val="en-US"/>
        </w:rPr>
        <w:t>0);</w:t>
      </w: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>struct arg_to_thread {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int* big_array;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int partition;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int num_of_thread;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int count_threads;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int size_array;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>};</w:t>
      </w: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>void* thread_func(void *args)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{   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int minimum = 1e9;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arg_to_thread* arguments = (arg_to_thread*) args;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int</w:t>
      </w:r>
      <w:r w:rsidRPr="008A57FD">
        <w:rPr>
          <w:sz w:val="18"/>
          <w:szCs w:val="18"/>
          <w:lang w:val="en-US"/>
        </w:rPr>
        <w:t xml:space="preserve"> num_of_thread = arguments-&gt;num_of_thread;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int partition = arguments-&gt;partition;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flag = 1;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lastRenderedPageBreak/>
        <w:t xml:space="preserve">    int count_threads = arguments-&gt;count_threads;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int size_array = arguments-&gt;size_array;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int* big_array = arguments-&gt;big_array;</w:t>
      </w: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if (num_of_</w:t>
      </w:r>
      <w:r w:rsidRPr="008A57FD">
        <w:rPr>
          <w:sz w:val="18"/>
          <w:szCs w:val="18"/>
          <w:lang w:val="en-US"/>
        </w:rPr>
        <w:t>thread != count_threads - 1) {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    for (int j = num_of_thread * partition; j &lt; num_of_thread * partition + partition; ++j) {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            if (big_array[j] &lt; minimum) {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                minimum = big_array[j];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                r</w:t>
      </w:r>
      <w:r w:rsidRPr="008A57FD">
        <w:rPr>
          <w:sz w:val="18"/>
          <w:szCs w:val="18"/>
          <w:lang w:val="en-US"/>
        </w:rPr>
        <w:t>esult[num_of_thread] = big_array[j];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            }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    }   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} else {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    for (int j = size_array - 1; j &gt; size_array - partition - 1; --j) { 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            if (big_array[j] &lt; minimum) {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                minimum </w:t>
      </w:r>
      <w:r w:rsidRPr="008A57FD">
        <w:rPr>
          <w:sz w:val="18"/>
          <w:szCs w:val="18"/>
          <w:lang w:val="en-US"/>
        </w:rPr>
        <w:t>= big_array[j];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                result[num_of_thread] = big_array[j];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            }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    }   </w:t>
      </w: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}</w:t>
      </w: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return 0;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>}</w:t>
      </w: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>int main(int argc, char const *argv[])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>{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ifstream file("./src/big_massives.txt");</w:t>
      </w:r>
    </w:p>
    <w:p w:rsidR="00D43893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</w:rPr>
      </w:pPr>
      <w:r w:rsidRPr="008A57FD"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</w:rPr>
        <w:t xml:space="preserve">int </w:t>
      </w:r>
      <w:r>
        <w:rPr>
          <w:sz w:val="18"/>
          <w:szCs w:val="18"/>
        </w:rPr>
        <w:t>count_threads;</w:t>
      </w:r>
    </w:p>
    <w:p w:rsidR="00D43893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cout&lt;&lt;"Введите количество потоков: ";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 w:rsidRPr="008A57FD">
        <w:rPr>
          <w:sz w:val="18"/>
          <w:szCs w:val="18"/>
          <w:lang w:val="en-US"/>
        </w:rPr>
        <w:t>cin&gt;&gt;count_threads;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cout&lt;&lt;endl;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int size_array;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cout&lt;&lt;"</w:t>
      </w:r>
      <w:r>
        <w:rPr>
          <w:sz w:val="18"/>
          <w:szCs w:val="18"/>
        </w:rPr>
        <w:t>Введите</w:t>
      </w:r>
      <w:r w:rsidRPr="008A57F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размер</w:t>
      </w:r>
      <w:r w:rsidRPr="008A57F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массива</w:t>
      </w:r>
      <w:r w:rsidRPr="008A57FD">
        <w:rPr>
          <w:sz w:val="18"/>
          <w:szCs w:val="18"/>
          <w:lang w:val="en-US"/>
        </w:rPr>
        <w:t>: ";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cin&gt;&gt;size_array;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cout&lt;&lt;endl;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vector&lt;int&gt;big_array(size_array);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cout&lt;&lt;"</w:t>
      </w:r>
      <w:r>
        <w:rPr>
          <w:sz w:val="18"/>
          <w:szCs w:val="18"/>
        </w:rPr>
        <w:t>Введите</w:t>
      </w:r>
      <w:r w:rsidRPr="008A57F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массив</w:t>
      </w:r>
      <w:r w:rsidRPr="008A57FD">
        <w:rPr>
          <w:sz w:val="18"/>
          <w:szCs w:val="18"/>
          <w:lang w:val="en-US"/>
        </w:rPr>
        <w:t>:</w:t>
      </w:r>
      <w:r w:rsidRPr="008A57FD">
        <w:rPr>
          <w:sz w:val="18"/>
          <w:szCs w:val="18"/>
          <w:lang w:val="en-US"/>
        </w:rPr>
        <w:t xml:space="preserve"> "&lt;&lt;endl;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for(int i = 0; i &lt; size_array; ++i) {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string s;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getline(file, s);</w:t>
      </w: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lastRenderedPageBreak/>
        <w:t xml:space="preserve">       big_array[i] = atoi(s.c_str());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}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if (count_threads &gt; size_array) {</w:t>
      </w:r>
    </w:p>
    <w:p w:rsidR="00D43893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</w:rPr>
      </w:pPr>
      <w:r w:rsidRPr="008A57FD"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</w:rPr>
        <w:t>cout&lt;&lt;"Количество потоков больше максимального"&lt;&lt;endl;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 </w:t>
      </w:r>
      <w:r w:rsidRPr="008A57FD">
        <w:rPr>
          <w:sz w:val="18"/>
          <w:szCs w:val="18"/>
          <w:lang w:val="en-US"/>
        </w:rPr>
        <w:t>count_threads = size_array;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}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pthread_t threads[count_threads];</w:t>
      </w: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pthread_mutex_init(&amp;mutex, NULL);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int partition = size_array / count_threads;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struct arg_to_thread arg;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arg.partition = partition;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arg.big_array = big_array.data()</w:t>
      </w:r>
      <w:r w:rsidRPr="008A57FD">
        <w:rPr>
          <w:sz w:val="18"/>
          <w:szCs w:val="18"/>
          <w:lang w:val="en-US"/>
        </w:rPr>
        <w:t>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arg.count_threads = count_threads;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arg.size_array = size_array;</w:t>
      </w: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chrono::steady_clock::time_point begin = chrono::steady_clock::now();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for (int i = 0; i &lt; count_threads; i++) {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arg.num_of_thread = i;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if (i == count_threads</w:t>
      </w:r>
      <w:r w:rsidRPr="008A57FD">
        <w:rPr>
          <w:sz w:val="18"/>
          <w:szCs w:val="18"/>
          <w:lang w:val="en-US"/>
        </w:rPr>
        <w:t xml:space="preserve"> - 1) {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    partition += size_array % count_threads;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    arg.partition = partition;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}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int status = pthread_create(&amp;threads[i], NULL, thread_func, (void*)&amp;arg);</w:t>
      </w:r>
    </w:p>
    <w:p w:rsidR="00D43893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</w:rPr>
      </w:pPr>
      <w:r w:rsidRPr="008A57FD"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</w:rPr>
        <w:t>while(flag != 1) {</w:t>
      </w:r>
    </w:p>
    <w:p w:rsidR="00D43893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//ожидание пока функции п</w:t>
      </w:r>
      <w:r>
        <w:rPr>
          <w:sz w:val="18"/>
          <w:szCs w:val="18"/>
        </w:rPr>
        <w:t>ередадутся аргументы</w:t>
      </w:r>
    </w:p>
    <w:p w:rsidR="00D43893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D43893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flag = 0;</w:t>
      </w:r>
    </w:p>
    <w:p w:rsidR="00D43893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if (status != 0) {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     </w:t>
      </w:r>
      <w:r w:rsidRPr="008A57FD">
        <w:rPr>
          <w:sz w:val="18"/>
          <w:szCs w:val="18"/>
          <w:lang w:val="en-US"/>
        </w:rPr>
        <w:t>cout&lt;&lt;"Create thread error"&lt;&lt;endl;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}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}</w:t>
      </w: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for (int i = 0; i &lt; count_threads; ++i) {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pthread_join(threads[i], NULL);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}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</w:t>
      </w:r>
      <w:r w:rsidRPr="008A57FD">
        <w:rPr>
          <w:sz w:val="18"/>
          <w:szCs w:val="18"/>
          <w:lang w:val="en-US"/>
        </w:rPr>
        <w:t>chrono::steady_clock::time_point end = chrono::steady_clock::now();</w:t>
      </w: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pthread_mutex_destroy(&amp;mutex);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int minimum2 = 1e9;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for (int i = 0; i &lt; count_threads; ++i) {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if (result[i] &lt; 1e9) {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        minimum2 = result[i];</w:t>
      </w:r>
    </w:p>
    <w:p w:rsidR="00D43893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</w:rPr>
      </w:pPr>
      <w:r w:rsidRPr="008A57FD"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</w:rPr>
        <w:t>}</w:t>
      </w:r>
    </w:p>
    <w:p w:rsidR="00D43893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}</w:t>
      </w:r>
    </w:p>
    <w:p w:rsidR="00D43893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cout&lt;&lt;"Минимальное значение: "&lt;&lt;minimum2&lt;&lt;endl;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 w:rsidRPr="008A57FD">
        <w:rPr>
          <w:sz w:val="18"/>
          <w:szCs w:val="18"/>
          <w:lang w:val="en-US"/>
        </w:rPr>
        <w:t>cout&lt;&lt;chrono::duration_cast&lt;chrono::microseconds&gt;(end-begin).count();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 xml:space="preserve">    return 0;</w:t>
      </w: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>}</w:t>
      </w:r>
    </w:p>
    <w:p w:rsidR="00D43893" w:rsidRPr="008A57FD" w:rsidRDefault="0013089E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  <w:r w:rsidRPr="008A57FD">
        <w:rPr>
          <w:sz w:val="18"/>
          <w:szCs w:val="18"/>
          <w:lang w:val="en-US"/>
        </w:rPr>
        <w:t>//find_minimal(big_array, i, partition)</w:t>
      </w: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Pr="008A57FD" w:rsidRDefault="00D43893">
      <w:pPr>
        <w:pStyle w:val="Standard"/>
        <w:tabs>
          <w:tab w:val="left" w:pos="3553"/>
        </w:tabs>
        <w:spacing w:after="0" w:line="360" w:lineRule="auto"/>
        <w:rPr>
          <w:sz w:val="18"/>
          <w:szCs w:val="18"/>
          <w:lang w:val="en-US"/>
        </w:rPr>
      </w:pPr>
    </w:p>
    <w:p w:rsidR="00D43893" w:rsidRDefault="00D43893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:rsidR="00D43893" w:rsidRPr="008A57FD" w:rsidRDefault="00D43893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3893" w:rsidRDefault="0013089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D43893" w:rsidRPr="008A57FD" w:rsidRDefault="0013089E">
      <w:pPr>
        <w:pStyle w:val="Standard"/>
        <w:rPr>
          <w:rFonts w:ascii="Times New Roman" w:hAnsi="Times New Roman" w:cs="Times New Roman"/>
          <w:bCs/>
        </w:rPr>
      </w:pPr>
      <w:r w:rsidRPr="008A57FD">
        <w:rPr>
          <w:rFonts w:ascii="Times New Roman" w:hAnsi="Times New Roman" w:cs="Times New Roman"/>
          <w:bCs/>
        </w:rPr>
        <w:t xml:space="preserve">Продемонстрируем работу многопоточного </w:t>
      </w:r>
      <w:r w:rsidRPr="008A57FD">
        <w:rPr>
          <w:rFonts w:ascii="Times New Roman" w:hAnsi="Times New Roman" w:cs="Times New Roman"/>
          <w:bCs/>
        </w:rPr>
        <w:t>алгоритма на массиве из 10^8 чисел</w:t>
      </w:r>
    </w:p>
    <w:p w:rsidR="00D43893" w:rsidRPr="008A57FD" w:rsidRDefault="00D43893">
      <w:pPr>
        <w:pStyle w:val="Standard"/>
        <w:rPr>
          <w:rFonts w:ascii="Times New Roman" w:hAnsi="Times New Roman" w:cs="Times New Roman"/>
          <w:bCs/>
        </w:rPr>
      </w:pPr>
    </w:p>
    <w:p w:rsidR="00D43893" w:rsidRDefault="0013089E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056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893" w:rsidRDefault="00D43893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D43893" w:rsidRDefault="00D43893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D43893" w:rsidRDefault="00D43893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D43893" w:rsidRDefault="00D43893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D43893" w:rsidRDefault="00D43893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D43893" w:rsidRDefault="0013089E">
      <w:pPr>
        <w:pStyle w:val="Standard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тестирования видно, что значения при 1, 2, 4, 8, 16 потоках сильно отличаются. Особенно это разница заметна при малом количестве потоков (отличие почти в два раза при 1 и 2 потоках).</w:t>
      </w:r>
    </w:p>
    <w:p w:rsidR="00D43893" w:rsidRDefault="00D43893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D43893" w:rsidRDefault="00D4389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3893" w:rsidRDefault="00D4389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3893" w:rsidRDefault="00D4389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3893" w:rsidRDefault="0013089E">
      <w:pPr>
        <w:pStyle w:val="Standard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Проверим вывод утилиты </w:t>
      </w:r>
      <w:r>
        <w:rPr>
          <w:rFonts w:ascii="Times New Roman" w:hAnsi="Times New Roman" w:cs="Times New Roman"/>
        </w:rPr>
        <w:t>strace (запишем в отдельный файл, а потом найдём вызовы создания потоков). Проверим на тесте с 4-мя потоками.</w:t>
      </w:r>
    </w:p>
    <w:p w:rsidR="00D43893" w:rsidRDefault="00D43893">
      <w:pPr>
        <w:pStyle w:val="Standard"/>
        <w:spacing w:after="0"/>
        <w:rPr>
          <w:rFonts w:ascii="Times New Roman" w:hAnsi="Times New Roman" w:cs="Times New Roman"/>
        </w:rPr>
      </w:pPr>
    </w:p>
    <w:p w:rsidR="00D43893" w:rsidRDefault="0013089E">
      <w:pPr>
        <w:pStyle w:val="a4"/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86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893" w:rsidRDefault="00D43893">
      <w:pPr>
        <w:pStyle w:val="a4"/>
      </w:pPr>
    </w:p>
    <w:p w:rsidR="00D43893" w:rsidRDefault="0013089E">
      <w:pPr>
        <w:pStyle w:val="a4"/>
      </w:pPr>
      <w:r>
        <w:t>Можно сделать вывод, что создание по</w:t>
      </w:r>
      <w:r w:rsidR="008A57FD">
        <w:t>токов</w:t>
      </w:r>
      <w:r>
        <w:t xml:space="preserve"> реализовано в Linux с помощью утилиты  clone(). Отличие</w:t>
      </w:r>
      <w:r w:rsidR="008A57FD">
        <w:rPr>
          <w:lang w:val="en-US"/>
        </w:rPr>
        <w:t xml:space="preserve"> </w:t>
      </w:r>
      <w:r w:rsidR="008A57FD">
        <w:t xml:space="preserve">от </w:t>
      </w:r>
      <w:r w:rsidR="008A57FD">
        <w:rPr>
          <w:lang w:val="en-US"/>
        </w:rPr>
        <w:t>fork()</w:t>
      </w:r>
      <w:r>
        <w:t xml:space="preserve"> в более тонкой на</w:t>
      </w:r>
      <w:r>
        <w:t>стройке. С помощью этой утилиты в целом можно самостоятельно создавать потоки.</w:t>
      </w:r>
      <w:bookmarkStart w:id="0" w:name="_GoBack"/>
      <w:bookmarkEnd w:id="0"/>
    </w:p>
    <w:p w:rsidR="00D43893" w:rsidRDefault="00D4389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3893" w:rsidRDefault="0013089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D43893" w:rsidRPr="008A57FD" w:rsidRDefault="0013089E">
      <w:pPr>
        <w:pStyle w:val="Standar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A57FD">
        <w:rPr>
          <w:rFonts w:ascii="Times New Roman" w:hAnsi="Times New Roman" w:cs="Times New Roman"/>
          <w:bCs/>
          <w:sz w:val="24"/>
          <w:szCs w:val="24"/>
        </w:rPr>
        <w:t>Я познакомился с многопоточностью и смог реализовать её для моей задачи. Так же мне удалось выявить зависимость между количеством потоков и временем выполнения. При мало</w:t>
      </w:r>
      <w:r w:rsidRPr="008A57FD">
        <w:rPr>
          <w:rFonts w:ascii="Times New Roman" w:hAnsi="Times New Roman" w:cs="Times New Roman"/>
          <w:bCs/>
          <w:sz w:val="24"/>
          <w:szCs w:val="24"/>
        </w:rPr>
        <w:t xml:space="preserve">м количестве потоков (&lt;=4) разницы во времени выполнения очень значительна. Дальнейшее увеличение количества потоков приводит лишь к незначительному набору эффективности (много времени тратиться на инициализацию потоков). Так же, с помощью утилиты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strace</w:t>
      </w:r>
      <w:r w:rsidRPr="008A57F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A57FD">
        <w:rPr>
          <w:rFonts w:ascii="Times New Roman" w:hAnsi="Times New Roman" w:cs="Times New Roman"/>
          <w:bCs/>
          <w:sz w:val="24"/>
          <w:szCs w:val="24"/>
        </w:rPr>
        <w:t>я узнал как реализовано создание потоков в линуксе. Многопоточность – полезная вещь в различных проектах, а благодаря этой лабораторной работе я получил базовые навыки в работе с потоками.</w:t>
      </w:r>
    </w:p>
    <w:p w:rsidR="00D43893" w:rsidRPr="008A57FD" w:rsidRDefault="00D43893">
      <w:pPr>
        <w:pStyle w:val="Standar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D43893" w:rsidRPr="008A57FD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89E" w:rsidRDefault="0013089E">
      <w:r>
        <w:separator/>
      </w:r>
    </w:p>
  </w:endnote>
  <w:endnote w:type="continuationSeparator" w:id="0">
    <w:p w:rsidR="0013089E" w:rsidRDefault="00130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893" w:rsidRDefault="0013089E">
    <w:pPr>
      <w:pStyle w:val="aa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8A57FD">
      <w:rPr>
        <w:rStyle w:val="a3"/>
        <w:noProof/>
      </w:rPr>
      <w:t>7</w:t>
    </w:r>
    <w:r>
      <w:rPr>
        <w:rStyle w:val="a3"/>
      </w:rPr>
      <w:fldChar w:fldCharType="end"/>
    </w:r>
  </w:p>
  <w:p w:rsidR="00D43893" w:rsidRDefault="00D43893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89E" w:rsidRDefault="0013089E">
      <w:r>
        <w:separator/>
      </w:r>
    </w:p>
  </w:footnote>
  <w:footnote w:type="continuationSeparator" w:id="0">
    <w:p w:rsidR="0013089E" w:rsidRDefault="00130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D573D"/>
    <w:multiLevelType w:val="multilevel"/>
    <w:tmpl w:val="03A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8919C7"/>
    <w:multiLevelType w:val="multilevel"/>
    <w:tmpl w:val="343EA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5477F4"/>
    <w:multiLevelType w:val="multilevel"/>
    <w:tmpl w:val="61288F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5A22F61"/>
    <w:multiLevelType w:val="multilevel"/>
    <w:tmpl w:val="C838A5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7F933AE"/>
    <w:multiLevelType w:val="multilevel"/>
    <w:tmpl w:val="AB4AA9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DF77F64"/>
    <w:multiLevelType w:val="multilevel"/>
    <w:tmpl w:val="0686AD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9CD06C6"/>
    <w:multiLevelType w:val="multilevel"/>
    <w:tmpl w:val="0256F2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7F117C7"/>
    <w:multiLevelType w:val="multilevel"/>
    <w:tmpl w:val="E4C04E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FFD71A4"/>
    <w:multiLevelType w:val="multilevel"/>
    <w:tmpl w:val="C4E66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4"/>
    <w:lvlOverride w:ilvl="0">
      <w:startOverride w:val="1"/>
    </w:lvlOverride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93"/>
    <w:rsid w:val="0013089E"/>
    <w:rsid w:val="008A57FD"/>
    <w:rsid w:val="00D4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34DD8F-5967-4FAC-A1CA-9C14E26C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0">
    <w:name w:val="Гиперссылка1"/>
    <w:basedOn w:val="a0"/>
    <w:qFormat/>
    <w:rPr>
      <w:color w:val="0563C1"/>
      <w:u w:val="single"/>
    </w:rPr>
  </w:style>
  <w:style w:type="character" w:customStyle="1" w:styleId="UnresolvedMention">
    <w:name w:val="Unresolved Mention"/>
    <w:basedOn w:val="a0"/>
    <w:qFormat/>
    <w:rPr>
      <w:color w:val="605E5C"/>
      <w:shd w:val="clear" w:color="auto" w:fill="E1DFDD"/>
    </w:rPr>
  </w:style>
  <w:style w:type="character" w:customStyle="1" w:styleId="11">
    <w:name w:val="Просмотренная гиперссылка1"/>
    <w:basedOn w:val="a0"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Textbody"/>
    <w:rPr>
      <w:rFonts w:cs="Lohit Devanagari"/>
      <w:sz w:val="24"/>
    </w:rPr>
  </w:style>
  <w:style w:type="paragraph" w:styleId="a6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7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Standard"/>
    <w:qFormat/>
    <w:pPr>
      <w:ind w:left="720"/>
    </w:pPr>
  </w:style>
  <w:style w:type="paragraph" w:customStyle="1" w:styleId="HeaderandFooter">
    <w:name w:val="Header and Footer"/>
    <w:basedOn w:val="Standard"/>
    <w:qFormat/>
  </w:style>
  <w:style w:type="paragraph" w:styleId="a9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110">
    <w:name w:val="Оглавление 1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21">
    <w:name w:val="Оглавление 21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31">
    <w:name w:val="Оглавление 31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41">
    <w:name w:val="Оглавление 41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51">
    <w:name w:val="Оглавление 51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61">
    <w:name w:val="Оглавление 61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71">
    <w:name w:val="Оглавление 71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81">
    <w:name w:val="Оглавление 81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91">
    <w:name w:val="Оглавление 91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  <w:qFormat/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1122</Words>
  <Characters>6400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sad type</cp:lastModifiedBy>
  <cp:revision>8</cp:revision>
  <dcterms:created xsi:type="dcterms:W3CDTF">2022-09-17T10:04:00Z</dcterms:created>
  <dcterms:modified xsi:type="dcterms:W3CDTF">2022-11-26T06:55:00Z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