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36"/>
          <w:szCs w:val="36"/>
        </w:rPr>
      </w:pPr>
      <w:r>
        <w:rPr>
          <w:rFonts w:cs="Times New Roman" w:ascii="Abyssinica SIL" w:hAnsi="Abyssinica SIL"/>
          <w:b/>
          <w:sz w:val="36"/>
          <w:szCs w:val="36"/>
        </w:rPr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36"/>
          <w:szCs w:val="36"/>
        </w:rPr>
      </w:pPr>
      <w:r>
        <w:rPr>
          <w:rFonts w:cs="Times New Roman" w:ascii="Abyssinica SIL" w:hAnsi="Abyssinica SIL"/>
          <w:b/>
          <w:sz w:val="36"/>
          <w:szCs w:val="36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Лабораторная работа №</w:t>
      </w:r>
      <w:r>
        <w:rPr>
          <w:rFonts w:cs="Times New Roman" w:ascii="Abyssinica SIL" w:hAnsi="Abyssinica SIL"/>
          <w:b/>
          <w:sz w:val="28"/>
          <w:szCs w:val="28"/>
          <w:lang w:val="en-US"/>
        </w:rPr>
        <w:t>6-8</w:t>
      </w:r>
      <w:r>
        <w:rPr>
          <w:rFonts w:cs="Times New Roman" w:ascii="Abyssinica SIL" w:hAnsi="Abyssinica SIL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36"/>
          <w:szCs w:val="36"/>
        </w:rPr>
      </w:pPr>
      <w:r>
        <w:rPr>
          <w:rFonts w:cs="Times New Roman" w:ascii="Abyssinica SIL" w:hAnsi="Abyssinica SIL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hanging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hanging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Студент: Друхольский А.К.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Вариант: 2</w:t>
      </w: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7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 xml:space="preserve">Преподаватель: </w:t>
      </w:r>
      <w:r>
        <w:rPr>
          <w:rFonts w:eastAsia="Times New Roman" w:cs="Times New Roman" w:ascii="Abyssinica SIL" w:hAnsi="Abyssinica SIL"/>
          <w:color w:val="000000"/>
          <w:kern w:val="0"/>
          <w:sz w:val="28"/>
          <w:szCs w:val="28"/>
          <w:lang w:val="ru-RU" w:eastAsia="ru-RU" w:bidi="ar-SA"/>
        </w:rPr>
        <w:t>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Москва, 202</w:t>
      </w:r>
      <w:r>
        <w:rPr>
          <w:rFonts w:eastAsia="Times New Roman" w:cs="Times New Roman" w:ascii="Abyssinica SIL" w:hAnsi="Abyssinica SIL"/>
          <w:color w:val="000000"/>
          <w:sz w:val="28"/>
          <w:szCs w:val="28"/>
          <w:lang w:val="en-US"/>
        </w:rPr>
        <w:t>2</w:t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28"/>
          <w:szCs w:val="28"/>
        </w:rPr>
      </w:pPr>
      <w:r>
        <w:rPr>
          <w:rFonts w:cs="Times New Roman" w:ascii="Abyssinica SIL" w:hAnsi="Abyssinica SIL"/>
          <w:b/>
          <w:sz w:val="28"/>
          <w:szCs w:val="28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9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0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1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2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3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4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5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Выводы</w:t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Репозиторий</w:t>
      </w:r>
    </w:p>
    <w:p>
      <w:pPr>
        <w:pStyle w:val="Standard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  <w:lang w:val="en-US"/>
        </w:rPr>
        <w:t>https</w:t>
      </w:r>
      <w:r>
        <w:rPr>
          <w:rFonts w:cs="Times New Roman" w:ascii="Abyssinica SIL" w:hAnsi="Abyssinica SIL"/>
          <w:sz w:val="28"/>
          <w:szCs w:val="28"/>
        </w:rPr>
        <w:t>://</w:t>
      </w:r>
      <w:r>
        <w:rPr>
          <w:rFonts w:cs="Times New Roman" w:ascii="Abyssinica SIL" w:hAnsi="Abyssinica SIL"/>
          <w:sz w:val="28"/>
          <w:szCs w:val="28"/>
          <w:lang w:val="en-US"/>
        </w:rPr>
        <w:t>github</w:t>
      </w:r>
      <w:r>
        <w:rPr>
          <w:rFonts w:cs="Times New Roman" w:ascii="Abyssinica SIL" w:hAnsi="Abyssinica SIL"/>
          <w:sz w:val="28"/>
          <w:szCs w:val="28"/>
        </w:rPr>
        <w:t>.</w:t>
      </w:r>
      <w:r>
        <w:rPr>
          <w:rFonts w:cs="Times New Roman" w:ascii="Abyssinica SIL" w:hAnsi="Abyssinica SIL"/>
          <w:sz w:val="28"/>
          <w:szCs w:val="28"/>
          <w:lang w:val="en-US"/>
        </w:rPr>
        <w:t>com</w:t>
      </w:r>
      <w:r>
        <w:rPr>
          <w:rFonts w:cs="Times New Roman" w:ascii="Abyssinica SIL" w:hAnsi="Abyssinica SIL"/>
          <w:sz w:val="28"/>
          <w:szCs w:val="28"/>
        </w:rPr>
        <w:t>/</w:t>
      </w:r>
      <w:r>
        <w:rPr>
          <w:rFonts w:cs="Times New Roman" w:ascii="Abyssinica SIL" w:hAnsi="Abyssinica SIL"/>
          <w:sz w:val="28"/>
          <w:szCs w:val="28"/>
          <w:lang w:val="en-US"/>
        </w:rPr>
        <w:t>ssForz</w:t>
      </w:r>
      <w:r>
        <w:rPr>
          <w:rFonts w:cs="Times New Roman" w:ascii="Abyssinica SIL" w:hAnsi="Abyssinica SIL"/>
          <w:sz w:val="28"/>
          <w:szCs w:val="28"/>
        </w:rPr>
        <w:t>/</w:t>
      </w:r>
      <w:r>
        <w:rPr>
          <w:rFonts w:cs="Times New Roman" w:ascii="Abyssinica SIL" w:hAnsi="Abyssinica SIL"/>
          <w:sz w:val="28"/>
          <w:szCs w:val="28"/>
          <w:lang w:val="en-US"/>
        </w:rPr>
        <w:t>OS</w:t>
      </w:r>
      <w:r>
        <w:rPr>
          <w:rFonts w:cs="Times New Roman" w:ascii="Abyssinica SIL" w:hAnsi="Abyssinica SIL"/>
          <w:sz w:val="28"/>
          <w:szCs w:val="28"/>
        </w:rPr>
        <w:t>-</w:t>
      </w:r>
      <w:r>
        <w:rPr>
          <w:rFonts w:cs="Times New Roman" w:ascii="Abyssinica SIL" w:hAnsi="Abyssinica SIL"/>
          <w:sz w:val="28"/>
          <w:szCs w:val="28"/>
          <w:lang w:val="en-US"/>
        </w:rPr>
        <w:t>labs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Постановка задачи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2"/>
          <w:szCs w:val="22"/>
        </w:rPr>
      </w:pPr>
      <w:r>
        <w:rPr>
          <w:rFonts w:cs="Times New Roman" w:ascii="sans-serif" w:hAnsi="sans-serif"/>
          <w:bCs/>
          <w:sz w:val="22"/>
          <w:szCs w:val="22"/>
        </w:rPr>
        <w:t>Целью является приобретение практических навыков в:</w:t>
      </w:r>
      <w:r>
        <w:rPr>
          <w:rFonts w:cs="Times New Roman" w:ascii="Abyssinica SIL" w:hAnsi="Abyssinica SIL"/>
          <w:bCs/>
          <w:sz w:val="22"/>
          <w:szCs w:val="22"/>
        </w:rPr>
        <w:br/>
        <w:t xml:space="preserve">1. </w:t>
      </w:r>
      <w:r>
        <w:rPr>
          <w:rFonts w:cs="Times New Roman" w:ascii="sans-serif" w:hAnsi="sans-serif"/>
          <w:bCs/>
          <w:sz w:val="22"/>
          <w:szCs w:val="22"/>
        </w:rPr>
        <w:t>Управлении серверами сообщений (No6)</w:t>
      </w:r>
      <w:r>
        <w:rPr>
          <w:rFonts w:cs="Times New Roman" w:ascii="Abyssinica SIL" w:hAnsi="Abyssinica SIL"/>
          <w:bCs/>
          <w:sz w:val="22"/>
          <w:szCs w:val="22"/>
        </w:rPr>
        <w:br/>
        <w:t xml:space="preserve">2. </w:t>
      </w:r>
      <w:r>
        <w:rPr>
          <w:rFonts w:cs="Times New Roman" w:ascii="sans-serif" w:hAnsi="sans-serif"/>
          <w:bCs/>
          <w:sz w:val="22"/>
          <w:szCs w:val="22"/>
        </w:rPr>
        <w:t>Применение отложенных вычислений (No7)</w:t>
      </w:r>
      <w:r>
        <w:rPr>
          <w:rFonts w:cs="Times New Roman" w:ascii="Abyssinica SIL" w:hAnsi="Abyssinica SIL"/>
          <w:bCs/>
          <w:sz w:val="22"/>
          <w:szCs w:val="22"/>
        </w:rPr>
        <w:br/>
        <w:t xml:space="preserve">3. </w:t>
      </w:r>
      <w:r>
        <w:rPr>
          <w:rFonts w:cs="Times New Roman" w:ascii="sans-serif" w:hAnsi="sans-serif"/>
          <w:bCs/>
          <w:sz w:val="22"/>
          <w:szCs w:val="22"/>
        </w:rPr>
        <w:t>Интеграция программных систем друг с другом (No8)</w:t>
      </w:r>
    </w:p>
    <w:p>
      <w:pPr>
        <w:pStyle w:val="Standard"/>
        <w:spacing w:lineRule="auto" w:line="240" w:before="0" w:after="0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Реализовать распределенную систему по асинхронной обработке запросов. В данной</w:t>
        <w:br/>
        <w:t>распределенной системе должно существовать 2 вида узлов: «управляющий» и</w:t>
        <w:br/>
        <w:t>«вычислительный». Необходимо объединить данные узлы в соответствии с той топологией,</w:t>
        <w:br/>
        <w:t>которая определена вариантом. Связь между узлами необходимо осуществить при помощи</w:t>
        <w:br/>
        <w:t>технологии очередей сообщений. Также в данной системе необходимо предусмотреть проверку</w:t>
        <w:br/>
        <w:t>доступности узлов в соответствии с вариантом. При убийстве («kill -9») любого вычислительного</w:t>
        <w:br/>
        <w:t>узла система должна пытаться максимально сохранять свою работоспособность, а именно все</w:t>
        <w:br/>
        <w:t>дочерние узлы убитого узла могут стать недоступными, но родительские узлы должны сохранить</w:t>
        <w:br/>
        <w:t>свою работоспособность.</w:t>
        <w:br/>
        <w:t>Управляющий узел отвечает за ввод команд от пользователя и отправку этих команд на</w:t>
        <w:br/>
        <w:t>вычислительные узлы.</w:t>
      </w:r>
    </w:p>
    <w:p>
      <w:pPr>
        <w:pStyle w:val="Standard"/>
        <w:spacing w:lineRule="auto" w:line="24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Web"/>
        <w:keepNext w:val="true"/>
        <w:keepLines/>
        <w:numPr>
          <w:ilvl w:val="0"/>
          <w:numId w:val="0"/>
        </w:numPr>
        <w:spacing w:before="0" w:after="0"/>
        <w:ind w:left="0" w:hanging="0"/>
        <w:outlineLvl w:val="1"/>
        <w:rPr>
          <w:rFonts w:ascii="Abyssinica SIL" w:hAnsi="Abyssinica SIL" w:cs="Times New Roman"/>
          <w:color w:val="000000"/>
          <w:sz w:val="22"/>
          <w:szCs w:val="22"/>
        </w:rPr>
      </w:pPr>
      <w:r>
        <w:rPr>
          <w:rFonts w:cs="Times New Roman" w:ascii="Abyssinica SIL" w:hAnsi="Abyssinica SIL"/>
          <w:color w:val="000000"/>
          <w:sz w:val="22"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Abyssinica SIL" w:hAnsi="Abyssinica SIL"/>
        </w:rPr>
      </w:pPr>
      <w:r>
        <w:rPr>
          <w:rFonts w:cs="Times New Roman" w:ascii="Abyssinica SIL" w:hAnsi="Abyssinica SIL"/>
          <w:bCs/>
        </w:rPr>
        <w:t>interface.h, config.h — интерфейсы для interface.cpp и config.cpp. Tree.h и tree.cpp содержат алгоритмы работы с бинарным деревом и само его представление. Client.cpp — клиент, через который мы взаимодействуем с сервером server.cpp. Для очередей сообщений используем ZeroMQ.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Abyssinica SIL" w:hAnsi="Abyssinica SIL"/>
          <w:sz w:val="22"/>
          <w:szCs w:val="22"/>
        </w:rPr>
      </w:pPr>
      <w:r>
        <w:rPr>
          <w:rFonts w:cs="Times New Roman" w:ascii="Abyssinica SIL" w:hAnsi="Abyssinica SIL"/>
          <w:sz w:val="22"/>
          <w:szCs w:val="22"/>
        </w:rPr>
        <w:t xml:space="preserve">Топология: Все вычислительные узлы хранятся в бинарном дереве поиска. 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Abyssinica SIL" w:hAnsi="Abyssinica SIL"/>
          <w:sz w:val="22"/>
          <w:szCs w:val="22"/>
        </w:rPr>
      </w:pPr>
      <w:r>
        <w:rPr>
          <w:rFonts w:cs="Times New Roman" w:ascii="Abyssinica SIL" w:hAnsi="Abyssinica SIL"/>
          <w:sz w:val="22"/>
          <w:szCs w:val="22"/>
        </w:rPr>
        <w:t>Команда: exec id n k1 k2 … kn — узел id считает сумму n целых чисел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Abyssinica SIL" w:hAnsi="Abyssinica SIL"/>
          <w:sz w:val="22"/>
          <w:szCs w:val="22"/>
        </w:rPr>
      </w:pPr>
      <w:r>
        <w:rPr>
          <w:rFonts w:cs="Times New Roman" w:ascii="Abyssinica SIL" w:hAnsi="Abyssinica SIL"/>
          <w:sz w:val="22"/>
          <w:szCs w:val="22"/>
        </w:rPr>
        <w:tab/>
        <w:t>пример: exec 15 2 1 2 — OK: 15: 3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Abyssinica SIL" w:hAnsi="Abyssinica SIL"/>
          <w:sz w:val="22"/>
          <w:szCs w:val="22"/>
        </w:rPr>
      </w:pPr>
      <w:r>
        <w:rPr>
          <w:rFonts w:cs="Times New Roman" w:ascii="Abyssinica SIL" w:hAnsi="Abyssinica SIL"/>
          <w:sz w:val="22"/>
          <w:szCs w:val="22"/>
        </w:rPr>
        <w:t>Проверка доступности узла: ping id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Abyssinica SIL" w:hAnsi="Abyssinica SIL"/>
          <w:sz w:val="22"/>
          <w:szCs w:val="22"/>
        </w:rPr>
      </w:pPr>
      <w:r>
        <w:rPr>
          <w:rFonts w:cs="Times New Roman" w:ascii="Abyssinica SIL" w:hAnsi="Abyssinica SIL"/>
          <w:sz w:val="22"/>
          <w:szCs w:val="22"/>
        </w:rPr>
        <w:tab/>
        <w:t>пример: ping 15 — OK: 1 //работает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Abyssinica SIL" w:hAnsi="Abyssinica SIL"/>
          <w:sz w:val="22"/>
          <w:szCs w:val="22"/>
        </w:rPr>
      </w:pPr>
      <w:r>
        <w:rPr>
          <w:rFonts w:cs="Times New Roman" w:ascii="Abyssinica SIL" w:hAnsi="Abyssinica SIL"/>
          <w:sz w:val="22"/>
          <w:szCs w:val="22"/>
        </w:rPr>
        <w:tab/>
        <w:t xml:space="preserve">          ping 16 — OK: 0 //не доступен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b/>
          <w:bCs/>
          <w:sz w:val="18"/>
          <w:szCs w:val="18"/>
        </w:rPr>
        <w:t>tree.h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#pragma once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struct Tree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int id;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Tree* left;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Tree* right;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Tree* createNode(Tree* root, 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bool existNode(Tree* root, 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Tree* deleteNode(Tree* root, 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Tree* createTree(int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printTree(Tree* root, int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b/>
          <w:bCs/>
          <w:sz w:val="18"/>
          <w:szCs w:val="18"/>
        </w:rPr>
        <w:t>tree.cpp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#include"tree.h"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Tree* createTree(int value)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Tree* tree = (Tree*)malloc(sizeof(Tree));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tree-&gt;id = value;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tree-&gt;right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tree-&gt;left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tree;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Tree* createNode(Tree* root, int value)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Tree* res = createTree(value);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(value == root-&gt;id)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(value &gt; (root-&gt;id) &amp;&amp; (root-&gt;right)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root-&gt;right = createTree(value);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(value &lt; (root-&gt;id) &amp;&amp; (root-&gt;left)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root-&gt;left = createTree(value);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(value &gt; (root-&gt;id) &amp;&amp; (root-&gt;right)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root-&gt;right = createNode(root-&gt;right, value);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(value &lt; (root-&gt;id) &amp;&amp; (root-&gt;left)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root-&gt;left = createNode(root-&gt;left, value);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printTree(Tree* root, int 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(root != NULL)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printTree(root-&gt;right, n + 1);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for (int i = 0; i &lt; n; i++)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printf("\t");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printf("%d\n", root-&gt;id);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printTree(root-&gt;left, n + 1);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bool existNode(Tree* root, int id)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{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(root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false;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(root-&gt;id == 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true;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existNode(root-&gt;left, id) || existNode(root-&gt;right,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Tree* deleteNode(Tree* root, int 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(root == NULL)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(id &lt; root-&gt;id)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root-&gt;left = deleteNode(root-&gt;left,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(id &gt; root-&gt;id)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root-&gt;right = deleteNode(root-&gt;right,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free(root);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root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b/>
          <w:bCs/>
          <w:sz w:val="18"/>
          <w:szCs w:val="18"/>
        </w:rPr>
        <w:t>interface.h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#ifndef __INTERFACE_H__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#define __INTERFACE_H__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#include &lt;zmq.h&gt;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#include &lt;stdlib.h&gt;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#include 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#include&lt;cstring&gt;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#include&lt;stdexcept&gt;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#include&lt;assert.h&gt;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#define CLIENT_PREFIX "tcp://localhost:"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#define SERVER_PREFIX "tcp://*:"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#define BASE_PORT 4000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#define STR_LEN 64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#define EMPTY_STR ""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#define REQUEST_TIMEOUT 2000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typedef enum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ab/>
        <w:t>EXIT = 0,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CREATE,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REMOVE,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EXEC,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PING,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DEFAULT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} command_type;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string convert_adr_client(unsigned short port);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string convert_adr_server(unsigned short port);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const char* int_to_str(unsigned a);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void prt_info();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command_type get_command();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string unitread();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#endif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b/>
          <w:bCs/>
          <w:sz w:val="18"/>
          <w:szCs w:val="18"/>
        </w:rPr>
        <w:t>interface.cpp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 "interface.h"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string unitread()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string result = "";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char cur;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while((cur = getchar()) != ' ')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ab/>
        <w:t>if (cur == '\0' || cur == '\n')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ab/>
        <w:tab/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ab/>
        <w:t>result += cur;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return result;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command_type get_command()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string cmd = unitread();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if (strcmp(cmd.c_str(),"print")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ab/>
        <w:t>return PRINT;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if (strcmp(cmd.c_str(),"create")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ab/>
        <w:t>return CREATE;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if (strcmp(cmd.c_str(),"exec")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ab/>
        <w:t>return EXEC;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if (strcmp(cmd.c_str(),"exit")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ab/>
        <w:t>return EXIT;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if (strcmp(cmd.c_str(),"remove")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ab/>
        <w:t>return REMOVE;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if (strcmp(cmd.c_str(),"ping")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ab/>
        <w:t>return PING;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return DEFAULT;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string convert_adr_client(unsigned short port)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string port_string = int_to_str(port);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name = CLIENT_PREFIX + port_string;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name;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string convert_adr_server(unsigned short port)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string port_string = int_to_str(port);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name = SERVER_PREFIX + port_string;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name;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const char* int_to_str(unsigned a)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int num = a, i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(a == 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"0";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while (num &gt;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num /= 10;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char *result = (char *)calloc(sizeof(char), i + 1);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while (i &gt;=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result[--i] = a % 10 + '0';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a /= 10;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result;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prt_info()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cout&lt;&lt;"create [id]"&lt;&lt;endl;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b/>
          <w:bCs/>
          <w:sz w:val="18"/>
          <w:szCs w:val="18"/>
        </w:rPr>
        <w:t>config.h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#ifndef __CONFIG_H__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#define __CONFIG_H__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 "interface.h"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 "tree.h"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#define SERVER_PATH "./server"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create_server_node(int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send_create(void* socket, 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send_exec(void* socket, int id, int size_arr, int* argv);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send_remove(void* socket, 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send_exit(void *socket);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send_heartbit(void *socket, unsigned int time);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bool availible_receive(void* socket);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send_ping(void* socket, 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char* receive(void* socket);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#endif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b/>
          <w:bCs/>
          <w:sz w:val="18"/>
          <w:szCs w:val="18"/>
        </w:rPr>
        <w:t>config.cpp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 "config.h"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create_server_node(int id)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const char* arg = SERVER_PATH;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const char* arg0 = int_to_str(id);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execl(arg, arg0, NULL);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send_create(void* socket, int id)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command_type cmd = CREATE;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zmq_msg_t command;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zmq_msg_init_size(&amp;command,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memcpy(zmq_msg_data(&amp;command), &amp;cmd,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zmq_msg_send(&amp;command, socket, ZMQ_SNDMORE);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zmq_msg_close(&amp;command);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zmq_msg_t id_msg;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zmq_msg_init_size(&amp;id_msg,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memcpy(zmq_msg_data(&amp;id_msg), &amp;id,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zmq_msg_send(&amp;id_msg, 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zmq_msg_close(&amp;id_msg);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send_remove(void* socket, int id)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command_type cmd = REMOVE;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zmq_msg_t command;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zmq_msg_init_size(&amp;command,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memcpy(zmq_msg_data(&amp;command), &amp;cmd,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zmq_msg_send(&amp;command, socket, ZMQ_SNDMORE);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zmq_msg_close(&amp;command);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zmq_msg_t id_msg;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zmq_msg_init_size(&amp;id_msg,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memcpy(zmq_msg_data(&amp;id_msg), &amp;id,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zmq_msg_send(&amp;id_msg, 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zmq_msg_close(&amp;id_msg);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send_exec(void* socket, int id, int size_arr, int* argv)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command_type cmd = EXEC;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zmq_msg_t command;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zmq_msg_init_size(&amp;command,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memcpy(zmq_msg_data(&amp;command), &amp;cmd,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zmq_msg_send(&amp;command, socket, ZMQ_SNDMORE);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zmq_msg_close(&amp;command);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zmq_msg_t id_msg;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zmq_msg_init_size(&amp;id_msg,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memcpy(zmq_msg_data(&amp;id_msg), &amp;id,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zmq_msg_send(&amp;id_msg, socket, ZMQ_SNDMORE);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zmq_msg_close(&amp;id_msg);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zmq_msg_t size_arr_msg;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zmq_msg_init_size(&amp;size_arr_msg, sizeof(size_arr));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memcpy(zmq_msg_data(&amp;size_arr_msg), &amp;size_arr, sizeof(size_arr));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zmq_msg_send(&amp;size_arr_msg, socket, ZMQ_SNDMORE);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zmq_msg_close(&amp;size_arr_msg);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for (int i = 0; i &lt; size_arr;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zmq_msg_t arg;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zmq_msg_init_size(&amp;arg, sizeof(argv[i]));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memcpy(zmq_msg_data(&amp;arg), &amp;argv[i], sizeof(argv[i]));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 (i == size_arr - 1)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zmq_msg_send(&amp;arg, 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 (i != size_arr - 1)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zmq_msg_send(&amp;arg, socket, ZMQ_SNDMORE);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zmq_msg_close(&amp;size_arr_msg);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bool availible_receive(void *socket)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zmq_pollitem_t items[1] = {{socket, 0, ZMQ_POLLIN, 0}};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rc = zmq_poll(items, 1, REQUEST_TIMEOUT);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assert(rc != -1);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(items[0].revents &amp; ZMQ_POLLIN)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true;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false;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char* receive(void* socket)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zmq_msg_t reply;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zmq_msg_init(&amp;reply);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zmq_msg_recv(&amp;reply, 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size_t result_size = zmq_msg_size(&amp;reply);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char* result = (char*)calloc(sizeof(char), result_size + 1);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memcpy(result, zmq_msg_data(&amp;reply), result_size);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zmq_msg_close(&amp;reply);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result;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send_exit(void *socket)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command_type cmd = EXIT;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zmq_msg_t command_msg;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zmq_msg_init_size(&amp;command_msg,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memcpy(zmq_msg_data(&amp;command_msg), &amp;cmd,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zmq_msg_send(&amp;command_msg, 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zmq_msg_close(&amp;command_msg);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send_ping(void* socket, int id)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command_type cmd = PING;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zmq_msg_t command;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zmq_msg_init_size(&amp;command,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memcpy(zmq_msg_data(&amp;command), &amp;cmd,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zmq_msg_send(&amp;command, socket, ZMQ_SNDMORE);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zmq_msg_close(&amp;command);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zmq_msg_t id_msg;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zmq_msg_init_size(&amp;id_msg,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memcpy(zmq_msg_data(&amp;id_msg), &amp;id,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zmq_msg_send(&amp;id_msg, 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zmq_msg_close(&amp;id_msg);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b/>
          <w:bCs/>
          <w:sz w:val="18"/>
          <w:szCs w:val="18"/>
        </w:rPr>
        <w:t>client.cpp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 "config.h"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#define CLIENT_ROOT_ID 20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int main()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cout&lt;&lt;"Using client root "&lt;&lt;CLIENT_ROOT_ID&lt;&lt;" as default"&lt;&lt;endl;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Tree* system;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system = createTree(CLIENT_ROOT_ID);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 *context = zmq_ctx_new();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(context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throw runtime_error("Error: Can't initialize context");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void* socket_left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void* socket_right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ex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while (true)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command_type cur_command = get_command();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string child_id_str;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child_id;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string remove_id_str;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remove_id;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exec_id;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ping_id;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string ping_id_str;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string exec_id_str;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int* argv;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size_arr;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char *reply = (char *)calloc(sizeof(char), 64);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switch(cur_command)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case PRINT: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printTree(system,0);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case CREATE: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child_id_str = unitread();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child_id = atoi(child_id_str.c_str());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(child_id &lt;=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cout&lt;&lt;"Error: invalid id"&lt;&lt;endl;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(existNode(system, child_id))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cout&lt;&lt;"Error: already exists"&lt;&lt;endl;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system = createNode(system, 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(child_id &gt;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(socket_right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int fork_pid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(fork_pid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throw runtime_error("Error: fork problem occured");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(fork_pid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create_server_node(child_id);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socket_right = zmq_socket(context, ZMQ_REQ);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cout&lt;&lt;"OK: "&lt;&lt;fork_pid&lt;&lt;endl;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int opt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int rc = zmq_setsockopt(socket_right, ZMQ_LINGER, &amp;opt, sizeof(opt));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(socket_right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throw runtime_error("Error: socket not created");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rc = zmq_connect(socket_right, convert_adr_client(BASE_PORT + child_id).c_str());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(child_id &lt;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(socket_left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int fork_pid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(fork_pid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throw runtime_error("Error: fork problem occured");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(fork_pid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create_server_node(child_id);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socket_left = zmq_socket(context, ZMQ_REQ);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cout&lt;&lt;"OK: "&lt;&lt;fork_pid&lt;&lt;endl;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int opt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int rc = zmq_setsockopt(socket_left, ZMQ_LINGER, &amp;opt, sizeof(opt));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(socket_left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throw runtime_error("Error: socket not created");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rc = zmq_connect(socket_left, convert_adr_client(BASE_PORT + child_id).c_str());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(child_id &gt;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send_create(socket_right, 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cout&lt;&lt;"Error: node "&lt;&lt;child_id&lt;&lt;"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(child_id &lt;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send_create(socket_left, 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cout&lt;&lt;"Error: node "&lt;&lt;child_id&lt;&lt;"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case REMOVE: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remove_id_str = unitread();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remove_id = atoi(remove_id_str.c_str());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(remove_id &lt;=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cout&lt;&lt;"Error: invalid id"&lt;&lt;endl;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(!existNode(system, remove_id))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cout&lt;&lt;"Error: Not found"&lt;&lt;endl;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(CLIENT_ROOT_ID == remove_id)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cout&lt;&lt;"Error: can't delete manager root"&lt;&lt;endl;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system = deleteNode(system, remove_id);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(remove_id &gt;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send_remove(socket_right, remove_id);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cout&lt;&lt;"Error: node "&lt;&lt;child_id&lt;&lt;"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else if (remove_id &lt;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send_remove(socket_left, remove_id);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cout&lt;&lt;"Error: node "&lt;&lt;child_id&lt;&lt;"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case EXEC: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exec_id_str = unitread();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exec_id = atoi(exec_id_str.c_str());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cin&gt;&gt;size_arr;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argv = (int*)calloc(sizeof(int), size_arr);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for (int i = 0; i &lt; size_arr;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cin&gt;&gt;argv[i];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(exec_id &lt;=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cout&lt;&lt;"Error: invalid id"&lt;&lt;endl;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(!existNode(system, exec_id))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cout&lt;&lt;"Error: Not found"&lt;&lt;endl;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(CLIENT_ROOT_ID == exec_id)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cout&lt;&lt;"Error: it is a manager root"&lt;&lt;endl;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(exec_id &gt;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send_exec(socket_right, exec_id, size_arr, argv);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cout&lt;&lt;"Error: node "&lt;&lt;exec_id&lt;&lt;"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else if (exec_id &lt;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send_exec(socket_left, exec_id, size_arr, argv);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cout&lt;&lt;"Error: node "&lt;&lt;exec_id&lt;&lt;"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case PING: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ping_id_str = unitread();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ping_id = atoi(ping_id_str.c_str());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(ping_id &lt;=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cout&lt;&lt;"Error: invalid id"&lt;&lt;endl;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(!existNode(system, ping_id))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cout&lt;&lt;"Error: Not found"&lt;&lt;endl;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(CLIENT_ROOT_ID == ping_id)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cout&lt;&lt;"Error: it is a manager root"&lt;&lt;endl;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(ping_id &gt;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send_ping(socket_right, ping_id);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cout&lt;&lt;"OK: 0"&lt;&lt;endl;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else if (ping_id &lt;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send_ping(socket_left, ping_id);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cout&lt;&lt;"OK: 0"&lt;&lt;endl;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case EXIT: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send_exit(socket_right);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send_exit(socket_left);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ex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 (ex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free(reply);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zmq_close(socket_right);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zmq_close(socket_left);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zmq_ctx_destroy(context);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b/>
          <w:bCs/>
          <w:sz w:val="18"/>
          <w:szCs w:val="18"/>
        </w:rPr>
        <w:t>server.cpp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 "config.h"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int main(int argc, const char** argv)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void* context = zmq_ctx_new();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(context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throw runtime_error("Error: Can't initialize context");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self_id = atoi(argv[0]);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void* self_socket = zmq_socket(context, ZMQ_REP);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(self_socket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throw runtime_error("Error: Can't initialize socket");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const char* self_adr = convert_adr_server(BASE_PORT + self_id).c_str();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rc = zmq_bind(self_socket, self_adr);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void* socket_left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void* socket_right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rm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ex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id_left, id_right;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while (true)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flag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command_type cur_command = DEFAULT;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sum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count_args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id_target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int* argv;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size_arr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while (true)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rm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ex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zmq_msg_t piece;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int get = zmq_msg_init(&amp;piece);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assert(get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get = zmq_msg_recv(&amp;piece, self_socket,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assert(get != -1);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switch (count_args)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case 0: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memcpy(&amp;cur_command, zmq_msg_data(&amp;piece), zmq_msg_size(&amp;piece));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case 1: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switch (cur_command)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case CREATE: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memcpy(&amp;id_target, zmq_msg_data(&amp;piece), zmq_msg_size(&amp;piece));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case REMOVE: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memcpy(&amp;id_target, zmq_msg_data(&amp;piece), zmq_msg_size(&amp;piece));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case EXEC: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memcpy(&amp;id_target, zmq_msg_data(&amp;piece), zmq_msg_size(&amp;piece));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case PING: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memcpy(&amp;id_target, zmq_msg_data(&amp;piece), zmq_msg_size(&amp;piece));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default: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case 2: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switch (cur_command)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case EXEC: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memcpy(&amp;size_arr, zmq_msg_data(&amp;piece), zmq_msg_size(&amp;piece));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zmq_msg_close((&amp;piece));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(!zmq_msg_more(&amp;piece))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argv = (int*)calloc(sizeof(int), size_arr);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for (int i = 0; i &lt; size_arr;i++)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get = zmq_msg_init(&amp;piece);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assert(get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get = zmq_msg_recv(&amp;piece, self_socket,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assert(get != -1);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memcpy(&amp;argv[i], zmq_msg_data(&amp;piece), zmq_msg_size(&amp;piece));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if (!zmq_msg_more(&amp;piece))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zmq_msg_close((&amp;piece));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flag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default: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default: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throw runtime_error("Error: wrong command received");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zmq_msg_close((&amp;piece));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count_args++;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if (flag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if (!zmq_msg_more(&amp;piece))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char *reply = (char *)calloc(sizeof(char), 64);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 xml:space="preserve">int replied = 0;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if (cur_command == EXIT)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send_exit(socket_right);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send_exit(socket_left);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 xml:space="preserve">}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if (cur_command == CREATE)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int child_id = id_target;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((child_id &gt; self_id) &amp;&amp; socket_right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</w:t>
      </w:r>
      <w:r>
        <w:rPr>
          <w:b w:val="false"/>
          <w:bCs w:val="false"/>
          <w:sz w:val="18"/>
          <w:szCs w:val="18"/>
        </w:rPr>
        <w:t>int fork_pid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(fork_pid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throw runtime_error("Error: fork problem occured");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(fork_pid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create_server_node(child_id);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socket_right = zmq_socket(context, ZMQ_REQ);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int opt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int rc = zmq_setsockopt(socket_right, ZMQ_LINGER, &amp;opt, sizeof(opt));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(socket_right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throw runtime_error("Error: sosocket not created");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rc = zmq_connect(socket_right, convert_adr_client(BASE_PORT + child_id).c_str());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const char* fork_pid_str = int_to_str(fork_pid);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sprintf(reply, "OK: %s", fork_pid_str);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 else if ((child_id &lt; self_id) &amp;&amp; socket_left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(socket_left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int fork_pid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(fork_pid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throw runtime_error("Error: fork problem occured");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(fork_pid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create_server_node(child_id);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socket_left = zmq_socket(context, ZMQ_REQ);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int opt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int rc = zmq_setsockopt(socket_left, ZMQ_LINGER, &amp;opt, sizeof(opt));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(socket_left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throw runtime_error("Error: socket not created");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rc = zmq_connect(socket_left, convert_adr_client(BASE_PORT + child_id).c_str());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const char* fork_pid_str2 = int_to_str(fork_pid);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sprintf(reply, "OK: %s", fork_pid_str2);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else if ((child_id &gt; self_id) &amp;&amp; 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send_create(socket_right, 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cout&lt;&lt;"Error: node "&lt;&lt;child_id&lt;&lt;"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else if ((child_id &lt; self_id) &amp;&amp; 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send_create(socket_left, 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cout&lt;&lt;"Error: node "&lt;&lt;child_id&lt;&lt;"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if (cur_command == REMOVE)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int remove_id = id_target;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(remove_id ==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send_exit(socket_right);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send_exit(socket_left);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sprintf(reply, "Removed %d", remove_id);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rm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else if (id_target &gt;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send_remove(socket_right, remove_id);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((strcmp(EMPTY_STR, reply))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else if (id_target &lt;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send_remove(socket_left, remove_id);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((strcmp(EMPTY_STR, reply))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if (cur_command == EXEC)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(id_target ==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for (int i =0; i&lt;size_arr;i++)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sum += argv[i];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sprintf(reply, "OK: %d: sum is %d", id_target, sum);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(id_target &gt;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</w:t>
      </w:r>
      <w:r>
        <w:rPr>
          <w:b w:val="false"/>
          <w:bCs w:val="false"/>
          <w:sz w:val="18"/>
          <w:szCs w:val="18"/>
        </w:rPr>
        <w:t>if (socket_right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send_exec(socket_right, id_target, size_arr, argv);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((strcmp(EMPTY_STR, reply))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(id_target &lt;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send_exec(socket_left, id_target, size_arr, argv);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((strcmp(EMPTY_STR, reply))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if (cur_command == PING)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(id_target ==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sprintf(reply, "OK: 1");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(id_target &gt;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</w:t>
      </w:r>
      <w:r>
        <w:rPr>
          <w:b w:val="false"/>
          <w:bCs w:val="false"/>
          <w:sz w:val="18"/>
          <w:szCs w:val="18"/>
        </w:rPr>
        <w:t>if (socket_right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send_ping(socket_right, id_target);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((strcmp(EMPTY_STR, reply))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(id_target &lt;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send_ping(socket_left, id_target);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((strcmp(EMPTY_STR, reply))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reply = EMPTY_STR;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size_t rep_len = strlen(reply) + 1;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zmq_msg_t create_response;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rec = zmq_msg_init(&amp;create_response);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assert(rec != -1);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zmq_msg_init_size(&amp;create_response, rep_len);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memcpy(zmq_msg_data(&amp;create_response), reply, rep_len);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zmq_msg_send(&amp;create_response, self_socket,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zmq_msg_close(&amp;create_response);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 (rm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 (ex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zmq_close(self_socket);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zmq_ctx_destroy(context);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sz w:val="22"/>
          <w:szCs w:val="22"/>
        </w:rPr>
      </w:pPr>
      <w:r>
        <w:rPr>
          <w:rFonts w:cs="Times New Roman" w:ascii="Abyssinica SIL" w:hAnsi="Abyssinica SIL"/>
          <w:b w:val="false"/>
          <w:bCs w:val="false"/>
          <w:sz w:val="22"/>
          <w:szCs w:val="22"/>
        </w:rPr>
        <w:t>Работаем с сервером в обычном режиме:</w:t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19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jc w:val="left"/>
        <w:rPr>
          <w:rFonts w:ascii="Abyssinica SIL" w:hAnsi="Abyssinica SIL"/>
        </w:rPr>
      </w:pPr>
      <w:r>
        <w:rPr>
          <w:rFonts w:ascii="Abyssinica SIL" w:hAnsi="Abyssinica SIL"/>
        </w:rPr>
        <w:t>Предоложим сбой 27-го узла, 15-й всё ещё работает. 34-й недоступен так как он дочерний к 27-му.</w:t>
      </w:r>
    </w:p>
    <w:p>
      <w:pPr>
        <w:pStyle w:val="Standard"/>
        <w:spacing w:lineRule="auto" w:line="360"/>
        <w:jc w:val="left"/>
        <w:rPr>
          <w:rFonts w:ascii="Abyssinica SIL" w:hAnsi="Abyssinica SIL"/>
        </w:rPr>
      </w:pPr>
      <w:r>
        <w:rPr>
          <w:rFonts w:ascii="Abyssinica SIL" w:hAnsi="Abyssinica SI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19685</wp:posOffset>
            </wp:positionH>
            <wp:positionV relativeFrom="paragraph">
              <wp:posOffset>635</wp:posOffset>
            </wp:positionV>
            <wp:extent cx="5558155" cy="16198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jc w:val="left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Выводы</w:t>
      </w:r>
    </w:p>
    <w:p>
      <w:pPr>
        <w:pStyle w:val="Standard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 данной лабораторной работе я 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узнал про очереди сообщений, познакомился с zero mq api. Данная лабораторная работа была веьсма сложной и постоянно приходилось заниматься отладкой, что так же в какой-то степени развило мои навыки программирования. Так же я более детально изучил процессы на Linux.</w:t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/>
      </w:r>
    </w:p>
    <w:sectPr>
      <w:footerReference w:type="default" r:id="rId4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byssinica SIL"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28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" w:customStyle="1">
    <w:name w:val="Гиперссылка1"/>
    <w:basedOn w:val="DefaultParagraphFont"/>
    <w:qFormat/>
    <w:rPr>
      <w:color w:val="0563C1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11" w:customStyle="1">
    <w:name w:val="Просмотренная гиперссылка1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111" w:customStyle="1">
    <w:name w:val="Оглавление 1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21" w:customStyle="1">
    <w:name w:val="Оглавление 21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31" w:customStyle="1">
    <w:name w:val="Оглавление 31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41" w:customStyle="1">
    <w:name w:val="Оглавление 41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51" w:customStyle="1">
    <w:name w:val="Оглавление 51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61" w:customStyle="1">
    <w:name w:val="Оглавление 61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71" w:customStyle="1">
    <w:name w:val="Оглавление 71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81" w:customStyle="1">
    <w:name w:val="Оглавление 81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91" w:customStyle="1">
    <w:name w:val="Оглавление 91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LibreOffice/6.4.7.2$Linux_X86_64 LibreOffice_project/40$Build-2</Application>
  <Pages>28</Pages>
  <Words>2905</Words>
  <Characters>19622</Characters>
  <CharactersWithSpaces>34872</CharactersWithSpaces>
  <Paragraphs>981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2023-01-06T20:37:32Z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