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0F" w:rsidRPr="009A7D80" w:rsidRDefault="008C1E0F" w:rsidP="00E70259">
      <w:pPr>
        <w:pStyle w:val="Heading1"/>
        <w:spacing w:after="1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A7D80">
        <w:rPr>
          <w:rFonts w:asciiTheme="minorHAnsi" w:hAnsiTheme="minorHAnsi" w:cstheme="minorHAnsi"/>
          <w:color w:val="000000" w:themeColor="text1"/>
          <w:sz w:val="36"/>
          <w:szCs w:val="36"/>
        </w:rPr>
        <w:t>Задача</w:t>
      </w:r>
    </w:p>
    <w:p w:rsidR="00CE65DA" w:rsidRDefault="00CE65DA">
      <w:pPr>
        <w:rPr>
          <w:sz w:val="24"/>
          <w:szCs w:val="24"/>
        </w:rPr>
      </w:pPr>
      <w:r>
        <w:rPr>
          <w:sz w:val="24"/>
          <w:szCs w:val="24"/>
        </w:rPr>
        <w:t>Да се напише програма, която позволява интерактивно създаване на сцена, съдържаща произволен брой фигури:</w:t>
      </w:r>
    </w:p>
    <w:p w:rsidR="002B7DDB" w:rsidRPr="002B7DDB" w:rsidRDefault="002B7DDB" w:rsidP="002B7D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628">
        <w:rPr>
          <w:b/>
          <w:sz w:val="24"/>
          <w:szCs w:val="24"/>
        </w:rPr>
        <w:t>Права линия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задава се с посочване на 2 точки с ляв бутон на мишката – начална точка по </w:t>
      </w:r>
      <w:r>
        <w:rPr>
          <w:sz w:val="24"/>
          <w:szCs w:val="24"/>
          <w:lang w:val="en-US"/>
        </w:rPr>
        <w:t xml:space="preserve">X </w:t>
      </w:r>
      <w:r>
        <w:rPr>
          <w:sz w:val="24"/>
          <w:szCs w:val="24"/>
        </w:rPr>
        <w:t xml:space="preserve">и дължина по Х </w:t>
      </w:r>
    </w:p>
    <w:p w:rsidR="000071DD" w:rsidRDefault="0013161A" w:rsidP="000D03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628">
        <w:rPr>
          <w:b/>
          <w:sz w:val="24"/>
          <w:szCs w:val="24"/>
        </w:rPr>
        <w:t>Елипса</w:t>
      </w:r>
      <w:r w:rsidR="004B0EC2">
        <w:rPr>
          <w:sz w:val="24"/>
          <w:szCs w:val="24"/>
        </w:rPr>
        <w:t xml:space="preserve"> </w:t>
      </w:r>
      <w:r w:rsidR="000822AA">
        <w:rPr>
          <w:sz w:val="24"/>
          <w:szCs w:val="24"/>
        </w:rPr>
        <w:t>–</w:t>
      </w:r>
      <w:r w:rsidR="004B0EC2">
        <w:rPr>
          <w:sz w:val="24"/>
          <w:szCs w:val="24"/>
        </w:rPr>
        <w:t xml:space="preserve"> </w:t>
      </w:r>
      <w:r>
        <w:rPr>
          <w:sz w:val="24"/>
          <w:szCs w:val="24"/>
        </w:rPr>
        <w:t>задава</w:t>
      </w:r>
      <w:r w:rsidR="00CE65DA" w:rsidRPr="000D0317">
        <w:rPr>
          <w:sz w:val="24"/>
          <w:szCs w:val="24"/>
        </w:rPr>
        <w:t xml:space="preserve"> се с посочване на 2</w:t>
      </w:r>
      <w:r w:rsidR="002A2628">
        <w:rPr>
          <w:sz w:val="24"/>
          <w:szCs w:val="24"/>
        </w:rPr>
        <w:t xml:space="preserve"> </w:t>
      </w:r>
      <w:r w:rsidR="00CE65DA" w:rsidRPr="000D0317">
        <w:rPr>
          <w:sz w:val="24"/>
          <w:szCs w:val="24"/>
        </w:rPr>
        <w:t>точки с ляв бутон на мишката – център, радиус по Х, а като радиус по</w:t>
      </w:r>
      <w:r w:rsidR="00CE65DA" w:rsidRPr="000D0317">
        <w:rPr>
          <w:sz w:val="24"/>
          <w:szCs w:val="24"/>
          <w:lang w:val="en-US"/>
        </w:rPr>
        <w:t xml:space="preserve"> Y</w:t>
      </w:r>
      <w:r w:rsidR="00CE65DA" w:rsidRPr="000D0317">
        <w:rPr>
          <w:sz w:val="24"/>
          <w:szCs w:val="24"/>
        </w:rPr>
        <w:t xml:space="preserve"> се задава радиуса по </w:t>
      </w:r>
      <w:r w:rsidR="00CE65DA" w:rsidRPr="000D0317">
        <w:rPr>
          <w:sz w:val="24"/>
          <w:szCs w:val="24"/>
          <w:lang w:val="en-US"/>
        </w:rPr>
        <w:t>X</w:t>
      </w:r>
      <w:r w:rsidR="00CE65DA" w:rsidRPr="000D0317">
        <w:rPr>
          <w:sz w:val="24"/>
          <w:szCs w:val="24"/>
        </w:rPr>
        <w:t xml:space="preserve">, умножен по 2 </w:t>
      </w:r>
    </w:p>
    <w:p w:rsidR="002A2628" w:rsidRDefault="002A2628" w:rsidP="002A26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Правоъгълник </w:t>
      </w:r>
      <w:r>
        <w:rPr>
          <w:sz w:val="24"/>
          <w:szCs w:val="24"/>
        </w:rPr>
        <w:t>– задава се с посочване на 2 точки с ляв бутон на мишката – горна лява точка и долна дясна точка</w:t>
      </w:r>
    </w:p>
    <w:p w:rsidR="00AB66F0" w:rsidRPr="00AB66F0" w:rsidRDefault="00AB66F0" w:rsidP="00AB66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Звезда </w:t>
      </w:r>
      <w:r>
        <w:rPr>
          <w:sz w:val="24"/>
          <w:szCs w:val="24"/>
        </w:rPr>
        <w:t xml:space="preserve">– </w:t>
      </w:r>
      <w:r w:rsidR="007A4CC9">
        <w:rPr>
          <w:sz w:val="24"/>
          <w:szCs w:val="24"/>
        </w:rPr>
        <w:t>задава се с посочване на 2 точки с ляв бутон на мишката – център и радиус</w:t>
      </w:r>
      <w:r w:rsidR="00C34500">
        <w:rPr>
          <w:sz w:val="24"/>
          <w:szCs w:val="24"/>
        </w:rPr>
        <w:t xml:space="preserve"> на окръжност, в която се вписва звездата</w:t>
      </w:r>
      <w:r w:rsidR="007A4CC9">
        <w:rPr>
          <w:sz w:val="24"/>
          <w:szCs w:val="24"/>
        </w:rPr>
        <w:t>, след това се изчисляват</w:t>
      </w:r>
      <w:r w:rsidR="008245F7">
        <w:rPr>
          <w:sz w:val="24"/>
          <w:szCs w:val="24"/>
        </w:rPr>
        <w:t xml:space="preserve"> пет точки в </w:t>
      </w:r>
      <w:r w:rsidR="00DD4670">
        <w:rPr>
          <w:sz w:val="24"/>
          <w:szCs w:val="24"/>
        </w:rPr>
        <w:t xml:space="preserve">прозрачна </w:t>
      </w:r>
      <w:r w:rsidR="008245F7">
        <w:rPr>
          <w:sz w:val="24"/>
          <w:szCs w:val="24"/>
        </w:rPr>
        <w:t>окръжност и се свързват</w:t>
      </w:r>
    </w:p>
    <w:p w:rsidR="001129D9" w:rsidRPr="001B27A4" w:rsidRDefault="001129D9" w:rsidP="0025731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Да се реализира изтриване</w:t>
      </w:r>
      <w:r w:rsidR="00E23486">
        <w:rPr>
          <w:sz w:val="24"/>
          <w:szCs w:val="24"/>
        </w:rPr>
        <w:t xml:space="preserve"> на фигура</w:t>
      </w:r>
      <w:r>
        <w:rPr>
          <w:sz w:val="24"/>
          <w:szCs w:val="24"/>
        </w:rPr>
        <w:t xml:space="preserve"> – с десен бутон на мишката или с </w:t>
      </w:r>
      <w:r>
        <w:rPr>
          <w:sz w:val="24"/>
          <w:szCs w:val="24"/>
          <w:lang w:val="en-US"/>
        </w:rPr>
        <w:t>Ctrl</w:t>
      </w:r>
      <w:r>
        <w:rPr>
          <w:sz w:val="24"/>
          <w:szCs w:val="24"/>
        </w:rPr>
        <w:t xml:space="preserve"> + ляв бутон на мишката</w:t>
      </w:r>
      <w:r w:rsidR="00962423">
        <w:rPr>
          <w:sz w:val="24"/>
          <w:szCs w:val="24"/>
        </w:rPr>
        <w:t xml:space="preserve"> в близост до 3 пиксела около линията на съответната фигура.</w:t>
      </w:r>
      <w:r w:rsidR="001B27A4">
        <w:rPr>
          <w:sz w:val="24"/>
          <w:szCs w:val="24"/>
        </w:rPr>
        <w:t xml:space="preserve"> Получената сцена да се съхранява и чете от файл. </w:t>
      </w:r>
      <w:r w:rsidR="001B27A4">
        <w:rPr>
          <w:sz w:val="24"/>
          <w:szCs w:val="24"/>
          <w:lang w:val="en-US"/>
        </w:rPr>
        <w:t>File</w:t>
      </w:r>
      <w:r w:rsidR="001B27A4" w:rsidRPr="001B27A4">
        <w:rPr>
          <w:sz w:val="24"/>
          <w:szCs w:val="24"/>
          <w:lang w:val="en-US"/>
        </w:rPr>
        <w:sym w:font="Wingdings" w:char="F0E0"/>
      </w:r>
      <w:proofErr w:type="gramStart"/>
      <w:r w:rsidR="001B27A4">
        <w:rPr>
          <w:sz w:val="24"/>
          <w:szCs w:val="24"/>
          <w:lang w:val="en-US"/>
        </w:rPr>
        <w:t>New</w:t>
      </w:r>
      <w:proofErr w:type="gramEnd"/>
      <w:r w:rsidR="001B27A4">
        <w:rPr>
          <w:sz w:val="24"/>
          <w:szCs w:val="24"/>
        </w:rPr>
        <w:t xml:space="preserve"> да изчиства </w:t>
      </w:r>
      <w:r w:rsidR="00184F03">
        <w:rPr>
          <w:sz w:val="24"/>
          <w:szCs w:val="24"/>
        </w:rPr>
        <w:t>сцена</w:t>
      </w:r>
      <w:r w:rsidR="001B27A4">
        <w:rPr>
          <w:sz w:val="24"/>
          <w:szCs w:val="24"/>
        </w:rPr>
        <w:t>, като предложи съхраняване, ако такова не е извършено.</w:t>
      </w:r>
    </w:p>
    <w:p w:rsidR="008C1E0F" w:rsidRDefault="008C38AF" w:rsidP="00257312">
      <w:pPr>
        <w:pStyle w:val="Heading1"/>
        <w:spacing w:before="360" w:after="1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F3C43">
        <w:rPr>
          <w:rFonts w:asciiTheme="minorHAnsi" w:hAnsiTheme="minorHAnsi" w:cstheme="minorHAnsi"/>
          <w:color w:val="000000" w:themeColor="text1"/>
          <w:sz w:val="36"/>
          <w:szCs w:val="36"/>
        </w:rPr>
        <w:t>Реализация</w:t>
      </w:r>
    </w:p>
    <w:p w:rsidR="00D00A4B" w:rsidRPr="00395C7D" w:rsidRDefault="00D00A4B" w:rsidP="00D00A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C7D">
        <w:rPr>
          <w:sz w:val="28"/>
          <w:szCs w:val="28"/>
        </w:rPr>
        <w:t>Фигура</w:t>
      </w:r>
    </w:p>
    <w:p w:rsidR="00D00A4B" w:rsidRDefault="00D00A4B" w:rsidP="00D00A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За всяка фигура се декларира </w:t>
      </w:r>
      <w:r>
        <w:rPr>
          <w:sz w:val="24"/>
          <w:szCs w:val="24"/>
          <w:lang w:val="en-US"/>
        </w:rPr>
        <w:t xml:space="preserve">MFC </w:t>
      </w:r>
      <w:r>
        <w:rPr>
          <w:sz w:val="24"/>
          <w:szCs w:val="24"/>
        </w:rPr>
        <w:t xml:space="preserve">клас, който наследява един базов клас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 с виртуални методи – метод </w:t>
      </w:r>
      <w:r w:rsidR="00816E56">
        <w:rPr>
          <w:sz w:val="24"/>
          <w:szCs w:val="24"/>
        </w:rPr>
        <w:t>за изчертаване на фигурата,</w:t>
      </w:r>
      <w:r>
        <w:rPr>
          <w:sz w:val="24"/>
          <w:szCs w:val="24"/>
        </w:rPr>
        <w:t xml:space="preserve"> метод за проверка дали е кликната дадена</w:t>
      </w:r>
      <w:r w:rsidR="008445A3">
        <w:rPr>
          <w:sz w:val="24"/>
          <w:szCs w:val="24"/>
        </w:rPr>
        <w:t>та</w:t>
      </w:r>
      <w:r>
        <w:rPr>
          <w:sz w:val="24"/>
          <w:szCs w:val="24"/>
        </w:rPr>
        <w:t xml:space="preserve"> фигура</w:t>
      </w:r>
      <w:r w:rsidR="00816E56">
        <w:rPr>
          <w:sz w:val="24"/>
          <w:szCs w:val="24"/>
        </w:rPr>
        <w:t xml:space="preserve"> и</w:t>
      </w:r>
      <w:r w:rsidR="00D12D45">
        <w:rPr>
          <w:sz w:val="24"/>
          <w:szCs w:val="24"/>
        </w:rPr>
        <w:t xml:space="preserve"> метод за записване във файл</w:t>
      </w:r>
      <w:r w:rsidR="00245F7E">
        <w:rPr>
          <w:sz w:val="24"/>
          <w:szCs w:val="24"/>
        </w:rPr>
        <w:t>.</w:t>
      </w:r>
      <w:r w:rsidR="00280568">
        <w:rPr>
          <w:sz w:val="24"/>
          <w:szCs w:val="24"/>
        </w:rPr>
        <w:t xml:space="preserve"> Виртуалните методи се имплементират за всеки клас.</w:t>
      </w:r>
    </w:p>
    <w:p w:rsidR="002B51EF" w:rsidRPr="00395C7D" w:rsidRDefault="002B51EF" w:rsidP="002B51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C7D">
        <w:rPr>
          <w:sz w:val="28"/>
          <w:szCs w:val="28"/>
        </w:rPr>
        <w:t>Изчертаване</w:t>
      </w:r>
    </w:p>
    <w:p w:rsidR="004C2FCA" w:rsidRDefault="002B51EF" w:rsidP="00A71977">
      <w:pPr>
        <w:pStyle w:val="ListParagraph"/>
        <w:spacing w:after="480"/>
        <w:rPr>
          <w:sz w:val="24"/>
          <w:szCs w:val="24"/>
        </w:rPr>
      </w:pPr>
      <w:r>
        <w:rPr>
          <w:sz w:val="24"/>
          <w:szCs w:val="24"/>
        </w:rPr>
        <w:t xml:space="preserve">Заради базовия клас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, които всички фигури наследяват,</w:t>
      </w:r>
      <w:r w:rsidR="00E45E8D">
        <w:rPr>
          <w:sz w:val="24"/>
          <w:szCs w:val="24"/>
        </w:rPr>
        <w:t xml:space="preserve"> се използва един от основните принципи на обектно-ориентираното програмиране </w:t>
      </w:r>
      <w:r w:rsidR="00C437AA">
        <w:rPr>
          <w:sz w:val="24"/>
          <w:szCs w:val="24"/>
        </w:rPr>
        <w:t>–</w:t>
      </w:r>
      <w:r w:rsidR="00E45E8D">
        <w:rPr>
          <w:sz w:val="24"/>
          <w:szCs w:val="24"/>
        </w:rPr>
        <w:t xml:space="preserve"> полиморфизъм</w:t>
      </w:r>
      <w:r w:rsidR="00C437AA">
        <w:rPr>
          <w:sz w:val="24"/>
          <w:szCs w:val="24"/>
        </w:rPr>
        <w:t xml:space="preserve">, за да декларираме вектор от тип </w:t>
      </w:r>
      <w:r w:rsidR="00C437AA">
        <w:rPr>
          <w:sz w:val="24"/>
          <w:szCs w:val="24"/>
          <w:lang w:val="en-US"/>
        </w:rPr>
        <w:t>Figure</w:t>
      </w:r>
      <w:r w:rsidR="00C437AA">
        <w:rPr>
          <w:sz w:val="24"/>
          <w:szCs w:val="24"/>
        </w:rPr>
        <w:t xml:space="preserve">, в който се съхраняват всички </w:t>
      </w:r>
      <w:r w:rsidR="000E76AE">
        <w:rPr>
          <w:sz w:val="24"/>
          <w:szCs w:val="24"/>
        </w:rPr>
        <w:t>фигури</w:t>
      </w:r>
      <w:r w:rsidR="00C437AA">
        <w:rPr>
          <w:sz w:val="24"/>
          <w:szCs w:val="24"/>
        </w:rPr>
        <w:t xml:space="preserve">. Така всяка отделна фигура знае как да се изчертае и </w:t>
      </w:r>
      <w:r w:rsidR="00661B4E">
        <w:rPr>
          <w:sz w:val="24"/>
          <w:szCs w:val="24"/>
        </w:rPr>
        <w:t>дали е кликната върху нея</w:t>
      </w:r>
      <w:r w:rsidR="00D6175F">
        <w:rPr>
          <w:sz w:val="24"/>
          <w:szCs w:val="24"/>
        </w:rPr>
        <w:t>, благодарение на виртуалните методи от базовия клас</w:t>
      </w:r>
      <w:r w:rsidR="00661B4E">
        <w:rPr>
          <w:sz w:val="24"/>
          <w:szCs w:val="24"/>
        </w:rPr>
        <w:t>.</w:t>
      </w:r>
    </w:p>
    <w:p w:rsidR="00BE2589" w:rsidRPr="00BE2589" w:rsidRDefault="00BE2589" w:rsidP="00A71977">
      <w:pPr>
        <w:pStyle w:val="ListParagraph"/>
        <w:spacing w:after="4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Как разбираме коя фигура чертаем? – създаваме променлива </w:t>
      </w:r>
      <w:r w:rsidRPr="00BE2589">
        <w:rPr>
          <w:rFonts w:ascii="Consolas" w:hAnsi="Consolas" w:cs="Consolas"/>
          <w:sz w:val="24"/>
          <w:szCs w:val="24"/>
          <w:lang w:val="en-US"/>
        </w:rPr>
        <w:t>mode</w:t>
      </w:r>
      <w:r>
        <w:rPr>
          <w:rFonts w:cstheme="minorHAnsi"/>
          <w:sz w:val="24"/>
          <w:szCs w:val="24"/>
        </w:rPr>
        <w:t>, която при стойност 0 изчертава Права линия, при стойност 1 изчертава Елипса, при стойност 2 изчертава Правоъгълник, при стойност 3 изчертава Звезда.</w:t>
      </w:r>
    </w:p>
    <w:p w:rsidR="001656A8" w:rsidRDefault="001656A8" w:rsidP="001656A8">
      <w:pPr>
        <w:pStyle w:val="ListParagraph"/>
        <w:numPr>
          <w:ilvl w:val="0"/>
          <w:numId w:val="3"/>
        </w:numPr>
        <w:spacing w:after="480"/>
        <w:rPr>
          <w:sz w:val="28"/>
          <w:szCs w:val="28"/>
        </w:rPr>
      </w:pPr>
      <w:r w:rsidRPr="00E55D85">
        <w:rPr>
          <w:sz w:val="28"/>
          <w:szCs w:val="28"/>
        </w:rPr>
        <w:t>Съхраняване</w:t>
      </w:r>
      <w:r w:rsidR="003F471F">
        <w:rPr>
          <w:sz w:val="28"/>
          <w:szCs w:val="28"/>
        </w:rPr>
        <w:t xml:space="preserve"> и четене</w:t>
      </w:r>
      <w:r w:rsidRPr="00E55D85">
        <w:rPr>
          <w:sz w:val="28"/>
          <w:szCs w:val="28"/>
        </w:rPr>
        <w:t xml:space="preserve"> </w:t>
      </w:r>
      <w:r w:rsidR="003F471F">
        <w:rPr>
          <w:sz w:val="28"/>
          <w:szCs w:val="28"/>
        </w:rPr>
        <w:t>от</w:t>
      </w:r>
      <w:r w:rsidRPr="00E55D85">
        <w:rPr>
          <w:sz w:val="28"/>
          <w:szCs w:val="28"/>
        </w:rPr>
        <w:t xml:space="preserve"> текстов файл</w:t>
      </w:r>
    </w:p>
    <w:p w:rsidR="00E55D85" w:rsidRDefault="003F471F" w:rsidP="009236AB">
      <w:pPr>
        <w:pStyle w:val="ListParagraph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Формат на данните в текстов</w:t>
      </w:r>
      <w:r w:rsidR="00373326">
        <w:rPr>
          <w:sz w:val="24"/>
          <w:szCs w:val="24"/>
        </w:rPr>
        <w:t>ия</w:t>
      </w:r>
      <w:r>
        <w:rPr>
          <w:sz w:val="24"/>
          <w:szCs w:val="24"/>
        </w:rPr>
        <w:t xml:space="preserve"> файл: </w:t>
      </w:r>
    </w:p>
    <w:p w:rsidR="003F471F" w:rsidRDefault="00A23DAB" w:rsidP="009236AB">
      <w:pPr>
        <w:pStyle w:val="ListParagraph"/>
        <w:spacing w:before="120" w:after="12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3F471F">
        <w:rPr>
          <w:sz w:val="24"/>
          <w:szCs w:val="24"/>
        </w:rPr>
        <w:t>тип_фигура</w:t>
      </w:r>
      <w:r w:rsidR="00DA07B9">
        <w:rPr>
          <w:sz w:val="24"/>
          <w:szCs w:val="24"/>
          <w:lang w:val="en-US"/>
        </w:rPr>
        <w:t xml:space="preserve"> </w:t>
      </w:r>
      <w:r w:rsidR="00F5638D">
        <w:rPr>
          <w:rFonts w:cstheme="minorHAnsi"/>
          <w:sz w:val="24"/>
          <w:szCs w:val="24"/>
        </w:rPr>
        <w:t>˽</w:t>
      </w:r>
      <w:r w:rsidR="00DA07B9">
        <w:rPr>
          <w:rFonts w:cstheme="minorHAnsi"/>
          <w:sz w:val="24"/>
          <w:szCs w:val="24"/>
          <w:lang w:val="en-US"/>
        </w:rPr>
        <w:t xml:space="preserve"> </w:t>
      </w:r>
      <w:r w:rsidR="00995D17">
        <w:rPr>
          <w:sz w:val="24"/>
          <w:szCs w:val="24"/>
        </w:rPr>
        <w:t>променлива1</w:t>
      </w:r>
      <w:r w:rsidR="00DA07B9">
        <w:rPr>
          <w:sz w:val="24"/>
          <w:szCs w:val="24"/>
          <w:lang w:val="en-US"/>
        </w:rPr>
        <w:t xml:space="preserve"> </w:t>
      </w:r>
      <w:r w:rsidR="00F5638D">
        <w:rPr>
          <w:rFonts w:cstheme="minorHAnsi"/>
          <w:sz w:val="24"/>
          <w:szCs w:val="24"/>
        </w:rPr>
        <w:t>˽</w:t>
      </w:r>
      <w:r w:rsidR="00DA07B9">
        <w:rPr>
          <w:rFonts w:cstheme="minorHAnsi"/>
          <w:sz w:val="24"/>
          <w:szCs w:val="24"/>
          <w:lang w:val="en-US"/>
        </w:rPr>
        <w:t xml:space="preserve"> </w:t>
      </w:r>
      <w:r w:rsidR="00995D17">
        <w:rPr>
          <w:sz w:val="24"/>
          <w:szCs w:val="24"/>
        </w:rPr>
        <w:t>променлива2</w:t>
      </w:r>
      <w:r w:rsidR="00DA07B9">
        <w:rPr>
          <w:sz w:val="24"/>
          <w:szCs w:val="24"/>
          <w:lang w:val="en-US"/>
        </w:rPr>
        <w:t xml:space="preserve"> </w:t>
      </w:r>
      <w:r w:rsidR="00F5638D">
        <w:rPr>
          <w:rFonts w:cstheme="minorHAnsi"/>
          <w:sz w:val="24"/>
          <w:szCs w:val="24"/>
        </w:rPr>
        <w:t>˽</w:t>
      </w:r>
      <w:r w:rsidR="00DA07B9">
        <w:rPr>
          <w:rFonts w:cstheme="minorHAnsi"/>
          <w:sz w:val="24"/>
          <w:szCs w:val="24"/>
          <w:lang w:val="en-US"/>
        </w:rPr>
        <w:t xml:space="preserve"> </w:t>
      </w:r>
      <w:r w:rsidR="00995D17">
        <w:rPr>
          <w:sz w:val="24"/>
          <w:szCs w:val="24"/>
        </w:rPr>
        <w:t>променлива3</w:t>
      </w:r>
      <w:r w:rsidR="00DA07B9">
        <w:rPr>
          <w:sz w:val="24"/>
          <w:szCs w:val="24"/>
          <w:lang w:val="en-US"/>
        </w:rPr>
        <w:t xml:space="preserve"> </w:t>
      </w:r>
      <w:r w:rsidR="00F5638D">
        <w:rPr>
          <w:rFonts w:cstheme="minorHAnsi"/>
          <w:sz w:val="24"/>
          <w:szCs w:val="24"/>
        </w:rPr>
        <w:t>˽</w:t>
      </w:r>
      <w:r w:rsidR="00DA07B9">
        <w:rPr>
          <w:rFonts w:cstheme="minorHAnsi"/>
          <w:sz w:val="24"/>
          <w:szCs w:val="24"/>
          <w:lang w:val="en-US"/>
        </w:rPr>
        <w:t xml:space="preserve"> </w:t>
      </w:r>
      <w:r w:rsidR="00995D17">
        <w:rPr>
          <w:sz w:val="24"/>
          <w:szCs w:val="24"/>
        </w:rPr>
        <w:t>...</w:t>
      </w:r>
      <w:r w:rsidR="001F18B0">
        <w:rPr>
          <w:sz w:val="24"/>
          <w:szCs w:val="24"/>
          <w:lang w:val="en-US"/>
        </w:rPr>
        <w:t xml:space="preserve"> </w:t>
      </w:r>
      <w:r w:rsidR="00F5638D">
        <w:rPr>
          <w:rFonts w:cstheme="minorHAnsi"/>
          <w:sz w:val="24"/>
          <w:szCs w:val="24"/>
        </w:rPr>
        <w:t>˽</w:t>
      </w:r>
      <w:r w:rsidR="00DA07B9">
        <w:rPr>
          <w:rFonts w:cstheme="minorHAnsi"/>
          <w:sz w:val="24"/>
          <w:szCs w:val="24"/>
          <w:lang w:val="en-US"/>
        </w:rPr>
        <w:t xml:space="preserve"> </w:t>
      </w:r>
      <w:r w:rsidR="00995D17">
        <w:rPr>
          <w:sz w:val="24"/>
          <w:szCs w:val="24"/>
        </w:rPr>
        <w:t>променлива</w:t>
      </w:r>
      <w:r w:rsidR="00995D1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”</w:t>
      </w:r>
    </w:p>
    <w:p w:rsidR="008F543F" w:rsidRDefault="004D5B73" w:rsidP="00D7023F">
      <w:pPr>
        <w:pStyle w:val="ListParagraph"/>
        <w:spacing w:after="480"/>
        <w:rPr>
          <w:sz w:val="24"/>
          <w:szCs w:val="24"/>
        </w:rPr>
      </w:pPr>
      <w:r>
        <w:rPr>
          <w:sz w:val="24"/>
          <w:szCs w:val="24"/>
        </w:rPr>
        <w:t xml:space="preserve">Тип фигура – при стойност 0 се чертае </w:t>
      </w:r>
      <w:r w:rsidRPr="007B3D8D">
        <w:rPr>
          <w:sz w:val="24"/>
          <w:szCs w:val="24"/>
          <w:u w:val="single"/>
        </w:rPr>
        <w:t>права линия</w:t>
      </w:r>
      <w:r>
        <w:rPr>
          <w:sz w:val="24"/>
          <w:szCs w:val="24"/>
        </w:rPr>
        <w:t xml:space="preserve">, при 1 се чертае </w:t>
      </w:r>
      <w:r w:rsidRPr="007B3D8D">
        <w:rPr>
          <w:sz w:val="24"/>
          <w:szCs w:val="24"/>
          <w:u w:val="single"/>
        </w:rPr>
        <w:t>елипса</w:t>
      </w:r>
      <w:r>
        <w:rPr>
          <w:sz w:val="24"/>
          <w:szCs w:val="24"/>
        </w:rPr>
        <w:t xml:space="preserve">, при 2 се чертае </w:t>
      </w:r>
      <w:r w:rsidRPr="007B3D8D">
        <w:rPr>
          <w:sz w:val="24"/>
          <w:szCs w:val="24"/>
          <w:u w:val="single"/>
        </w:rPr>
        <w:t>правоъгълник</w:t>
      </w:r>
      <w:r w:rsidR="00C84A31">
        <w:rPr>
          <w:sz w:val="24"/>
          <w:szCs w:val="24"/>
        </w:rPr>
        <w:t>.</w:t>
      </w:r>
    </w:p>
    <w:p w:rsidR="00084E4A" w:rsidRDefault="008F543F" w:rsidP="00D7023F">
      <w:pPr>
        <w:pStyle w:val="ListParagraph"/>
        <w:spacing w:after="480"/>
        <w:rPr>
          <w:sz w:val="24"/>
          <w:szCs w:val="24"/>
        </w:rPr>
      </w:pPr>
      <w:r>
        <w:rPr>
          <w:sz w:val="24"/>
          <w:szCs w:val="24"/>
        </w:rPr>
        <w:lastRenderedPageBreak/>
        <w:t>Програмата работи с множество сцени.</w:t>
      </w:r>
      <w:bookmarkStart w:id="0" w:name="_GoBack"/>
      <w:bookmarkEnd w:id="0"/>
    </w:p>
    <w:p w:rsidR="00815295" w:rsidRPr="00040222" w:rsidRDefault="009956C3" w:rsidP="009956C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proofErr w:type="spellStart"/>
      <w:r w:rsidR="008E2B51" w:rsidRPr="00040222">
        <w:rPr>
          <w:rFonts w:ascii="Consolas" w:hAnsi="Consolas" w:cs="Consolas"/>
          <w:b/>
          <w:lang w:val="en-US"/>
        </w:rPr>
        <w:t>Figure</w:t>
      </w:r>
      <w:r w:rsidRPr="00040222">
        <w:rPr>
          <w:rFonts w:ascii="Consolas" w:hAnsi="Consolas" w:cs="Consolas"/>
          <w:b/>
          <w:lang w:val="en-US"/>
        </w:rPr>
        <w:t>.h</w:t>
      </w:r>
      <w:proofErr w:type="spellEnd"/>
      <w:r w:rsidR="00A06A19" w:rsidRPr="00040222">
        <w:rPr>
          <w:rFonts w:ascii="Consolas" w:hAnsi="Consolas" w:cs="Consolas"/>
          <w:b/>
          <w:lang w:val="en-US"/>
        </w:rPr>
        <w:t xml:space="preserve"> | </w:t>
      </w:r>
      <w:r w:rsidR="00815295" w:rsidRPr="00040222">
        <w:rPr>
          <w:rFonts w:ascii="Consolas" w:hAnsi="Consolas" w:cs="Consolas"/>
          <w:b/>
        </w:rPr>
        <w:t xml:space="preserve">Клас - </w:t>
      </w:r>
      <w:r w:rsidR="00815295" w:rsidRPr="00040222">
        <w:rPr>
          <w:rFonts w:ascii="Consolas" w:hAnsi="Consolas" w:cs="Consolas"/>
          <w:b/>
          <w:lang w:val="en-US"/>
        </w:rPr>
        <w:t>Figure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Figure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CWnd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DECLARE_DYNAMIC(Figure)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592D5B" w:rsidRDefault="00592D5B" w:rsidP="00592D5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// статична променлива за определяне колко пиксела от </w:t>
      </w:r>
    </w:p>
    <w:p w:rsidR="00592D5B" w:rsidRPr="00592D5B" w:rsidRDefault="00592D5B" w:rsidP="00592D5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очертанията на дадена фигура да се изтрива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const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IndentationPixels = 3;</w:t>
      </w:r>
    </w:p>
    <w:p w:rsidR="00254FDB" w:rsidRDefault="00254FDB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Figure();</w:t>
      </w:r>
      <w:r w:rsidR="00310EE1">
        <w:rPr>
          <w:rFonts w:ascii="Consolas" w:hAnsi="Consolas" w:cs="Consolas"/>
          <w:color w:val="008000"/>
        </w:rPr>
        <w:t>// празен конструктор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~Figure();</w:t>
      </w:r>
      <w:r w:rsidR="00CB2BD4">
        <w:rPr>
          <w:rFonts w:ascii="Consolas" w:hAnsi="Consolas" w:cs="Consolas"/>
          <w:color w:val="008000"/>
        </w:rPr>
        <w:t xml:space="preserve">// празен </w:t>
      </w:r>
      <w:r w:rsidR="00A141C1">
        <w:rPr>
          <w:rFonts w:ascii="Consolas" w:hAnsi="Consolas" w:cs="Consolas"/>
          <w:color w:val="008000"/>
        </w:rPr>
        <w:t xml:space="preserve">виртуален </w:t>
      </w:r>
      <w:r w:rsidR="00CB2BD4">
        <w:rPr>
          <w:rFonts w:ascii="Consolas" w:hAnsi="Consolas" w:cs="Consolas"/>
          <w:color w:val="008000"/>
        </w:rPr>
        <w:t>деструктор</w:t>
      </w:r>
    </w:p>
    <w:p w:rsidR="00254FDB" w:rsidRDefault="00254FDB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0CD8" w:rsidRDefault="00E00CD8" w:rsidP="00E00C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 w:rsidR="000E6316">
        <w:rPr>
          <w:rFonts w:ascii="Consolas" w:hAnsi="Consolas" w:cs="Consolas"/>
          <w:color w:val="008000"/>
        </w:rPr>
        <w:t xml:space="preserve"> </w:t>
      </w:r>
      <w:r w:rsidR="001B6FE6">
        <w:rPr>
          <w:rFonts w:ascii="Consolas" w:hAnsi="Consolas" w:cs="Consolas"/>
          <w:color w:val="008000"/>
        </w:rPr>
        <w:t>виртуален метод</w:t>
      </w:r>
      <w:r>
        <w:rPr>
          <w:rFonts w:ascii="Consolas" w:hAnsi="Consolas" w:cs="Consolas"/>
          <w:color w:val="008000"/>
        </w:rPr>
        <w:t xml:space="preserve"> за изчертаване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Draw(CDC* pDC){};</w:t>
      </w:r>
    </w:p>
    <w:p w:rsidR="00E00CD8" w:rsidRDefault="00E00CD8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0CD8" w:rsidRDefault="00E00CD8" w:rsidP="00E00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 w:rsidR="000E6316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виртуален метод за определяне дали е кликната фигурата</w:t>
      </w:r>
    </w:p>
    <w:p w:rsidR="003F46C5" w:rsidRDefault="003F46C5" w:rsidP="00254F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 {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>;};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protected</w:t>
      </w:r>
      <w:r>
        <w:rPr>
          <w:rFonts w:ascii="Consolas" w:hAnsi="Consolas" w:cs="Consolas"/>
        </w:rPr>
        <w:t>:</w:t>
      </w:r>
    </w:p>
    <w:p w:rsidR="003F46C5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DECLARE_MESSAGE_MAP()</w:t>
      </w:r>
    </w:p>
    <w:p w:rsidR="00E23C12" w:rsidRDefault="003F46C5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E23C12" w:rsidRPr="00040222" w:rsidRDefault="00E23C12" w:rsidP="00AA3C5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proofErr w:type="spellStart"/>
      <w:r>
        <w:rPr>
          <w:rFonts w:ascii="Consolas" w:hAnsi="Consolas" w:cs="Consolas"/>
          <w:b/>
          <w:lang w:val="en-US"/>
        </w:rPr>
        <w:t>Line</w:t>
      </w:r>
      <w:r w:rsidRPr="00040222">
        <w:rPr>
          <w:rFonts w:ascii="Consolas" w:hAnsi="Consolas" w:cs="Consolas"/>
          <w:b/>
          <w:lang w:val="en-US"/>
        </w:rPr>
        <w:t>.h</w:t>
      </w:r>
      <w:proofErr w:type="spellEnd"/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r>
        <w:rPr>
          <w:rFonts w:ascii="Consolas" w:hAnsi="Consolas" w:cs="Consolas"/>
          <w:b/>
          <w:lang w:val="en-US"/>
        </w:rPr>
        <w:t>Line</w:t>
      </w:r>
    </w:p>
    <w:p w:rsidR="00E45721" w:rsidRPr="00E45721" w:rsidRDefault="00E45721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>#pragma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once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"Figure.h"</w:t>
      </w:r>
    </w:p>
    <w:p w:rsidR="00E81163" w:rsidRPr="00FF7588" w:rsidRDefault="00E81163" w:rsidP="00D30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Line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CWnd,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Figure</w:t>
      </w:r>
      <w:r w:rsidR="00D302D2">
        <w:rPr>
          <w:rFonts w:ascii="Consolas" w:hAnsi="Consolas" w:cs="Consolas"/>
          <w:lang w:val="en-US"/>
        </w:rPr>
        <w:t xml:space="preserve"> </w:t>
      </w:r>
      <w:r w:rsidR="00D302D2">
        <w:rPr>
          <w:rFonts w:ascii="Consolas" w:hAnsi="Consolas" w:cs="Consolas"/>
          <w:color w:val="008000"/>
        </w:rPr>
        <w:t>//</w:t>
      </w:r>
      <w:r w:rsidR="000E6316">
        <w:rPr>
          <w:rFonts w:ascii="Consolas" w:hAnsi="Consolas" w:cs="Consolas"/>
          <w:color w:val="008000"/>
        </w:rPr>
        <w:t xml:space="preserve"> </w:t>
      </w:r>
      <w:r w:rsidR="00FF7588">
        <w:rPr>
          <w:rFonts w:ascii="Consolas" w:hAnsi="Consolas" w:cs="Consolas"/>
          <w:color w:val="008000"/>
        </w:rPr>
        <w:t>наследяване на базовия клас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DECLARE_DYNAMIC(Line)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>: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y, length;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Line(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length);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~Line();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Draw(CDC* pDC);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Serialize(CArchive&amp; ar);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SetLength(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GetX();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GetY();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GetLength();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protected</w:t>
      </w:r>
      <w:r>
        <w:rPr>
          <w:rFonts w:ascii="Consolas" w:hAnsi="Consolas" w:cs="Consolas"/>
        </w:rPr>
        <w:t>:</w:t>
      </w:r>
    </w:p>
    <w:p w:rsidR="00E81163" w:rsidRDefault="00E81163" w:rsidP="00E8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DECLARE_MESSAGE_MAP()</w:t>
      </w:r>
    </w:p>
    <w:p w:rsidR="00E23C12" w:rsidRDefault="00E81163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D562DA" w:rsidRPr="00040222" w:rsidRDefault="00D562DA" w:rsidP="00D562D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lastRenderedPageBreak/>
        <w:t xml:space="preserve">Файл – </w:t>
      </w:r>
      <w:r>
        <w:rPr>
          <w:rFonts w:ascii="Consolas" w:hAnsi="Consolas" w:cs="Consolas"/>
          <w:b/>
          <w:lang w:val="en-US"/>
        </w:rPr>
        <w:t>Line</w:t>
      </w:r>
      <w:r w:rsidR="00062C0B">
        <w:rPr>
          <w:rFonts w:ascii="Consolas" w:hAnsi="Consolas" w:cs="Consolas"/>
          <w:b/>
          <w:lang w:val="en-US"/>
        </w:rPr>
        <w:t>.cpp</w:t>
      </w:r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r>
        <w:rPr>
          <w:rFonts w:ascii="Consolas" w:hAnsi="Consolas" w:cs="Consolas"/>
          <w:b/>
          <w:lang w:val="en-US"/>
        </w:rPr>
        <w:t>Line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"stdafx.h"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"Graphics.h"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"Line.h"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IMPLEMENT_DYNAMIC(Line, CWnd)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05794" w:rsidRPr="00805794" w:rsidRDefault="00805794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конструктор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Line::Line(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length)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-&gt;SetX(x);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-&gt;SetY(y);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-&gt;SetLength(length);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Line::~Line()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Line::Draw(CDC* pDC)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pDC-&gt;MoveTo(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-&gt;x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-&gt;length,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Line::IsClicked(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C30D9" w:rsidRPr="004C30D9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="004C30D9">
        <w:rPr>
          <w:rFonts w:ascii="Consolas" w:hAnsi="Consolas" w:cs="Consolas"/>
          <w:color w:val="008000"/>
        </w:rPr>
        <w:t xml:space="preserve">// ако е кликнато около 3 пиксела по Х значи върни </w:t>
      </w:r>
      <w:r w:rsidR="004C30D9">
        <w:rPr>
          <w:rFonts w:ascii="Consolas" w:hAnsi="Consolas" w:cs="Consolas"/>
          <w:color w:val="008000"/>
          <w:lang w:val="en-US"/>
        </w:rPr>
        <w:t>true</w:t>
      </w:r>
    </w:p>
    <w:p w:rsidR="00D562DA" w:rsidRDefault="00D562DA" w:rsidP="004C30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-&gt;y) &lt;= Figure::IndentationPixels &amp;&amp;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(x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 &amp;&amp; x &lt;= 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-&gt;length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-&gt;x)))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-&gt;y) &lt;= Figure::IndentationPixels &amp;&amp;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(x &gt;= 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-&gt;length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-&gt;x) &amp;&amp; x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-&gt;x))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>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Line::Serialize(CArchive&amp; ar)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975E0" w:rsidRPr="003D662C" w:rsidRDefault="00B975E0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color w:val="008000"/>
        </w:rPr>
        <w:t>//</w:t>
      </w:r>
      <w:r w:rsidR="00030F6A">
        <w:rPr>
          <w:rFonts w:ascii="Consolas" w:hAnsi="Consolas" w:cs="Consolas"/>
          <w:color w:val="008000"/>
        </w:rPr>
        <w:t xml:space="preserve"> записване на обекта в текстов файл</w:t>
      </w:r>
    </w:p>
    <w:p w:rsidR="00D562DA" w:rsidRDefault="00D562DA" w:rsidP="00B97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(ar.IsStoring())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CString line;</w:t>
      </w:r>
    </w:p>
    <w:p w:rsidR="000947A0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line.Format(_T(</w:t>
      </w:r>
      <w:r>
        <w:rPr>
          <w:rFonts w:ascii="Consolas" w:hAnsi="Consolas" w:cs="Consolas"/>
          <w:color w:val="A31515"/>
        </w:rPr>
        <w:t>"%d %d %d %d \r\n"</w:t>
      </w:r>
      <w:r>
        <w:rPr>
          <w:rFonts w:ascii="Consolas" w:hAnsi="Consolas" w:cs="Consolas"/>
        </w:rPr>
        <w:t xml:space="preserve">), 0,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-&gt;y, </w:t>
      </w:r>
    </w:p>
    <w:p w:rsidR="00D562DA" w:rsidRDefault="00D562DA" w:rsidP="000947A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-&gt;length);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ar.WriteString(line);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Line::SetX(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 = x;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Line::SetY(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 = y;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Line::SetLength(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-&gt;length = x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Line::GetX()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Line::GetY()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-&gt;y;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Line::GetLength()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62DA" w:rsidRDefault="00D562DA" w:rsidP="00D5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-&gt;length;</w:t>
      </w:r>
    </w:p>
    <w:p w:rsidR="00D562DA" w:rsidRDefault="00A635FA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2D688E" w:rsidRPr="00040222" w:rsidRDefault="002D688E" w:rsidP="002D688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proofErr w:type="spellStart"/>
      <w:r w:rsidR="00E43064">
        <w:rPr>
          <w:rFonts w:ascii="Consolas" w:hAnsi="Consolas" w:cs="Consolas"/>
          <w:b/>
          <w:lang w:val="en-US"/>
        </w:rPr>
        <w:t>EllipseFigure</w:t>
      </w:r>
      <w:r w:rsidRPr="00040222">
        <w:rPr>
          <w:rFonts w:ascii="Consolas" w:hAnsi="Consolas" w:cs="Consolas"/>
          <w:b/>
          <w:lang w:val="en-US"/>
        </w:rPr>
        <w:t>.h</w:t>
      </w:r>
      <w:proofErr w:type="spellEnd"/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proofErr w:type="spellStart"/>
      <w:r w:rsidR="00E43064">
        <w:rPr>
          <w:rFonts w:ascii="Consolas" w:hAnsi="Consolas" w:cs="Consolas"/>
          <w:b/>
          <w:lang w:val="en-US"/>
        </w:rPr>
        <w:t>EllipseFigure</w:t>
      </w:r>
      <w:proofErr w:type="spellEnd"/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#pragma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once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"Figure.h"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EllipseFigure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CWnd,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Figure</w:t>
      </w:r>
      <w:r w:rsidR="009C00FE">
        <w:rPr>
          <w:rFonts w:ascii="Consolas" w:hAnsi="Consolas" w:cs="Consolas"/>
          <w:lang w:val="en-US"/>
        </w:rPr>
        <w:t xml:space="preserve"> </w:t>
      </w:r>
      <w:r w:rsidR="008E7AE8">
        <w:rPr>
          <w:rFonts w:ascii="Consolas" w:hAnsi="Consolas" w:cs="Consolas"/>
          <w:color w:val="008000"/>
        </w:rPr>
        <w:t>// наследяване на базовия клас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DECLARE_DYNAMIC(EllipseFigure)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>: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centerX, centerY, radius;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EllipseFigure(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~EllipseFigure();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Draw(CDC* pDC);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Serialize(CArchive&amp; ar);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SetRadius(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GetX();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GetY();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GetRadius();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protected</w:t>
      </w:r>
      <w:r>
        <w:rPr>
          <w:rFonts w:ascii="Consolas" w:hAnsi="Consolas" w:cs="Consolas"/>
        </w:rPr>
        <w:t>:</w:t>
      </w:r>
    </w:p>
    <w:p w:rsidR="00E30E52" w:rsidRDefault="00E30E52" w:rsidP="00E3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DECLARE_MESSAGE_MAP()</w:t>
      </w:r>
    </w:p>
    <w:p w:rsidR="002D688E" w:rsidRDefault="00E30E52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};</w:t>
      </w:r>
    </w:p>
    <w:p w:rsidR="00A575ED" w:rsidRPr="00040222" w:rsidRDefault="00A575ED" w:rsidP="00A575E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lastRenderedPageBreak/>
        <w:t xml:space="preserve">Файл – </w:t>
      </w:r>
      <w:r w:rsidR="007119FE">
        <w:rPr>
          <w:rFonts w:ascii="Consolas" w:hAnsi="Consolas" w:cs="Consolas"/>
          <w:b/>
          <w:lang w:val="en-US"/>
        </w:rPr>
        <w:t>EllipseFigure</w:t>
      </w:r>
      <w:r>
        <w:rPr>
          <w:rFonts w:ascii="Consolas" w:hAnsi="Consolas" w:cs="Consolas"/>
          <w:b/>
          <w:lang w:val="en-US"/>
        </w:rPr>
        <w:t>.cpp</w:t>
      </w:r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proofErr w:type="spellStart"/>
      <w:r w:rsidR="007119FE">
        <w:rPr>
          <w:rFonts w:ascii="Consolas" w:hAnsi="Consolas" w:cs="Consolas"/>
          <w:b/>
          <w:lang w:val="en-US"/>
        </w:rPr>
        <w:t>EllipseFigure</w:t>
      </w:r>
      <w:proofErr w:type="spellEnd"/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"stdafx.h"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"Graphics.h"</w:t>
      </w:r>
    </w:p>
    <w:p w:rsidR="007558FC" w:rsidRDefault="007558FC" w:rsidP="001E5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"EllipseFigure.h"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IMPLEME</w:t>
      </w:r>
      <w:r w:rsidR="0044128A">
        <w:rPr>
          <w:rFonts w:ascii="Consolas" w:hAnsi="Consolas" w:cs="Consolas"/>
        </w:rPr>
        <w:t>NT_DYNAMIC(EllipseFigure, CWnd)</w:t>
      </w:r>
    </w:p>
    <w:p w:rsidR="0044128A" w:rsidRDefault="0044128A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33D7" w:rsidRPr="00F533D7" w:rsidRDefault="00F533D7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конструктор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EllipseFigure::EllipseFigure(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-&gt;SetX(x);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-&gt;SetY(y);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-&gt;SetRadius(r);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EllipseFigure::~EllipseFigure()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EllipseFigure::Draw(CDC* pDC)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pDC-&gt;Ellipse(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-&gt;radius, </w:t>
      </w:r>
      <w:r>
        <w:rPr>
          <w:rFonts w:ascii="Consolas" w:hAnsi="Consolas" w:cs="Consolas"/>
          <w:color w:val="0000FF"/>
        </w:rPr>
        <w:t>this</w:t>
      </w:r>
      <w:r w:rsidR="001A3C6E">
        <w:rPr>
          <w:rFonts w:ascii="Consolas" w:hAnsi="Consolas" w:cs="Consolas"/>
        </w:rPr>
        <w:t>-&gt;centerY -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-&gt;radius*2,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-&gt;centerY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 * 2);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EllipseFigure::IsClicked(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C3760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</w:rPr>
        <w:tab/>
      </w:r>
      <w:r w:rsidR="00DC3760">
        <w:rPr>
          <w:rFonts w:ascii="Consolas" w:hAnsi="Consolas" w:cs="Consolas"/>
          <w:color w:val="008000"/>
        </w:rPr>
        <w:t>// проверката дали е клинката върху фигурата не работи коректно</w:t>
      </w:r>
    </w:p>
    <w:p w:rsidR="00C22232" w:rsidRPr="00C22232" w:rsidRDefault="00C22232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  <w:lang w:val="en-US"/>
        </w:rPr>
        <w:tab/>
      </w:r>
      <w:r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  <w:lang w:val="en-US"/>
        </w:rPr>
        <w:t>TODO: fix</w:t>
      </w:r>
    </w:p>
    <w:p w:rsidR="00316F63" w:rsidRDefault="007558FC" w:rsidP="00DC376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-&gt;radius*2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-&gt;centerY || </w:t>
      </w:r>
    </w:p>
    <w:p w:rsidR="00316F63" w:rsidRDefault="007558FC" w:rsidP="00316F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y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-&gt;radius*2 ==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</w:t>
      </w:r>
      <w:r w:rsidR="00316F6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||</w:t>
      </w:r>
    </w:p>
    <w:p w:rsidR="00316F63" w:rsidRPr="00316F63" w:rsidRDefault="007558FC" w:rsidP="00316F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 ==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 || </w:t>
      </w:r>
    </w:p>
    <w:p w:rsidR="007558FC" w:rsidRDefault="007558FC" w:rsidP="00316F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 ==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>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EllipseFigure::Serialize(CArchive&amp; ar)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3D662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="003D662C">
        <w:rPr>
          <w:rFonts w:ascii="Consolas" w:hAnsi="Consolas" w:cs="Consolas"/>
          <w:color w:val="008000"/>
        </w:rPr>
        <w:t>// записване на обекта в текстов файл</w:t>
      </w:r>
    </w:p>
    <w:p w:rsidR="007558FC" w:rsidRDefault="007558FC" w:rsidP="003D66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(ar.IsStoring())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CString line;</w:t>
      </w:r>
    </w:p>
    <w:p w:rsidR="0084556B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line.Format(_T(</w:t>
      </w:r>
      <w:r>
        <w:rPr>
          <w:rFonts w:ascii="Consolas" w:hAnsi="Consolas" w:cs="Consolas"/>
          <w:color w:val="A31515"/>
        </w:rPr>
        <w:t>"%d %d %d %d \r\n"</w:t>
      </w:r>
      <w:r>
        <w:rPr>
          <w:rFonts w:ascii="Consolas" w:hAnsi="Consolas" w:cs="Consolas"/>
        </w:rPr>
        <w:t xml:space="preserve">), 1,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-&gt;centerX, </w:t>
      </w:r>
    </w:p>
    <w:p w:rsidR="007558FC" w:rsidRDefault="007558FC" w:rsidP="008455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-&gt;centerY,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ar.WriteString(line);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EllipseFigure::SetX(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 = x;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EllipseFigure::SetY(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 = y;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EllipseFigure::SetRadius(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-&gt;radius 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 - x;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EllipseFigure::GetX()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EllipseFigure::GetY()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-&gt;centerY;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EllipseFigure::GetRadius()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558FC" w:rsidRDefault="007558FC" w:rsidP="0075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-&gt;radius;</w:t>
      </w:r>
    </w:p>
    <w:p w:rsidR="00A575ED" w:rsidRDefault="007558FC" w:rsidP="003F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}</w:t>
      </w:r>
    </w:p>
    <w:p w:rsidR="00CE299A" w:rsidRPr="00040222" w:rsidRDefault="00CE299A" w:rsidP="00CE299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proofErr w:type="spellStart"/>
      <w:r w:rsidR="002626F6">
        <w:rPr>
          <w:rFonts w:ascii="Consolas" w:hAnsi="Consolas" w:cs="Consolas"/>
          <w:b/>
          <w:lang w:val="en-US"/>
        </w:rPr>
        <w:t>Rectangle</w:t>
      </w:r>
      <w:r>
        <w:rPr>
          <w:rFonts w:ascii="Consolas" w:hAnsi="Consolas" w:cs="Consolas"/>
          <w:b/>
          <w:lang w:val="en-US"/>
        </w:rPr>
        <w:t>Figure</w:t>
      </w:r>
      <w:r w:rsidR="004B2A52">
        <w:rPr>
          <w:rFonts w:ascii="Consolas" w:hAnsi="Consolas" w:cs="Consolas"/>
          <w:b/>
          <w:lang w:val="en-US"/>
        </w:rPr>
        <w:t>.h</w:t>
      </w:r>
      <w:proofErr w:type="spellEnd"/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#pragma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once</w:t>
      </w:r>
    </w:p>
    <w:p w:rsidR="00D13354" w:rsidRDefault="00D13354" w:rsidP="00CB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"Figure.h"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RectangleFigure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CWnd,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Figure</w:t>
      </w:r>
      <w:r w:rsidR="00957FDE">
        <w:rPr>
          <w:rFonts w:ascii="Consolas" w:hAnsi="Consolas" w:cs="Consolas"/>
          <w:color w:val="008000"/>
        </w:rPr>
        <w:t>//наследяване на базовия клас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DECLARE_DYNAMIC(RectangleFigure)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>: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topLeftX, topLeftY, downRightX, downRightY;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D13354" w:rsidRDefault="00D13354" w:rsidP="00391A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>
        <w:rPr>
          <w:rFonts w:ascii="Consolas" w:hAnsi="Consolas" w:cs="Consolas"/>
        </w:rPr>
        <w:t>RectangleFigure(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topLeftX,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topLeftY,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downRightX,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 w:rsidR="00391A6C"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</w:rPr>
        <w:t>downRightY);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~RectangleFigure();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Draw(CDC* pDC);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Serialize(CArchive&amp; ar);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SetTopLeftX(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SetTopLeftY(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SetDownRightX(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SetDownRightY(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GetTopLeftX();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GetTopLeftY();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GetDownRightX();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GetDownRightY();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protected</w:t>
      </w:r>
      <w:r>
        <w:rPr>
          <w:rFonts w:ascii="Consolas" w:hAnsi="Consolas" w:cs="Consolas"/>
        </w:rPr>
        <w:t>:</w:t>
      </w:r>
    </w:p>
    <w:p w:rsidR="00D13354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DECLARE_MESSAGE_MAP()</w:t>
      </w:r>
    </w:p>
    <w:p w:rsidR="00071073" w:rsidRDefault="00D13354" w:rsidP="00D1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};</w:t>
      </w:r>
    </w:p>
    <w:p w:rsidR="00D13354" w:rsidRPr="00071073" w:rsidRDefault="00D13354" w:rsidP="00071073">
      <w:pPr>
        <w:rPr>
          <w:rFonts w:ascii="Consolas" w:hAnsi="Consolas" w:cs="Consolas"/>
          <w:lang w:val="en-US"/>
        </w:rPr>
      </w:pPr>
    </w:p>
    <w:p w:rsidR="00071073" w:rsidRPr="00040222" w:rsidRDefault="00071073" w:rsidP="0007107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r w:rsidR="00FA056A">
        <w:rPr>
          <w:rFonts w:ascii="Consolas" w:hAnsi="Consolas" w:cs="Consolas"/>
          <w:b/>
          <w:lang w:val="en-US"/>
        </w:rPr>
        <w:t>Rectangle</w:t>
      </w:r>
      <w:r>
        <w:rPr>
          <w:rFonts w:ascii="Consolas" w:hAnsi="Consolas" w:cs="Consolas"/>
          <w:b/>
          <w:lang w:val="en-US"/>
        </w:rPr>
        <w:t>Figure.cpp</w:t>
      </w:r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proofErr w:type="spellStart"/>
      <w:r w:rsidR="00FA056A">
        <w:rPr>
          <w:rFonts w:ascii="Consolas" w:hAnsi="Consolas" w:cs="Consolas"/>
          <w:b/>
          <w:lang w:val="en-US"/>
        </w:rPr>
        <w:t>Rectangle</w:t>
      </w:r>
      <w:r>
        <w:rPr>
          <w:rFonts w:ascii="Consolas" w:hAnsi="Consolas" w:cs="Consolas"/>
          <w:b/>
          <w:lang w:val="en-US"/>
        </w:rPr>
        <w:t>Figure</w:t>
      </w:r>
      <w:proofErr w:type="spellEnd"/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"stdafx.h"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"Graphics.h"</w:t>
      </w:r>
    </w:p>
    <w:p w:rsidR="00C245B4" w:rsidRDefault="00C245B4" w:rsidP="00CE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"RectangleFigure.h"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IMPLEMENT_DYNAMIC(RectangleFigure, CWnd)</w:t>
      </w:r>
    </w:p>
    <w:p w:rsidR="00B441DA" w:rsidRDefault="00B441DA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C245B4" w:rsidRPr="005525DB" w:rsidRDefault="005525DB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</w:rPr>
        <w:t xml:space="preserve">// </w:t>
      </w:r>
      <w:r w:rsidR="00E92B0D">
        <w:rPr>
          <w:rFonts w:ascii="Consolas" w:hAnsi="Consolas" w:cs="Consolas"/>
          <w:color w:val="008000"/>
        </w:rPr>
        <w:t>К</w:t>
      </w:r>
      <w:r>
        <w:rPr>
          <w:rFonts w:ascii="Consolas" w:hAnsi="Consolas" w:cs="Consolas"/>
          <w:color w:val="008000"/>
        </w:rPr>
        <w:t>онструктор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RectangleFigure::RectangleFigure(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topLeftX,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topLeftY,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downRightX,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downRightY)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-&gt;SetTopLeftX(topLeftX);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-&gt;SetTopLeftY(topLeftY);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-&gt;SetDownRightX(downRightX);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-&gt;SetDownRightY(downRightY);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RectangleFigure::~RectangleFigure()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RectangleFigure::Draw(CDC* pDC)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347FC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>pDC-&gt;Rectangle(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-&gt;topLeftY,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-&gt;downRightY);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RectangleFigure::IsClicked(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11154" w:rsidRPr="00E11154" w:rsidRDefault="00E11154" w:rsidP="00E1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променливи за проверка на дължините на линиите</w:t>
      </w:r>
    </w:p>
    <w:p w:rsidR="00C245B4" w:rsidRDefault="00C245B4" w:rsidP="00DB16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topAndBottomLines = ((x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-&gt;topLeftX &amp;&amp; x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-&gt;downRightX) || x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-&gt;downRightX &amp;&amp; x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-&gt;topLeftX);</w:t>
      </w:r>
    </w:p>
    <w:p w:rsidR="00C245B4" w:rsidRDefault="00C245B4" w:rsidP="00DB160C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leftAndRightLines = ((y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-&gt;topLeftY &amp;&amp; y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-&gt;downRightY) || (y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-&gt;downRightY &amp;&amp; y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-&gt;topLeftY));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0A3BA8">
        <w:rPr>
          <w:rFonts w:ascii="Consolas" w:hAnsi="Consolas" w:cs="Consolas"/>
          <w:color w:val="008000"/>
        </w:rPr>
        <w:t>проверка за горната линия</w:t>
      </w:r>
      <w:r w:rsidR="00374CB1">
        <w:rPr>
          <w:rFonts w:ascii="Consolas" w:hAnsi="Consolas" w:cs="Consolas"/>
          <w:color w:val="008000"/>
        </w:rPr>
        <w:t xml:space="preserve"> на правоъгълника</w:t>
      </w:r>
    </w:p>
    <w:p w:rsidR="00C245B4" w:rsidRDefault="00C245B4" w:rsidP="005771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-&gt;topLeftY) &lt;= Figure::IndentationPixels &amp;&amp; topAndBottomLines)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D58D3" w:rsidRDefault="00DD58D3" w:rsidP="00DD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проверка за долната линия на правоъгълника</w:t>
      </w:r>
    </w:p>
    <w:p w:rsidR="00C245B4" w:rsidRDefault="00C245B4" w:rsidP="00C779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-&gt;downRightY) &lt;= Figure::IndentationPixels &amp;&amp; topAndBottomLines)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4272" w:rsidRDefault="00A64272" w:rsidP="00A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проверка за лявата линия на правоъгълника</w:t>
      </w:r>
    </w:p>
    <w:p w:rsidR="00C245B4" w:rsidRDefault="00C245B4" w:rsidP="00EA7B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if</w:t>
      </w:r>
      <w:r>
        <w:rPr>
          <w:rFonts w:ascii="Consolas" w:hAnsi="Consolas" w:cs="Consolas"/>
        </w:rPr>
        <w:t xml:space="preserve">(abs(x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-&gt;topLeftX) &lt;= Figure::IndentationPixels &amp;&amp; leftAndRightLines)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4272" w:rsidRDefault="00A64272" w:rsidP="00A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проверка за дясната линия на правоъгълника</w:t>
      </w:r>
    </w:p>
    <w:p w:rsidR="00C245B4" w:rsidRDefault="00C245B4" w:rsidP="000901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(abs(x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-&gt;downRightX) &lt;= Figure::IndentationPixels &amp;&amp; leftAndRightLines)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>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RectangleFigure::Serialize(CArchive&amp; ar)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E103A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6E103A">
        <w:rPr>
          <w:rFonts w:ascii="Consolas" w:hAnsi="Consolas" w:cs="Consolas"/>
          <w:color w:val="008000"/>
        </w:rPr>
        <w:t>// записване на обекта в текстов файл</w:t>
      </w:r>
    </w:p>
    <w:p w:rsidR="00C245B4" w:rsidRDefault="00C245B4" w:rsidP="006E10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(ar.IsStoring())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CString line;</w:t>
      </w:r>
    </w:p>
    <w:p w:rsidR="00C245B4" w:rsidRDefault="00C245B4" w:rsidP="001C2F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>
        <w:rPr>
          <w:rFonts w:ascii="Consolas" w:hAnsi="Consolas" w:cs="Consolas"/>
        </w:rPr>
        <w:t>line.Format(_T(</w:t>
      </w:r>
      <w:r>
        <w:rPr>
          <w:rFonts w:ascii="Consolas" w:hAnsi="Consolas" w:cs="Consolas"/>
          <w:color w:val="A31515"/>
        </w:rPr>
        <w:t>"%d %d %d %d %d \r\n"</w:t>
      </w:r>
      <w:r>
        <w:rPr>
          <w:rFonts w:ascii="Consolas" w:hAnsi="Consolas" w:cs="Consolas"/>
        </w:rPr>
        <w:t xml:space="preserve">), 2,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-&gt;topLeftY,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-&gt;downRightX,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-&gt;downRightY);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ar.WriteString(line);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RectangleFigure::SetTopLeftX(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-&gt;topLeftX = x;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RectangleFigure::SetTopLeftY(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-&gt;topLeftY = y;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RectangleFigure::SetDownRightX(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-&gt;downRightX = x;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RectangleFigure::SetDownRightY(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-&gt;downRightY = y;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RectangleFigure::GetTopLeftX()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-&gt;topLeftX;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RectangleFigure::GetTopLeftY()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-&gt;topLeftY;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RectangleFigure::GetDownRightX()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-&gt;downRightX;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RectangleFigure::GetDownRightY()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-&gt;downRightY;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245B4" w:rsidRDefault="00C245B4" w:rsidP="00C2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BEGIN_MESSAGE_MAP(RectangleFigure, CWnd)</w:t>
      </w:r>
    </w:p>
    <w:p w:rsidR="00C245B4" w:rsidRDefault="00C245B4" w:rsidP="0094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END_MESSAGE_MAP()</w:t>
      </w:r>
    </w:p>
    <w:p w:rsidR="002B4242" w:rsidRPr="00040222" w:rsidRDefault="002B4242" w:rsidP="002B424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proofErr w:type="spellStart"/>
      <w:r w:rsidR="007B236F">
        <w:rPr>
          <w:rFonts w:ascii="Consolas" w:hAnsi="Consolas" w:cs="Consolas"/>
          <w:b/>
          <w:lang w:val="en-US"/>
        </w:rPr>
        <w:t>Star</w:t>
      </w:r>
      <w:r>
        <w:rPr>
          <w:rFonts w:ascii="Consolas" w:hAnsi="Consolas" w:cs="Consolas"/>
          <w:b/>
          <w:lang w:val="en-US"/>
        </w:rPr>
        <w:t>Figure.h</w:t>
      </w:r>
      <w:proofErr w:type="spellEnd"/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#pragma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once</w:t>
      </w:r>
    </w:p>
    <w:p w:rsidR="00B67FFD" w:rsidRDefault="00B67FFD" w:rsidP="005B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"Figure.h"</w:t>
      </w:r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StarFigure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CWnd,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Figure</w:t>
      </w:r>
      <w:r w:rsidR="00C25E71">
        <w:rPr>
          <w:rFonts w:ascii="Consolas" w:hAnsi="Consolas" w:cs="Consolas"/>
          <w:color w:val="008000"/>
        </w:rPr>
        <w:t>//наследяване на базовия клас</w:t>
      </w:r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DECLARE_DYNAMIC(StarFigure)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>: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centerX, centerY, radius, x, y;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CPoint star[5];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SetRadius();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InitializePoints();</w:t>
      </w:r>
    </w:p>
    <w:p w:rsidR="00B67FFD" w:rsidRDefault="00B67FFD" w:rsidP="00B6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StarFigure(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~StarFigure();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Draw(CDC* pDC);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Serialize(CArchive&amp; ar);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protected</w:t>
      </w:r>
      <w:r>
        <w:rPr>
          <w:rFonts w:ascii="Consolas" w:hAnsi="Consolas" w:cs="Consolas"/>
        </w:rPr>
        <w:t>:</w:t>
      </w:r>
    </w:p>
    <w:p w:rsidR="00B67FFD" w:rsidRDefault="00B67FFD" w:rsidP="008E4A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DECLARE_MESSAGE_MAP()</w:t>
      </w:r>
    </w:p>
    <w:p w:rsidR="002B4242" w:rsidRDefault="001174A3" w:rsidP="0094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};</w:t>
      </w:r>
    </w:p>
    <w:p w:rsidR="00D57C14" w:rsidRPr="00040222" w:rsidRDefault="00D57C14" w:rsidP="00D57C1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 xml:space="preserve">Файл – </w:t>
      </w:r>
      <w:r>
        <w:rPr>
          <w:rFonts w:ascii="Consolas" w:hAnsi="Consolas" w:cs="Consolas"/>
          <w:b/>
          <w:lang w:val="en-US"/>
        </w:rPr>
        <w:t>StarFigure.cpp</w:t>
      </w:r>
      <w:r w:rsidRPr="00040222">
        <w:rPr>
          <w:rFonts w:ascii="Consolas" w:hAnsi="Consolas" w:cs="Consolas"/>
          <w:b/>
          <w:lang w:val="en-US"/>
        </w:rPr>
        <w:t xml:space="preserve"> | </w:t>
      </w:r>
      <w:r w:rsidRPr="00040222">
        <w:rPr>
          <w:rFonts w:ascii="Consolas" w:hAnsi="Consolas" w:cs="Consolas"/>
          <w:b/>
        </w:rPr>
        <w:t xml:space="preserve">Клас - </w:t>
      </w:r>
      <w:proofErr w:type="spellStart"/>
      <w:r>
        <w:rPr>
          <w:rFonts w:ascii="Consolas" w:hAnsi="Consolas" w:cs="Consolas"/>
          <w:b/>
          <w:lang w:val="en-US"/>
        </w:rPr>
        <w:t>StarFigure</w:t>
      </w:r>
      <w:proofErr w:type="spellEnd"/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"stdafx.h"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&lt;math.h&gt;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"Graphics.h"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"StarFigure.h"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IMPLEMENT_DYNAMIC(StarFigure, CWnd)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11574" w:rsidRPr="00A11574" w:rsidRDefault="00A11574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</w:rPr>
        <w:t>// Конструктор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StarFigure::StarFigure(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cy,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 = cx;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 = cy;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-&gt;x = x;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 = y;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-&gt;SetRadius();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-&gt;InitializePoints();</w:t>
      </w:r>
    </w:p>
    <w:p w:rsidR="001549C2" w:rsidRDefault="004A5566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064324" w:rsidRDefault="00064324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4324" w:rsidRDefault="00064324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8000"/>
        </w:rPr>
        <w:t>// Метод за инициализиране на петте точки на звездата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StarFigure::InitializePoints()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alpha = 3.1415926 / 2;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i=0; i&lt;5; i++)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star[i].x 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 +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 * cos(alpha);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star[i].y 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 * sin(alpha);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alpha += 2 * 3.1415926 / 5.0;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StarFigure::~StarFigure()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StarFigure::Draw(CDC* pDC)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pDC-&gt;MoveTo(star[0].x, star[0].y);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pDC-&gt;LineTo(star[2].x, star[2].y);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pDC-&gt;LineTo(star[4].x, star[4].y);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pDC-&gt;LineTo(star[1].x, star[1].y);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pDC-&gt;LineTo(star[3].x, star[3].y);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pDC-&gt;LineTo(star[0].x, star[0].y);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StarFigure::IsClicked(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x,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y)</w:t>
      </w:r>
    </w:p>
    <w:p w:rsidR="001549C2" w:rsidRDefault="001549C2" w:rsidP="009E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66706" w:rsidRDefault="001549C2" w:rsidP="00AF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D66706">
        <w:rPr>
          <w:rFonts w:ascii="Consolas" w:hAnsi="Consolas" w:cs="Consolas"/>
          <w:color w:val="008000"/>
        </w:rPr>
        <w:t>// Проверката работи само за правата линия на звездата</w:t>
      </w:r>
    </w:p>
    <w:p w:rsidR="001549C2" w:rsidRDefault="001549C2" w:rsidP="00D667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(abs(y -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-&gt;star[4].y) &lt;= Figure::IndentationPixels &amp;&amp; 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x &gt;=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-&gt;star[1].x &amp;&amp; x &lt;=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-&gt;star[4].x)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>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StarFigure::Serialize(CArchive&amp; ar)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07097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807097">
        <w:rPr>
          <w:rFonts w:ascii="Consolas" w:hAnsi="Consolas" w:cs="Consolas"/>
          <w:color w:val="008000"/>
        </w:rPr>
        <w:t>// записване на обекта в текстов файл</w:t>
      </w:r>
    </w:p>
    <w:p w:rsidR="001549C2" w:rsidRDefault="001549C2" w:rsidP="008070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(ar.IsStoring())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CString line;</w:t>
      </w:r>
    </w:p>
    <w:p w:rsidR="001549C2" w:rsidRDefault="001549C2" w:rsidP="00982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>
        <w:rPr>
          <w:rFonts w:ascii="Consolas" w:hAnsi="Consolas" w:cs="Consolas"/>
        </w:rPr>
        <w:t>line.Format(_T(</w:t>
      </w:r>
      <w:r>
        <w:rPr>
          <w:rFonts w:ascii="Consolas" w:hAnsi="Consolas" w:cs="Consolas"/>
          <w:color w:val="A31515"/>
        </w:rPr>
        <w:t>"%d %d %d %d %d \r\n"</w:t>
      </w:r>
      <w:r>
        <w:rPr>
          <w:rFonts w:ascii="Consolas" w:hAnsi="Consolas" w:cs="Consolas"/>
        </w:rPr>
        <w:t xml:space="preserve">), 3,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-&gt;centerY,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 xml:space="preserve">-&gt;x,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-&gt;y);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ar.WriteString(line);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void</w:t>
      </w:r>
      <w:r>
        <w:rPr>
          <w:rFonts w:ascii="Consolas" w:hAnsi="Consolas" w:cs="Consolas"/>
        </w:rPr>
        <w:t xml:space="preserve"> StarFigure::SetRadius()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-&gt;radius = sqrt((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>)((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 - x) * 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-&gt;centerX - x) +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 - y) * 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-&gt;centerY - y)));</w:t>
      </w:r>
    </w:p>
    <w:p w:rsidR="001549C2" w:rsidRDefault="001549C2" w:rsidP="0015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D3788" w:rsidRPr="00040222" w:rsidRDefault="00AD3788" w:rsidP="00215558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</w:rPr>
      </w:pPr>
      <w:r w:rsidRPr="00040222">
        <w:rPr>
          <w:rFonts w:ascii="Consolas" w:hAnsi="Consolas" w:cs="Consolas"/>
          <w:b/>
        </w:rPr>
        <w:t xml:space="preserve">Файл – </w:t>
      </w:r>
      <w:r w:rsidR="00AE1C1E" w:rsidRPr="00040222">
        <w:rPr>
          <w:rFonts w:ascii="Consolas" w:hAnsi="Consolas" w:cs="Consolas"/>
          <w:b/>
        </w:rPr>
        <w:t>GraphicsDoc</w:t>
      </w:r>
      <w:r w:rsidRPr="00040222">
        <w:rPr>
          <w:rFonts w:ascii="Consolas" w:hAnsi="Consolas" w:cs="Consolas"/>
          <w:b/>
          <w:lang w:val="en-US"/>
        </w:rPr>
        <w:t>.h</w:t>
      </w:r>
    </w:p>
    <w:p w:rsidR="0004727B" w:rsidRDefault="0004727B" w:rsidP="0004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CGraphicsDoc :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CDocument</w:t>
      </w:r>
    </w:p>
    <w:p w:rsidR="0004727B" w:rsidRDefault="0004727B" w:rsidP="0004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077BAA" w:rsidRDefault="00077BAA" w:rsidP="008417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------------Код-------------</w:t>
      </w:r>
    </w:p>
    <w:p w:rsidR="0004727B" w:rsidRDefault="0004727B" w:rsidP="008417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</w:t>
      </w:r>
      <w:r w:rsidR="009E6EE1">
        <w:rPr>
          <w:rFonts w:ascii="Consolas" w:hAnsi="Consolas" w:cs="Consolas"/>
          <w:color w:val="008000"/>
        </w:rPr>
        <w:t>Деклариране на променливи нужни за обработка</w:t>
      </w:r>
    </w:p>
    <w:p w:rsidR="0004727B" w:rsidRDefault="0004727B" w:rsidP="008417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>:</w:t>
      </w:r>
    </w:p>
    <w:p w:rsidR="00C328F2" w:rsidRDefault="0004727B" w:rsidP="009F0E0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 w:rsidR="00C328F2">
        <w:rPr>
          <w:rFonts w:ascii="Consolas" w:hAnsi="Consolas" w:cs="Consolas"/>
        </w:rPr>
        <w:t>numberOfObjects, numberOfClicks;</w:t>
      </w:r>
      <w:r w:rsidR="009F0E0F">
        <w:rPr>
          <w:rFonts w:ascii="Consolas" w:hAnsi="Consolas" w:cs="Consolas"/>
        </w:rPr>
        <w:t xml:space="preserve"> </w:t>
      </w:r>
      <w:r w:rsidR="009F0E0F">
        <w:rPr>
          <w:rFonts w:ascii="Consolas" w:hAnsi="Consolas" w:cs="Consolas"/>
          <w:color w:val="008000"/>
        </w:rPr>
        <w:t>// броячи</w:t>
      </w:r>
    </w:p>
    <w:p w:rsidR="00FC6247" w:rsidRDefault="00C328F2" w:rsidP="00FC62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="0004727B">
        <w:rPr>
          <w:rFonts w:ascii="Consolas" w:hAnsi="Consolas" w:cs="Consolas"/>
        </w:rPr>
        <w:t xml:space="preserve"> x, y;</w:t>
      </w:r>
      <w:r>
        <w:rPr>
          <w:rFonts w:ascii="Consolas" w:hAnsi="Consolas" w:cs="Consolas"/>
          <w:lang w:val="en-US"/>
        </w:rPr>
        <w:t xml:space="preserve"> </w:t>
      </w:r>
      <w:r w:rsidR="00FC6247">
        <w:rPr>
          <w:rFonts w:ascii="Consolas" w:hAnsi="Consolas" w:cs="Consolas"/>
          <w:color w:val="008000"/>
        </w:rPr>
        <w:t>// за временно съхранение на данни</w:t>
      </w:r>
    </w:p>
    <w:p w:rsidR="00A62D11" w:rsidRPr="00943C63" w:rsidRDefault="00A62D11" w:rsidP="00943C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lang w:val="en-US"/>
        </w:rPr>
        <w:t xml:space="preserve"> </w:t>
      </w:r>
      <w:r w:rsidRPr="00A62D11">
        <w:rPr>
          <w:rFonts w:ascii="Consolas" w:hAnsi="Consolas" w:cs="Consolas"/>
          <w:lang w:val="en-US"/>
        </w:rPr>
        <w:t>mode</w:t>
      </w:r>
      <w:r>
        <w:rPr>
          <w:rFonts w:ascii="Consolas" w:hAnsi="Consolas" w:cs="Consolas"/>
          <w:color w:val="0000FF"/>
          <w:lang w:val="en-US"/>
        </w:rPr>
        <w:t>;</w:t>
      </w:r>
      <w:r w:rsidR="00943C63">
        <w:rPr>
          <w:rFonts w:ascii="Consolas" w:hAnsi="Consolas" w:cs="Consolas"/>
          <w:color w:val="0000FF"/>
        </w:rPr>
        <w:t xml:space="preserve"> </w:t>
      </w:r>
      <w:r w:rsidR="00943C63">
        <w:rPr>
          <w:rFonts w:ascii="Consolas" w:hAnsi="Consolas" w:cs="Consolas"/>
          <w:color w:val="008000"/>
        </w:rPr>
        <w:t>// променлива за определяне на коя фигура се чертае</w:t>
      </w:r>
    </w:p>
    <w:p w:rsidR="00363B27" w:rsidRDefault="0004727B" w:rsidP="00363B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</w:rPr>
        <w:tab/>
        <w:t>std::vector&lt;Figure*&gt; figures;</w:t>
      </w:r>
      <w:r w:rsidR="00363B27">
        <w:rPr>
          <w:rFonts w:ascii="Consolas" w:hAnsi="Consolas" w:cs="Consolas"/>
        </w:rPr>
        <w:t xml:space="preserve"> </w:t>
      </w:r>
      <w:r w:rsidR="00363B27">
        <w:rPr>
          <w:rFonts w:ascii="Consolas" w:hAnsi="Consolas" w:cs="Consolas"/>
          <w:color w:val="008000"/>
        </w:rPr>
        <w:t>// вектор от фигури</w:t>
      </w:r>
    </w:p>
    <w:p w:rsidR="00077BAA" w:rsidRPr="009E4F16" w:rsidRDefault="00077BAA" w:rsidP="009E4F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------------Код-------------</w:t>
      </w:r>
    </w:p>
    <w:p w:rsidR="00D62927" w:rsidRDefault="0004727B" w:rsidP="00CA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}</w:t>
      </w:r>
    </w:p>
    <w:p w:rsidR="00A31125" w:rsidRPr="00040222" w:rsidRDefault="00E07443" w:rsidP="00215558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>Файл – GraphicsDoc</w:t>
      </w:r>
      <w:r w:rsidR="00E169FF" w:rsidRPr="00040222">
        <w:rPr>
          <w:rFonts w:ascii="Consolas" w:hAnsi="Consolas" w:cs="Consolas"/>
          <w:b/>
          <w:lang w:val="en-US"/>
        </w:rPr>
        <w:t>.</w:t>
      </w:r>
      <w:proofErr w:type="spellStart"/>
      <w:r w:rsidR="00846D2C" w:rsidRPr="00040222">
        <w:rPr>
          <w:rFonts w:ascii="Consolas" w:hAnsi="Consolas" w:cs="Consolas"/>
          <w:b/>
          <w:lang w:val="en-US"/>
        </w:rPr>
        <w:t>cpp</w:t>
      </w:r>
      <w:proofErr w:type="spellEnd"/>
    </w:p>
    <w:p w:rsidR="001A7060" w:rsidRPr="00B52E95" w:rsidRDefault="001A7060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</w:rPr>
        <w:t>// Деструктор за освобождаване на паметта във вектора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CGraphicsDoc::~CGraphicsDoc()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2292B" w:rsidRPr="00F2292B" w:rsidRDefault="00F2292B" w:rsidP="00F229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Използване на итератор за вектор</w:t>
      </w:r>
    </w:p>
    <w:p w:rsidR="00684E6C" w:rsidRDefault="00684E6C" w:rsidP="004671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 xml:space="preserve">(std::vector&lt;Figure*&gt;::const_iterator it = figures.begin(); it != </w:t>
      </w:r>
      <w:r w:rsidR="00357520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</w:rPr>
        <w:t>figures.end(); it++)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</w:rPr>
        <w:t xml:space="preserve"> *it;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} 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figures.clear();</w:t>
      </w:r>
    </w:p>
    <w:p w:rsidR="00684E6C" w:rsidRDefault="00684E6C" w:rsidP="00684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84E6C" w:rsidRDefault="00684E6C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CA6E55" w:rsidRDefault="00CA6E55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При отваряне на нов документ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BOOL CGraphicsDoc::OnNewDocument()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(!CDocument::OnNewDocument())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FALSE;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C328F2">
        <w:rPr>
          <w:rFonts w:ascii="Consolas" w:hAnsi="Consolas" w:cs="Consolas"/>
          <w:color w:val="008000"/>
        </w:rPr>
        <w:t>Зануляване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numberOfClicks = 0;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numberOfObjects = 0;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mode = 0;</w:t>
      </w:r>
    </w:p>
    <w:p w:rsidR="00F25D88" w:rsidRDefault="00F25D88" w:rsidP="00F2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x = 0;</w:t>
      </w:r>
    </w:p>
    <w:p w:rsidR="00F25D88" w:rsidRDefault="008659FD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y = 0;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DD5F87">
        <w:rPr>
          <w:rFonts w:ascii="Consolas" w:hAnsi="Consolas" w:cs="Consolas"/>
          <w:color w:val="008000"/>
        </w:rPr>
        <w:t>Резервиране на памет във вектора за 50 елемента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figures.reserve(50);</w:t>
      </w: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3316" w:rsidRDefault="00203316" w:rsidP="0020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TRUE;</w:t>
      </w:r>
    </w:p>
    <w:p w:rsidR="00A32A4F" w:rsidRDefault="00992DB5" w:rsidP="0070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D43B9" w:rsidRDefault="009D43B9" w:rsidP="0070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CGraphicsDoc::Serialize(CArchive&amp; ar)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85A45" w:rsidRPr="00585A45" w:rsidRDefault="00585A45" w:rsidP="00585A4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lastRenderedPageBreak/>
        <w:tab/>
      </w:r>
      <w:r w:rsidRPr="00E5235E">
        <w:rPr>
          <w:rFonts w:ascii="Consolas" w:hAnsi="Consolas" w:cs="Consolas"/>
          <w:color w:val="008000"/>
          <w:sz w:val="24"/>
          <w:szCs w:val="24"/>
        </w:rPr>
        <w:t>// Деклариране на променлива от тип символен низ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CString line;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(ar.IsStoring())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FE1FC5" w:rsidRPr="00FE1FC5" w:rsidRDefault="00FE1FC5" w:rsidP="00FE1FC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E5235E">
        <w:rPr>
          <w:rFonts w:ascii="Consolas" w:hAnsi="Consolas" w:cs="Consolas"/>
          <w:color w:val="008000"/>
          <w:sz w:val="24"/>
          <w:szCs w:val="24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Записване</w:t>
      </w:r>
      <w:r w:rsidR="00705802">
        <w:rPr>
          <w:rFonts w:ascii="Consolas" w:hAnsi="Consolas" w:cs="Consolas"/>
          <w:color w:val="008000"/>
          <w:sz w:val="24"/>
          <w:szCs w:val="24"/>
        </w:rPr>
        <w:t xml:space="preserve"> във </w:t>
      </w:r>
      <w:r w:rsidR="00E56EBE">
        <w:rPr>
          <w:rFonts w:ascii="Consolas" w:hAnsi="Consolas" w:cs="Consolas"/>
          <w:color w:val="008000"/>
          <w:sz w:val="24"/>
          <w:szCs w:val="24"/>
        </w:rPr>
        <w:t>ф</w:t>
      </w:r>
      <w:r w:rsidR="00705802">
        <w:rPr>
          <w:rFonts w:ascii="Consolas" w:hAnsi="Consolas" w:cs="Consolas"/>
          <w:color w:val="008000"/>
          <w:sz w:val="24"/>
          <w:szCs w:val="24"/>
        </w:rPr>
        <w:t>айл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i=0; i&lt;numberOfObjects; i++)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9D43B9" w:rsidRPr="00A46EC7" w:rsidRDefault="009D43B9" w:rsidP="00A46EC7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figures[i]-&gt;Serialize(ar);</w:t>
      </w:r>
      <w:r w:rsidR="00A46EC7">
        <w:rPr>
          <w:rFonts w:ascii="Consolas" w:hAnsi="Consolas" w:cs="Consolas"/>
        </w:rPr>
        <w:t xml:space="preserve"> </w:t>
      </w:r>
      <w:r w:rsidR="00A46EC7">
        <w:rPr>
          <w:rFonts w:ascii="Consolas" w:hAnsi="Consolas" w:cs="Consolas"/>
          <w:color w:val="008000"/>
          <w:sz w:val="24"/>
          <w:szCs w:val="24"/>
        </w:rPr>
        <w:t>// Извикване на виртуален метод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2B0D">
        <w:rPr>
          <w:rFonts w:ascii="Consolas" w:hAnsi="Consolas" w:cs="Consolas"/>
          <w:color w:val="008000"/>
        </w:rPr>
        <w:t>// Четене от файл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numberOfObjects = 0;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numberOfClicks = 0;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mode = 0;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x1, y1, m, length, radius;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</w:rPr>
        <w:t>(ar.ReadString(line))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753D14" w:rsidRPr="00C64C28" w:rsidRDefault="009D43B9" w:rsidP="00753D1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753D14">
        <w:rPr>
          <w:rFonts w:ascii="Consolas" w:hAnsi="Consolas" w:cs="Consolas"/>
        </w:rPr>
        <w:tab/>
      </w:r>
      <w:r w:rsidR="00753D14" w:rsidRPr="00E5235E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583D7F">
        <w:rPr>
          <w:rFonts w:ascii="Consolas" w:hAnsi="Consolas" w:cs="Consolas"/>
          <w:color w:val="008000"/>
          <w:sz w:val="24"/>
          <w:szCs w:val="24"/>
        </w:rPr>
        <w:t xml:space="preserve">Копиране на данни от </w:t>
      </w:r>
      <w:r w:rsidR="00583D7F">
        <w:rPr>
          <w:rFonts w:ascii="Consolas" w:hAnsi="Consolas" w:cs="Consolas"/>
          <w:color w:val="008000"/>
          <w:sz w:val="24"/>
          <w:szCs w:val="24"/>
          <w:lang w:val="en-US"/>
        </w:rPr>
        <w:t>line</w:t>
      </w:r>
      <w:r w:rsidR="00583D7F">
        <w:rPr>
          <w:rFonts w:ascii="Consolas" w:hAnsi="Consolas" w:cs="Consolas"/>
          <w:color w:val="008000"/>
          <w:sz w:val="24"/>
          <w:szCs w:val="24"/>
        </w:rPr>
        <w:t xml:space="preserve"> в нова променлива</w:t>
      </w:r>
      <w:r w:rsidR="00C64C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C64C28">
        <w:rPr>
          <w:rFonts w:ascii="Consolas" w:hAnsi="Consolas" w:cs="Consolas"/>
          <w:color w:val="008000"/>
          <w:sz w:val="24"/>
          <w:szCs w:val="24"/>
        </w:rPr>
        <w:t>заради</w:t>
      </w:r>
    </w:p>
    <w:p w:rsidR="00583D7F" w:rsidRPr="00583D7F" w:rsidRDefault="00583D7F" w:rsidP="00583D7F">
      <w:pPr>
        <w:autoSpaceDE w:val="0"/>
        <w:autoSpaceDN w:val="0"/>
        <w:adjustRightInd w:val="0"/>
        <w:spacing w:after="0" w:line="240" w:lineRule="auto"/>
        <w:ind w:left="2121" w:firstLine="3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  <w:lang w:val="en-US"/>
        </w:rPr>
        <w:t>sscanf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, който не приема аргумент от тип </w:t>
      </w:r>
      <w:proofErr w:type="spellStart"/>
      <w:r>
        <w:rPr>
          <w:rFonts w:ascii="Consolas" w:hAnsi="Consolas" w:cs="Consolas"/>
          <w:color w:val="008000"/>
          <w:sz w:val="24"/>
          <w:szCs w:val="24"/>
          <w:lang w:val="en-US"/>
        </w:rPr>
        <w:t>CString</w:t>
      </w:r>
      <w:proofErr w:type="spellEnd"/>
    </w:p>
    <w:p w:rsidR="009D43B9" w:rsidRDefault="009D43B9" w:rsidP="00753D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CT2A ascii(line);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TRACE(_T(</w:t>
      </w:r>
      <w:r>
        <w:rPr>
          <w:rFonts w:ascii="Consolas" w:hAnsi="Consolas" w:cs="Consolas"/>
          <w:color w:val="A31515"/>
        </w:rPr>
        <w:t>"ASCII: %S\n"</w:t>
      </w:r>
      <w:r>
        <w:rPr>
          <w:rFonts w:ascii="Consolas" w:hAnsi="Consolas" w:cs="Consolas"/>
        </w:rPr>
        <w:t>), ascii.m_psz);</w:t>
      </w:r>
    </w:p>
    <w:p w:rsidR="009D43B9" w:rsidRDefault="008B0583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</w:p>
    <w:p w:rsidR="006C246A" w:rsidRDefault="006C246A" w:rsidP="006C246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ab/>
      </w:r>
      <w:r w:rsidRPr="00E5235E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B0201F">
        <w:rPr>
          <w:rFonts w:ascii="Consolas" w:hAnsi="Consolas" w:cs="Consolas"/>
          <w:color w:val="008000"/>
          <w:sz w:val="24"/>
          <w:szCs w:val="24"/>
        </w:rPr>
        <w:t xml:space="preserve">За всеки ред се проверява </w:t>
      </w:r>
      <w:r w:rsidR="00836DE4">
        <w:rPr>
          <w:rFonts w:ascii="Consolas" w:hAnsi="Consolas" w:cs="Consolas"/>
          <w:color w:val="008000"/>
          <w:sz w:val="24"/>
          <w:szCs w:val="24"/>
        </w:rPr>
        <w:t>първото число,</w:t>
      </w:r>
      <w:r w:rsidR="00B0201F">
        <w:rPr>
          <w:rFonts w:ascii="Consolas" w:hAnsi="Consolas" w:cs="Consolas"/>
          <w:color w:val="008000"/>
          <w:sz w:val="24"/>
          <w:szCs w:val="24"/>
        </w:rPr>
        <w:t xml:space="preserve"> според него</w:t>
      </w:r>
    </w:p>
    <w:p w:rsidR="00B0201F" w:rsidRDefault="00B0201F" w:rsidP="00B0201F">
      <w:pPr>
        <w:autoSpaceDE w:val="0"/>
        <w:autoSpaceDN w:val="0"/>
        <w:adjustRightInd w:val="0"/>
        <w:spacing w:after="0" w:line="240" w:lineRule="auto"/>
        <w:ind w:left="2121" w:firstLine="3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836DE4">
        <w:rPr>
          <w:rFonts w:ascii="Consolas" w:hAnsi="Consolas" w:cs="Consolas"/>
          <w:color w:val="008000"/>
          <w:sz w:val="24"/>
          <w:szCs w:val="24"/>
        </w:rPr>
        <w:t xml:space="preserve">се </w:t>
      </w:r>
      <w:r>
        <w:rPr>
          <w:rFonts w:ascii="Consolas" w:hAnsi="Consolas" w:cs="Consolas"/>
          <w:color w:val="008000"/>
          <w:sz w:val="24"/>
          <w:szCs w:val="24"/>
        </w:rPr>
        <w:t>създава съответния обект и се добавя във вектора</w:t>
      </w:r>
    </w:p>
    <w:p w:rsidR="00102404" w:rsidRPr="006C246A" w:rsidRDefault="00102404" w:rsidP="00B0201F">
      <w:pPr>
        <w:autoSpaceDE w:val="0"/>
        <w:autoSpaceDN w:val="0"/>
        <w:adjustRightInd w:val="0"/>
        <w:spacing w:after="0" w:line="240" w:lineRule="auto"/>
        <w:ind w:left="2121" w:firstLine="3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накрая се увеличава броя на обектите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(line[0] == </w:t>
      </w:r>
      <w:r>
        <w:rPr>
          <w:rFonts w:ascii="Consolas" w:hAnsi="Consolas" w:cs="Consolas"/>
          <w:color w:val="A31515"/>
        </w:rPr>
        <w:t>'0'</w:t>
      </w:r>
      <w:r>
        <w:rPr>
          <w:rFonts w:ascii="Consolas" w:hAnsi="Consolas" w:cs="Consolas"/>
        </w:rPr>
        <w:t>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sscanf(ascii, </w:t>
      </w:r>
      <w:r>
        <w:rPr>
          <w:rFonts w:ascii="Consolas" w:hAnsi="Consolas" w:cs="Consolas"/>
          <w:color w:val="A31515"/>
        </w:rPr>
        <w:t>"%d %d %d %d"</w:t>
      </w:r>
      <w:r>
        <w:rPr>
          <w:rFonts w:ascii="Consolas" w:hAnsi="Consolas" w:cs="Consolas"/>
        </w:rPr>
        <w:t>, &amp;m, &amp;x, &amp;y, &amp;length);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Line(x, y, length+x));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numberOfObjects++;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(line[0] == </w:t>
      </w:r>
      <w:r>
        <w:rPr>
          <w:rFonts w:ascii="Consolas" w:hAnsi="Consolas" w:cs="Consolas"/>
          <w:color w:val="A31515"/>
        </w:rPr>
        <w:t>'1'</w:t>
      </w:r>
      <w:r>
        <w:rPr>
          <w:rFonts w:ascii="Consolas" w:hAnsi="Consolas" w:cs="Consolas"/>
        </w:rPr>
        <w:t>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sscanf(ascii, </w:t>
      </w:r>
      <w:r>
        <w:rPr>
          <w:rFonts w:ascii="Consolas" w:hAnsi="Consolas" w:cs="Consolas"/>
          <w:color w:val="A31515"/>
        </w:rPr>
        <w:t>"%d %d %d %d"</w:t>
      </w:r>
      <w:r>
        <w:rPr>
          <w:rFonts w:ascii="Consolas" w:hAnsi="Consolas" w:cs="Consolas"/>
        </w:rPr>
        <w:t>, &amp;m, &amp;x, &amp;y, &amp;radius);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EllipseFigure(x, y, radius+x));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numberOfObjects++;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(line[0] == </w:t>
      </w:r>
      <w:r>
        <w:rPr>
          <w:rFonts w:ascii="Consolas" w:hAnsi="Consolas" w:cs="Consolas"/>
          <w:color w:val="A31515"/>
        </w:rPr>
        <w:t>'2'</w:t>
      </w:r>
      <w:r>
        <w:rPr>
          <w:rFonts w:ascii="Consolas" w:hAnsi="Consolas" w:cs="Consolas"/>
        </w:rPr>
        <w:t>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sscanf(ascii, </w:t>
      </w:r>
      <w:r>
        <w:rPr>
          <w:rFonts w:ascii="Consolas" w:hAnsi="Consolas" w:cs="Consolas"/>
          <w:color w:val="A31515"/>
        </w:rPr>
        <w:t>"%d %d %d %d %d"</w:t>
      </w:r>
      <w:r>
        <w:rPr>
          <w:rFonts w:ascii="Consolas" w:hAnsi="Consolas" w:cs="Consolas"/>
        </w:rPr>
        <w:t>, &amp;m, &amp;x, &amp;y, &amp;x1, &amp;y1);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RectangleFigure(x, y, x1, y1));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numberOfObjects++;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(line[0] == </w:t>
      </w:r>
      <w:r>
        <w:rPr>
          <w:rFonts w:ascii="Consolas" w:hAnsi="Consolas" w:cs="Consolas"/>
          <w:color w:val="A31515"/>
        </w:rPr>
        <w:t>'3'</w:t>
      </w:r>
      <w:r>
        <w:rPr>
          <w:rFonts w:ascii="Consolas" w:hAnsi="Consolas" w:cs="Consolas"/>
        </w:rPr>
        <w:t>)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sscanf(ascii, </w:t>
      </w:r>
      <w:r>
        <w:rPr>
          <w:rFonts w:ascii="Consolas" w:hAnsi="Consolas" w:cs="Consolas"/>
          <w:color w:val="A31515"/>
        </w:rPr>
        <w:t>"%d %d %d %d %d"</w:t>
      </w:r>
      <w:r>
        <w:rPr>
          <w:rFonts w:ascii="Consolas" w:hAnsi="Consolas" w:cs="Consolas"/>
        </w:rPr>
        <w:t>, &amp;m, &amp;x, &amp;y, &amp;x1, &amp;y1);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StarFigure(x, y, x1, y1));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numberOfObjects++;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D43B9" w:rsidRDefault="009D43B9" w:rsidP="009D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413B06" w:rsidRDefault="004B0A5F" w:rsidP="0070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9D43B9" w:rsidRPr="00413B06" w:rsidRDefault="00413B06" w:rsidP="00413B0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br w:type="page"/>
      </w:r>
    </w:p>
    <w:p w:rsidR="00D22E80" w:rsidRPr="00D22E80" w:rsidRDefault="00D22E80" w:rsidP="00D22E8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lastRenderedPageBreak/>
        <w:t>Toolbar</w:t>
      </w:r>
    </w:p>
    <w:p w:rsidR="006179DF" w:rsidRDefault="00413B06" w:rsidP="00B54E2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bg-BG"/>
        </w:rPr>
        <w:drawing>
          <wp:inline distT="0" distB="0" distL="0" distR="0">
            <wp:extent cx="32289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C1" w:rsidRDefault="00B64200" w:rsidP="00700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4200">
        <w:rPr>
          <w:rFonts w:cstheme="minorHAnsi"/>
          <w:sz w:val="24"/>
          <w:szCs w:val="24"/>
        </w:rPr>
        <w:t xml:space="preserve">Създадени са икони в главния </w:t>
      </w:r>
      <w:r w:rsidRPr="00B64200">
        <w:rPr>
          <w:rFonts w:cstheme="minorHAnsi"/>
          <w:sz w:val="24"/>
          <w:szCs w:val="24"/>
          <w:lang w:val="en-US"/>
        </w:rPr>
        <w:t>toolbar</w:t>
      </w:r>
      <w:r w:rsidRPr="00B64200">
        <w:rPr>
          <w:rFonts w:cstheme="minorHAnsi"/>
          <w:sz w:val="24"/>
          <w:szCs w:val="24"/>
        </w:rPr>
        <w:t xml:space="preserve"> за избиране на коя фигура да се изчертава</w:t>
      </w:r>
      <w:r>
        <w:rPr>
          <w:rFonts w:cstheme="minorHAnsi"/>
          <w:sz w:val="24"/>
          <w:szCs w:val="24"/>
        </w:rPr>
        <w:t xml:space="preserve"> (По ред: Права линия, Елипса, Правоъгълник, Звезда)</w:t>
      </w:r>
      <w:r w:rsidRPr="00B64200">
        <w:rPr>
          <w:rFonts w:cstheme="minorHAnsi"/>
          <w:sz w:val="24"/>
          <w:szCs w:val="24"/>
        </w:rPr>
        <w:t>.</w:t>
      </w:r>
      <w:r w:rsidR="00D738AD">
        <w:rPr>
          <w:rFonts w:cstheme="minorHAnsi"/>
          <w:sz w:val="24"/>
          <w:szCs w:val="24"/>
        </w:rPr>
        <w:t xml:space="preserve"> При избиране с мишката на някоя от иконите променливата </w:t>
      </w:r>
      <w:r w:rsidR="00D738AD" w:rsidRPr="00AE57AA">
        <w:rPr>
          <w:rFonts w:ascii="Consolas" w:hAnsi="Consolas" w:cs="Consolas"/>
          <w:sz w:val="24"/>
          <w:szCs w:val="24"/>
          <w:lang w:val="en-US"/>
        </w:rPr>
        <w:t>mode</w:t>
      </w:r>
      <w:r w:rsidR="00D738AD">
        <w:rPr>
          <w:rFonts w:cstheme="minorHAnsi"/>
          <w:sz w:val="24"/>
          <w:szCs w:val="24"/>
          <w:lang w:val="en-US"/>
        </w:rPr>
        <w:t xml:space="preserve"> </w:t>
      </w:r>
      <w:r w:rsidR="00D738AD">
        <w:rPr>
          <w:rFonts w:cstheme="minorHAnsi"/>
          <w:sz w:val="24"/>
          <w:szCs w:val="24"/>
        </w:rPr>
        <w:t>си променя стойността</w:t>
      </w:r>
      <w:r w:rsidR="00912AD5">
        <w:rPr>
          <w:rFonts w:cstheme="minorHAnsi"/>
          <w:sz w:val="24"/>
          <w:szCs w:val="24"/>
        </w:rPr>
        <w:t xml:space="preserve"> и може да се започне да се чертае съответната фигура</w:t>
      </w:r>
      <w:r w:rsidR="00D738AD">
        <w:rPr>
          <w:rFonts w:cstheme="minorHAnsi"/>
          <w:sz w:val="24"/>
          <w:szCs w:val="24"/>
        </w:rPr>
        <w:t>.</w:t>
      </w:r>
    </w:p>
    <w:p w:rsidR="003F2A71" w:rsidRPr="00040222" w:rsidRDefault="003F2A71" w:rsidP="003F2A71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480" w:after="120" w:line="240" w:lineRule="auto"/>
        <w:jc w:val="center"/>
        <w:rPr>
          <w:rFonts w:ascii="Consolas" w:hAnsi="Consolas" w:cs="Consolas"/>
          <w:b/>
          <w:lang w:val="en-US"/>
        </w:rPr>
      </w:pPr>
      <w:r w:rsidRPr="00040222">
        <w:rPr>
          <w:rFonts w:ascii="Consolas" w:hAnsi="Consolas" w:cs="Consolas"/>
          <w:b/>
        </w:rPr>
        <w:t>Файл – Graphics</w:t>
      </w:r>
      <w:r w:rsidR="00893EF9">
        <w:rPr>
          <w:rFonts w:ascii="Consolas" w:hAnsi="Consolas" w:cs="Consolas"/>
          <w:b/>
          <w:lang w:val="en-US"/>
        </w:rPr>
        <w:t>View</w:t>
      </w:r>
      <w:r w:rsidRPr="00040222">
        <w:rPr>
          <w:rFonts w:ascii="Consolas" w:hAnsi="Consolas" w:cs="Consolas"/>
          <w:b/>
          <w:lang w:val="en-US"/>
        </w:rPr>
        <w:t>.cpp</w:t>
      </w:r>
    </w:p>
    <w:p w:rsidR="000B234C" w:rsidRDefault="000B234C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8000"/>
        </w:rPr>
        <w:t xml:space="preserve">// </w:t>
      </w:r>
      <w:r w:rsidR="00A5347B">
        <w:rPr>
          <w:rFonts w:ascii="Consolas" w:hAnsi="Consolas" w:cs="Consolas"/>
          <w:color w:val="008000"/>
        </w:rPr>
        <w:t>В</w:t>
      </w:r>
      <w:r w:rsidR="0028747B">
        <w:rPr>
          <w:rFonts w:ascii="Consolas" w:hAnsi="Consolas" w:cs="Consolas"/>
          <w:color w:val="008000"/>
        </w:rPr>
        <w:t>мъкване</w:t>
      </w:r>
      <w:r>
        <w:rPr>
          <w:rFonts w:ascii="Consolas" w:hAnsi="Consolas" w:cs="Consolas"/>
          <w:color w:val="008000"/>
        </w:rPr>
        <w:t xml:space="preserve"> на класовете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"GraphicsDoc.h"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"GraphicsView.h"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"Line.h"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"EllipseFigure.h"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"RectangleFigure.h"</w:t>
      </w:r>
    </w:p>
    <w:p w:rsidR="00966BEE" w:rsidRDefault="00966BE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31515"/>
        </w:rPr>
        <w:t>"StarFigure.h"</w:t>
      </w:r>
    </w:p>
    <w:p w:rsidR="00E61DCE" w:rsidRDefault="00E61DCE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</w:p>
    <w:p w:rsidR="00A5347B" w:rsidRDefault="00A5347B" w:rsidP="0096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008000"/>
        </w:rPr>
        <w:t>// Метод за изчертаване на всички обекти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CGraphicsView::OnDraw(CDC* pDC)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E4FAE" w:rsidRDefault="006E4FAE" w:rsidP="00315B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CGraphicsDoc* pDoc = GetDocument();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3A2688">
        <w:rPr>
          <w:rFonts w:ascii="Consolas" w:hAnsi="Consolas" w:cs="Consolas"/>
          <w:color w:val="008000"/>
        </w:rPr>
        <w:t>Избиране на прозрачна четка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pDC-&gt;SelectStockObject(HOLLOW_BRUSH);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3A2688">
        <w:rPr>
          <w:rFonts w:ascii="Consolas" w:hAnsi="Consolas" w:cs="Consolas"/>
          <w:color w:val="008000"/>
        </w:rPr>
        <w:t>Чертаене на всички обекти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i=0; i&lt;pDoc-&gt;numberOfObjects; i++)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A20DFE" w:rsidRPr="00A20DF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20DFE">
        <w:rPr>
          <w:rFonts w:ascii="Consolas" w:hAnsi="Consolas" w:cs="Consolas"/>
          <w:color w:val="008000"/>
        </w:rPr>
        <w:t xml:space="preserve">// Извикване на виртуалния метод </w:t>
      </w:r>
      <w:r w:rsidR="00A20DFE">
        <w:rPr>
          <w:rFonts w:ascii="Consolas" w:hAnsi="Consolas" w:cs="Consolas"/>
          <w:color w:val="008000"/>
          <w:lang w:val="en-US"/>
        </w:rPr>
        <w:t>Draw</w:t>
      </w:r>
      <w:r w:rsidR="00A20DFE">
        <w:rPr>
          <w:rFonts w:ascii="Consolas" w:hAnsi="Consolas" w:cs="Consolas"/>
          <w:color w:val="008000"/>
        </w:rPr>
        <w:t xml:space="preserve"> за всяка фигура</w:t>
      </w:r>
    </w:p>
    <w:p w:rsidR="006E4FAE" w:rsidRDefault="006E4FAE" w:rsidP="00A20D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pDoc-&gt;figures[i]-&gt;Draw(pDC);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6E4FAE" w:rsidRDefault="006E4FAE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E7F95" w:rsidRDefault="00DE7F95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E7F95" w:rsidRDefault="00DE7F95" w:rsidP="006E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Метод при натискане на ляв бутон с мишката</w:t>
      </w:r>
      <w:r w:rsidR="00F81840">
        <w:rPr>
          <w:rFonts w:ascii="Consolas" w:hAnsi="Consolas" w:cs="Consolas"/>
          <w:color w:val="008000"/>
        </w:rPr>
        <w:t xml:space="preserve"> за изчерт</w:t>
      </w:r>
      <w:r w:rsidR="0018227C">
        <w:rPr>
          <w:rFonts w:ascii="Consolas" w:hAnsi="Consolas" w:cs="Consolas"/>
          <w:color w:val="008000"/>
        </w:rPr>
        <w:t>а</w:t>
      </w:r>
      <w:r w:rsidR="00F81840">
        <w:rPr>
          <w:rFonts w:ascii="Consolas" w:hAnsi="Consolas" w:cs="Consolas"/>
          <w:color w:val="008000"/>
        </w:rPr>
        <w:t>ване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CGraphicsView::OnLButtonUp(UINT nFlags, CPoint point)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(nFlags == 0x0008)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7B408B">
        <w:rPr>
          <w:rFonts w:ascii="Consolas" w:hAnsi="Consolas" w:cs="Consolas"/>
          <w:color w:val="008000"/>
        </w:rPr>
        <w:t xml:space="preserve">Ако </w:t>
      </w:r>
      <w:r>
        <w:rPr>
          <w:rFonts w:ascii="Consolas" w:hAnsi="Consolas" w:cs="Consolas"/>
          <w:color w:val="008000"/>
        </w:rPr>
        <w:t xml:space="preserve">Ctrl </w:t>
      </w:r>
      <w:r w:rsidR="007B408B">
        <w:rPr>
          <w:rFonts w:ascii="Consolas" w:hAnsi="Consolas" w:cs="Consolas"/>
          <w:color w:val="008000"/>
        </w:rPr>
        <w:t>бутон е натиснат извикване на метода за изтриване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OnRButtonDown(nFlags, point);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962408">
        <w:rPr>
          <w:rFonts w:ascii="Consolas" w:hAnsi="Consolas" w:cs="Consolas"/>
          <w:color w:val="008000"/>
        </w:rPr>
        <w:t>Добавяне на обекти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(pDoc-&gt;numberOfClicks % 2 == 0)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D30580" w:rsidRDefault="00D30580" w:rsidP="00D3058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Ако броят на кликанията е четно число се</w:t>
      </w:r>
    </w:p>
    <w:p w:rsidR="00D30580" w:rsidRDefault="00D30580" w:rsidP="00D3058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задват началните точки на дадената фигура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pDoc-&gt;x = point.x;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pDoc-&gt;y = point.y;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A51721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51721">
        <w:rPr>
          <w:rFonts w:ascii="Consolas" w:hAnsi="Consolas" w:cs="Consolas"/>
          <w:color w:val="008000"/>
        </w:rPr>
        <w:t>// Ако броят на кликанията е нечетно число се</w:t>
      </w:r>
    </w:p>
    <w:p w:rsidR="00A51721" w:rsidRDefault="00A51721" w:rsidP="00A5172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проверява коя фигура се чертае в момента и се</w:t>
      </w:r>
    </w:p>
    <w:p w:rsidR="00A51721" w:rsidRDefault="00A51721" w:rsidP="00A5172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създава нов обект от съответната фигура, след</w:t>
      </w:r>
    </w:p>
    <w:p w:rsidR="00DC725A" w:rsidRDefault="00A51721" w:rsidP="00A5172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което се добавя във вектора</w:t>
      </w:r>
      <w:r w:rsidR="00DC725A">
        <w:rPr>
          <w:rFonts w:ascii="Consolas" w:hAnsi="Consolas" w:cs="Consolas"/>
          <w:color w:val="008000"/>
        </w:rPr>
        <w:t xml:space="preserve"> 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(pDoc-&gt;mode == 0)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2645D0">
        <w:rPr>
          <w:rFonts w:ascii="Consolas" w:hAnsi="Consolas" w:cs="Consolas"/>
          <w:color w:val="008000"/>
        </w:rPr>
        <w:t>Права линия</w:t>
      </w:r>
    </w:p>
    <w:p w:rsidR="00DC725A" w:rsidRDefault="00DC725A" w:rsidP="002645D0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</w:rPr>
      </w:pPr>
      <w:r>
        <w:rPr>
          <w:rFonts w:ascii="Consolas" w:hAnsi="Consolas" w:cs="Consolas"/>
        </w:rPr>
        <w:t>pDoc-&gt;figures.push_back(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Line(pDoc-&gt;x, pDoc-&gt;y, point.x));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(pDoc-&gt;mode == 1)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0A031B">
        <w:rPr>
          <w:rFonts w:ascii="Consolas" w:hAnsi="Consolas" w:cs="Consolas"/>
          <w:color w:val="008000"/>
        </w:rPr>
        <w:t>Елипса</w:t>
      </w:r>
    </w:p>
    <w:p w:rsidR="00DC725A" w:rsidRDefault="00DC725A" w:rsidP="000A031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</w:rPr>
      </w:pPr>
      <w:r>
        <w:rPr>
          <w:rFonts w:ascii="Consolas" w:hAnsi="Consolas" w:cs="Consolas"/>
        </w:rPr>
        <w:t>pDoc-&gt;figures.push_back(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EllipseFigure(pDoc-&gt;x, pDoc-&gt;y, point.x));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(pDoc-&gt;mode == 2)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011427">
        <w:rPr>
          <w:rFonts w:ascii="Consolas" w:hAnsi="Consolas" w:cs="Consolas"/>
          <w:color w:val="008000"/>
        </w:rPr>
        <w:t>Правоъгълник</w:t>
      </w:r>
    </w:p>
    <w:p w:rsidR="00DC725A" w:rsidRDefault="00DC725A" w:rsidP="006B547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</w:rPr>
      </w:pPr>
      <w:r>
        <w:rPr>
          <w:rFonts w:ascii="Consolas" w:hAnsi="Consolas" w:cs="Consolas"/>
        </w:rPr>
        <w:t>pDoc-&gt;figures.push_back(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RectangleFigure(pDoc-&gt;x, pDoc-&gt;y, point.x, point.y));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(pDoc-&gt;mode == 3)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AB775F">
        <w:rPr>
          <w:rFonts w:ascii="Consolas" w:hAnsi="Consolas" w:cs="Consolas"/>
          <w:color w:val="008000"/>
        </w:rPr>
        <w:t>Звезда</w:t>
      </w:r>
    </w:p>
    <w:p w:rsidR="00DC725A" w:rsidRDefault="00DC725A" w:rsidP="0083275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</w:rPr>
      </w:pPr>
      <w:r>
        <w:rPr>
          <w:rFonts w:ascii="Consolas" w:hAnsi="Consolas" w:cs="Consolas"/>
        </w:rPr>
        <w:t>pDoc-&gt;figures.push_back(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StarFigure(pDoc-&gt;x, pDoc-&gt;y, point.x, point.y));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AD0C37" w:rsidRDefault="00AD0C37" w:rsidP="00AD0C3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Увеличаване на броя на обектите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pDoc-&gt;numberOfObjects++;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AD0C37">
        <w:rPr>
          <w:rFonts w:ascii="Consolas" w:hAnsi="Consolas" w:cs="Consolas"/>
          <w:color w:val="008000"/>
        </w:rPr>
        <w:t>Преизчертаване на екрана с новодобавената фигура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Invalidate();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9B103E" w:rsidRDefault="009B103E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725A" w:rsidRDefault="009B103E" w:rsidP="009B103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Увеличаване броя на кликанията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pDoc-&gt;numberOfClicks++;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CView::OnLButtonUp(nFlags, point);</w:t>
      </w:r>
    </w:p>
    <w:p w:rsidR="00DC725A" w:rsidRDefault="00DC725A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81840" w:rsidRDefault="00F81840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1840" w:rsidRDefault="00F81840" w:rsidP="00DC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Метод при натискане на десен бутон с мишката за изтриване на даден</w:t>
      </w:r>
      <w:r w:rsidR="008C6FED">
        <w:rPr>
          <w:rFonts w:ascii="Consolas" w:hAnsi="Consolas" w:cs="Consolas"/>
          <w:color w:val="008000"/>
        </w:rPr>
        <w:t xml:space="preserve"> обект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CGraphicsView::OnRButtonDown(UINT nFlags, CPoint point)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ASSERT_VALID(pDoc);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</w:t>
      </w:r>
      <w:r w:rsidR="004B194A">
        <w:rPr>
          <w:rFonts w:ascii="Consolas" w:hAnsi="Consolas" w:cs="Consolas"/>
          <w:color w:val="008000"/>
        </w:rPr>
        <w:t>Проверката дали е кликнато върху няко</w:t>
      </w:r>
      <w:r w:rsidR="00C54D42">
        <w:rPr>
          <w:rFonts w:ascii="Consolas" w:hAnsi="Consolas" w:cs="Consolas"/>
          <w:color w:val="008000"/>
        </w:rPr>
        <w:t>й</w:t>
      </w:r>
      <w:r w:rsidR="004B194A">
        <w:rPr>
          <w:rFonts w:ascii="Consolas" w:hAnsi="Consolas" w:cs="Consolas"/>
          <w:color w:val="008000"/>
        </w:rPr>
        <w:t xml:space="preserve"> </w:t>
      </w:r>
      <w:r w:rsidR="00096B81">
        <w:rPr>
          <w:rFonts w:ascii="Consolas" w:hAnsi="Consolas" w:cs="Consolas"/>
          <w:color w:val="008000"/>
        </w:rPr>
        <w:t>обект</w:t>
      </w:r>
    </w:p>
    <w:p w:rsidR="00C54D42" w:rsidRDefault="004B194A" w:rsidP="004B1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// и ако е </w:t>
      </w:r>
      <w:r w:rsidR="00C54D42">
        <w:rPr>
          <w:rFonts w:ascii="Consolas" w:hAnsi="Consolas" w:cs="Consolas"/>
          <w:color w:val="008000"/>
        </w:rPr>
        <w:t xml:space="preserve">кликнато </w:t>
      </w:r>
      <w:r>
        <w:rPr>
          <w:rFonts w:ascii="Consolas" w:hAnsi="Consolas" w:cs="Consolas"/>
          <w:color w:val="008000"/>
        </w:rPr>
        <w:t xml:space="preserve">премахване на </w:t>
      </w:r>
      <w:r w:rsidR="00C54D42">
        <w:rPr>
          <w:rFonts w:ascii="Consolas" w:hAnsi="Consolas" w:cs="Consolas"/>
          <w:color w:val="008000"/>
        </w:rPr>
        <w:t>обекта</w:t>
      </w:r>
      <w:r>
        <w:rPr>
          <w:rFonts w:ascii="Consolas" w:hAnsi="Consolas" w:cs="Consolas"/>
          <w:color w:val="008000"/>
        </w:rPr>
        <w:t xml:space="preserve"> от вектора</w:t>
      </w:r>
    </w:p>
    <w:p w:rsidR="00096B81" w:rsidRDefault="00C54D42" w:rsidP="00C54D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 w:rsidR="00096B81">
        <w:rPr>
          <w:rFonts w:ascii="Consolas" w:hAnsi="Consolas" w:cs="Consolas"/>
          <w:color w:val="008000"/>
        </w:rPr>
        <w:t xml:space="preserve"> и намаляване на броя на обектите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i=0; i&lt;pDoc-&gt;numberOfObjects; i++)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(pDoc-&gt;figures[i]-&gt;IsClicked(point.x, point.y))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pDoc-&gt;figures.erase(pDoc-&gt;figures.begin() + i);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pDoc-&gt;numberOfObjects--;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Invalidate();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CView::OnRButtonDown(nFlags, point);</w:t>
      </w:r>
    </w:p>
    <w:p w:rsidR="00452064" w:rsidRDefault="00452064" w:rsidP="0045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65A71" w:rsidRDefault="00D65A71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65A71" w:rsidRPr="00D65A71" w:rsidRDefault="00D65A71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8000"/>
        </w:rPr>
        <w:t xml:space="preserve">// Метод при натискане на Права линия от </w:t>
      </w:r>
      <w:r>
        <w:rPr>
          <w:rFonts w:ascii="Consolas" w:hAnsi="Consolas" w:cs="Consolas"/>
          <w:color w:val="008000"/>
          <w:lang w:val="en-US"/>
        </w:rPr>
        <w:t>toolbar-a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CGraphicsView::OnButtonMode0()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E456BE" w:rsidRDefault="00D30523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30523" w:rsidRDefault="00D30523" w:rsidP="00D305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Промяна на стойността на </w:t>
      </w:r>
      <w:r>
        <w:rPr>
          <w:rFonts w:ascii="Consolas" w:hAnsi="Consolas" w:cs="Consolas"/>
          <w:color w:val="008000"/>
          <w:lang w:val="en-US"/>
        </w:rPr>
        <w:t xml:space="preserve">mode </w:t>
      </w:r>
      <w:r>
        <w:rPr>
          <w:rFonts w:ascii="Consolas" w:hAnsi="Consolas" w:cs="Consolas"/>
          <w:color w:val="008000"/>
        </w:rPr>
        <w:t>за изчертаване на Права линия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pDoc-&gt;mode = 0;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Invalidate();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6BE" w:rsidRPr="00D65A71" w:rsidRDefault="00D65A71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8000"/>
        </w:rPr>
        <w:t xml:space="preserve">// Метод при натискане на Елипса от </w:t>
      </w:r>
      <w:r>
        <w:rPr>
          <w:rFonts w:ascii="Consolas" w:hAnsi="Consolas" w:cs="Consolas"/>
          <w:color w:val="008000"/>
          <w:lang w:val="en-US"/>
        </w:rPr>
        <w:t>toolbar-a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CGraphicsView::OnButtonMode1()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BE2589" w:rsidRDefault="00BE2589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6BE" w:rsidRPr="00BE2589" w:rsidRDefault="00BE2589" w:rsidP="00BE25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Промяна на стойността на </w:t>
      </w:r>
      <w:r>
        <w:rPr>
          <w:rFonts w:ascii="Consolas" w:hAnsi="Consolas" w:cs="Consolas"/>
          <w:color w:val="008000"/>
          <w:lang w:val="en-US"/>
        </w:rPr>
        <w:t xml:space="preserve">mode </w:t>
      </w:r>
      <w:r w:rsidR="00D30523">
        <w:rPr>
          <w:rFonts w:ascii="Consolas" w:hAnsi="Consolas" w:cs="Consolas"/>
          <w:color w:val="008000"/>
        </w:rPr>
        <w:t>за изчертаване на Елипса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pDoc-&gt;mode = 1;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Invalidate();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6BE" w:rsidRPr="009B5C96" w:rsidRDefault="009B5C96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8000"/>
        </w:rPr>
        <w:t xml:space="preserve">// Метод при натискане на Правоъгълник от </w:t>
      </w:r>
      <w:r>
        <w:rPr>
          <w:rFonts w:ascii="Consolas" w:hAnsi="Consolas" w:cs="Consolas"/>
          <w:color w:val="008000"/>
          <w:lang w:val="en-US"/>
        </w:rPr>
        <w:t>toolbar-a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CGraphicsView::OnButtonMode2()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49A9" w:rsidRDefault="00A349A9" w:rsidP="00A349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Промяна на стойността на </w:t>
      </w:r>
      <w:r>
        <w:rPr>
          <w:rFonts w:ascii="Consolas" w:hAnsi="Consolas" w:cs="Consolas"/>
          <w:color w:val="008000"/>
          <w:lang w:val="en-US"/>
        </w:rPr>
        <w:t xml:space="preserve">mode </w:t>
      </w:r>
      <w:r>
        <w:rPr>
          <w:rFonts w:ascii="Consolas" w:hAnsi="Consolas" w:cs="Consolas"/>
          <w:color w:val="008000"/>
        </w:rPr>
        <w:t>за изчертаване на Правоъгълник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pDoc-&gt;mode = 2;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Invalidate();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6BE" w:rsidRPr="00F430A9" w:rsidRDefault="00F430A9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8000"/>
        </w:rPr>
        <w:t xml:space="preserve">// Метод при натискане на Звезда от </w:t>
      </w:r>
      <w:r>
        <w:rPr>
          <w:rFonts w:ascii="Consolas" w:hAnsi="Consolas" w:cs="Consolas"/>
          <w:color w:val="008000"/>
          <w:lang w:val="en-US"/>
        </w:rPr>
        <w:t>toolbar-a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void</w:t>
      </w:r>
      <w:r>
        <w:rPr>
          <w:rFonts w:ascii="Consolas" w:hAnsi="Consolas" w:cs="Consolas"/>
        </w:rPr>
        <w:t xml:space="preserve"> CGraphicsView::OnButtonMode3()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CGraphicsDoc* pDoc = GetDocument();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ASSERT_VALID(pDoc);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(!pDoc)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>;</w:t>
      </w:r>
    </w:p>
    <w:p w:rsidR="00E456BE" w:rsidRDefault="00135ED0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135ED0" w:rsidRDefault="00135ED0" w:rsidP="00135E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Промяна на стойността на </w:t>
      </w:r>
      <w:r>
        <w:rPr>
          <w:rFonts w:ascii="Consolas" w:hAnsi="Consolas" w:cs="Consolas"/>
          <w:color w:val="008000"/>
          <w:lang w:val="en-US"/>
        </w:rPr>
        <w:t xml:space="preserve">mode </w:t>
      </w:r>
      <w:r>
        <w:rPr>
          <w:rFonts w:ascii="Consolas" w:hAnsi="Consolas" w:cs="Consolas"/>
          <w:color w:val="008000"/>
        </w:rPr>
        <w:t>за изчертаване на Звезда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pDoc-&gt;mode = 3;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Invalidate();</w:t>
      </w:r>
    </w:p>
    <w:p w:rsidR="00E456BE" w:rsidRDefault="00E456BE" w:rsidP="00E4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47F40" w:rsidRDefault="00174442" w:rsidP="0071784C">
      <w:pPr>
        <w:pStyle w:val="Heading1"/>
        <w:spacing w:before="360" w:after="12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Изпълнение</w:t>
      </w:r>
    </w:p>
    <w:p w:rsidR="00F94890" w:rsidRPr="003F6118" w:rsidRDefault="00623BDA" w:rsidP="004760E6">
      <w:pPr>
        <w:spacing w:after="120"/>
        <w:rPr>
          <w:b/>
          <w:sz w:val="24"/>
          <w:szCs w:val="24"/>
        </w:rPr>
      </w:pPr>
      <w:r w:rsidRPr="003F6118">
        <w:rPr>
          <w:b/>
          <w:sz w:val="24"/>
          <w:szCs w:val="24"/>
        </w:rPr>
        <w:t>Тест 1</w:t>
      </w:r>
    </w:p>
    <w:p w:rsidR="00623BDA" w:rsidRDefault="00623BDA" w:rsidP="003F6118">
      <w:pPr>
        <w:spacing w:after="120"/>
        <w:rPr>
          <w:sz w:val="24"/>
          <w:szCs w:val="24"/>
        </w:rPr>
      </w:pPr>
      <w:r>
        <w:rPr>
          <w:sz w:val="24"/>
          <w:szCs w:val="24"/>
        </w:rPr>
        <w:t>Стартиране на програмата за първи път</w:t>
      </w:r>
    </w:p>
    <w:p w:rsidR="001F526A" w:rsidRPr="008E5DF1" w:rsidRDefault="001A235E" w:rsidP="00F94890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6120130" cy="4603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71" w:rsidRPr="00B9480E" w:rsidRDefault="00B60442" w:rsidP="00B9480E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sz w:val="24"/>
          <w:szCs w:val="24"/>
        </w:rPr>
      </w:pPr>
      <w:r w:rsidRPr="00B9480E">
        <w:rPr>
          <w:rFonts w:cstheme="minorHAnsi"/>
          <w:b/>
          <w:sz w:val="24"/>
          <w:szCs w:val="24"/>
        </w:rPr>
        <w:t>Тест 2</w:t>
      </w:r>
    </w:p>
    <w:p w:rsidR="00B60442" w:rsidRDefault="00563EA5" w:rsidP="00700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Избиране на фигура от </w:t>
      </w:r>
      <w:r>
        <w:rPr>
          <w:rFonts w:cstheme="minorHAnsi"/>
          <w:sz w:val="24"/>
          <w:szCs w:val="24"/>
          <w:lang w:val="en-US"/>
        </w:rPr>
        <w:t>toolbar-</w:t>
      </w:r>
      <w:r>
        <w:rPr>
          <w:rFonts w:cstheme="minorHAnsi"/>
          <w:sz w:val="24"/>
          <w:szCs w:val="24"/>
        </w:rPr>
        <w:t>а и изчертаване</w:t>
      </w:r>
    </w:p>
    <w:p w:rsidR="00563EA5" w:rsidRDefault="004760E6" w:rsidP="00700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612013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01" w:rsidRDefault="00532DA8" w:rsidP="00542C4F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b/>
          <w:sz w:val="24"/>
          <w:szCs w:val="24"/>
        </w:rPr>
      </w:pPr>
      <w:r w:rsidRPr="00542C4F">
        <w:rPr>
          <w:rFonts w:cstheme="minorHAnsi"/>
          <w:b/>
          <w:sz w:val="24"/>
          <w:szCs w:val="24"/>
        </w:rPr>
        <w:t>Тест 3</w:t>
      </w:r>
    </w:p>
    <w:p w:rsidR="00542C4F" w:rsidRDefault="00433128" w:rsidP="00B16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Изтриване на фигура с натискане на десен </w:t>
      </w:r>
      <w:r w:rsidR="00BB2908">
        <w:rPr>
          <w:rFonts w:cstheme="minorHAnsi"/>
          <w:sz w:val="24"/>
          <w:szCs w:val="24"/>
        </w:rPr>
        <w:t>буто</w:t>
      </w:r>
      <w:r w:rsidR="0089382B">
        <w:rPr>
          <w:rFonts w:cstheme="minorHAnsi"/>
          <w:sz w:val="24"/>
          <w:szCs w:val="24"/>
        </w:rPr>
        <w:t xml:space="preserve">н </w:t>
      </w:r>
      <w:r>
        <w:rPr>
          <w:rFonts w:cstheme="minorHAnsi"/>
          <w:sz w:val="24"/>
          <w:szCs w:val="24"/>
        </w:rPr>
        <w:t>н</w:t>
      </w:r>
      <w:r w:rsidR="0089382B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 xml:space="preserve"> мишката</w:t>
      </w:r>
    </w:p>
    <w:p w:rsidR="00433128" w:rsidRDefault="0021567F" w:rsidP="0018087E">
      <w:pPr>
        <w:autoSpaceDE w:val="0"/>
        <w:autoSpaceDN w:val="0"/>
        <w:adjustRightInd w:val="0"/>
        <w:spacing w:before="240" w:after="12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61150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E7" w:rsidRDefault="00814138" w:rsidP="00542C4F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b/>
          <w:sz w:val="24"/>
          <w:szCs w:val="24"/>
        </w:rPr>
      </w:pPr>
      <w:r w:rsidRPr="00814138">
        <w:rPr>
          <w:rFonts w:cstheme="minorHAnsi"/>
          <w:b/>
          <w:sz w:val="24"/>
          <w:szCs w:val="24"/>
        </w:rPr>
        <w:lastRenderedPageBreak/>
        <w:t>Тест 4</w:t>
      </w:r>
    </w:p>
    <w:p w:rsidR="00814138" w:rsidRDefault="00814138" w:rsidP="009F3615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Отваряне на нова сцена</w:t>
      </w:r>
      <w:r w:rsidR="009C1183">
        <w:rPr>
          <w:rFonts w:cstheme="minorHAnsi"/>
          <w:sz w:val="24"/>
          <w:szCs w:val="24"/>
        </w:rPr>
        <w:t xml:space="preserve"> и изчертаване</w:t>
      </w:r>
    </w:p>
    <w:p w:rsidR="00814138" w:rsidRDefault="00347076" w:rsidP="00542C4F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6120130" cy="4603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37" w:rsidRDefault="002B0984" w:rsidP="00542C4F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b/>
          <w:sz w:val="24"/>
          <w:szCs w:val="24"/>
        </w:rPr>
      </w:pPr>
      <w:r w:rsidRPr="002B0984">
        <w:rPr>
          <w:rFonts w:cstheme="minorHAnsi"/>
          <w:b/>
          <w:sz w:val="24"/>
          <w:szCs w:val="24"/>
        </w:rPr>
        <w:t>Тест 5</w:t>
      </w:r>
    </w:p>
    <w:p w:rsidR="002B0984" w:rsidRDefault="002B0984" w:rsidP="00E200A6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Записване в текстов файл</w:t>
      </w:r>
      <w:r w:rsidR="005D4932">
        <w:rPr>
          <w:rFonts w:cstheme="minorHAnsi"/>
          <w:sz w:val="24"/>
          <w:szCs w:val="24"/>
        </w:rPr>
        <w:t xml:space="preserve"> на</w:t>
      </w:r>
      <w:r>
        <w:rPr>
          <w:rFonts w:cstheme="minorHAnsi"/>
          <w:sz w:val="24"/>
          <w:szCs w:val="24"/>
        </w:rPr>
        <w:t xml:space="preserve"> </w:t>
      </w:r>
      <w:r w:rsidR="00935E75">
        <w:rPr>
          <w:rFonts w:cstheme="minorHAnsi"/>
          <w:sz w:val="24"/>
          <w:szCs w:val="24"/>
        </w:rPr>
        <w:t>сцена</w:t>
      </w:r>
    </w:p>
    <w:p w:rsidR="004C347F" w:rsidRDefault="00473CC9" w:rsidP="00751719">
      <w:pPr>
        <w:autoSpaceDE w:val="0"/>
        <w:autoSpaceDN w:val="0"/>
        <w:adjustRightInd w:val="0"/>
        <w:spacing w:before="240" w:after="12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3435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20" w:rsidRDefault="00CC3420" w:rsidP="00CC3420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b/>
          <w:sz w:val="24"/>
          <w:szCs w:val="24"/>
        </w:rPr>
      </w:pPr>
      <w:r w:rsidRPr="00CC3420">
        <w:rPr>
          <w:rFonts w:cstheme="minorHAnsi"/>
          <w:b/>
          <w:sz w:val="24"/>
          <w:szCs w:val="24"/>
        </w:rPr>
        <w:lastRenderedPageBreak/>
        <w:t>Тест 6</w:t>
      </w:r>
    </w:p>
    <w:p w:rsidR="00CC3420" w:rsidRDefault="00CC3420" w:rsidP="00831340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Затваряне на сцената и отваряне на запазения файл</w:t>
      </w:r>
    </w:p>
    <w:p w:rsidR="00296B78" w:rsidRDefault="00E018B7" w:rsidP="00C36A90">
      <w:pPr>
        <w:autoSpaceDE w:val="0"/>
        <w:autoSpaceDN w:val="0"/>
        <w:adjustRightInd w:val="0"/>
        <w:spacing w:before="240" w:after="12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3435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69" w:rsidRDefault="007275F7" w:rsidP="005C6673">
      <w:pPr>
        <w:autoSpaceDE w:val="0"/>
        <w:autoSpaceDN w:val="0"/>
        <w:adjustRightInd w:val="0"/>
        <w:spacing w:before="240" w:after="12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6120130" cy="4603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00" w:rsidRDefault="003C6200" w:rsidP="003C6200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b/>
          <w:sz w:val="24"/>
          <w:szCs w:val="24"/>
        </w:rPr>
      </w:pPr>
      <w:r w:rsidRPr="003C6200">
        <w:rPr>
          <w:rFonts w:cstheme="minorHAnsi"/>
          <w:b/>
          <w:sz w:val="24"/>
          <w:szCs w:val="24"/>
        </w:rPr>
        <w:lastRenderedPageBreak/>
        <w:t>Тест 7</w:t>
      </w:r>
    </w:p>
    <w:p w:rsidR="003C6200" w:rsidRDefault="003C6200" w:rsidP="008E7E4A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Изтриване на фигура с </w:t>
      </w:r>
      <w:r>
        <w:rPr>
          <w:rFonts w:cstheme="minorHAnsi"/>
          <w:sz w:val="24"/>
          <w:szCs w:val="24"/>
          <w:lang w:val="en-US"/>
        </w:rPr>
        <w:t xml:space="preserve">Ctrl + </w:t>
      </w:r>
      <w:r>
        <w:rPr>
          <w:rFonts w:cstheme="minorHAnsi"/>
          <w:sz w:val="24"/>
          <w:szCs w:val="24"/>
        </w:rPr>
        <w:t>ляв бутон на мишката</w:t>
      </w:r>
    </w:p>
    <w:p w:rsidR="003C6200" w:rsidRPr="003C6200" w:rsidRDefault="003C1C86" w:rsidP="003C6200">
      <w:pPr>
        <w:autoSpaceDE w:val="0"/>
        <w:autoSpaceDN w:val="0"/>
        <w:adjustRightInd w:val="0"/>
        <w:spacing w:before="24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6120130" cy="4603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00" w:rsidRPr="003C6200" w:rsidSect="00696BE5">
      <w:footerReference w:type="default" r:id="rId1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1F" w:rsidRDefault="0039781F" w:rsidP="00316EA6">
      <w:pPr>
        <w:spacing w:after="0" w:line="240" w:lineRule="auto"/>
      </w:pPr>
      <w:r>
        <w:separator/>
      </w:r>
    </w:p>
  </w:endnote>
  <w:endnote w:type="continuationSeparator" w:id="0">
    <w:p w:rsidR="0039781F" w:rsidRDefault="0039781F" w:rsidP="0031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192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639" w:rsidRDefault="000536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09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85297" w:rsidRDefault="00785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1F" w:rsidRDefault="0039781F" w:rsidP="00316EA6">
      <w:pPr>
        <w:spacing w:after="0" w:line="240" w:lineRule="auto"/>
      </w:pPr>
      <w:r>
        <w:separator/>
      </w:r>
    </w:p>
  </w:footnote>
  <w:footnote w:type="continuationSeparator" w:id="0">
    <w:p w:rsidR="0039781F" w:rsidRDefault="0039781F" w:rsidP="00316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1FBD"/>
    <w:multiLevelType w:val="hybridMultilevel"/>
    <w:tmpl w:val="EE70E5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4213"/>
    <w:multiLevelType w:val="hybridMultilevel"/>
    <w:tmpl w:val="43B4B8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353EA"/>
    <w:multiLevelType w:val="hybridMultilevel"/>
    <w:tmpl w:val="DCF8D5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D8"/>
    <w:rsid w:val="0000044A"/>
    <w:rsid w:val="000071DD"/>
    <w:rsid w:val="00011427"/>
    <w:rsid w:val="000141AA"/>
    <w:rsid w:val="00023E62"/>
    <w:rsid w:val="00030F6A"/>
    <w:rsid w:val="00031837"/>
    <w:rsid w:val="00040222"/>
    <w:rsid w:val="00040270"/>
    <w:rsid w:val="00041231"/>
    <w:rsid w:val="0004727B"/>
    <w:rsid w:val="00050788"/>
    <w:rsid w:val="00053639"/>
    <w:rsid w:val="0005390A"/>
    <w:rsid w:val="00056C4B"/>
    <w:rsid w:val="00061FB5"/>
    <w:rsid w:val="00062C0B"/>
    <w:rsid w:val="00064324"/>
    <w:rsid w:val="0007088D"/>
    <w:rsid w:val="00071073"/>
    <w:rsid w:val="00074833"/>
    <w:rsid w:val="00077BAA"/>
    <w:rsid w:val="00080088"/>
    <w:rsid w:val="00081F4F"/>
    <w:rsid w:val="000822AA"/>
    <w:rsid w:val="00084406"/>
    <w:rsid w:val="00084E4A"/>
    <w:rsid w:val="000901D9"/>
    <w:rsid w:val="000947A0"/>
    <w:rsid w:val="00096B81"/>
    <w:rsid w:val="000A031B"/>
    <w:rsid w:val="000A3BA8"/>
    <w:rsid w:val="000B234C"/>
    <w:rsid w:val="000D0317"/>
    <w:rsid w:val="000D1BD0"/>
    <w:rsid w:val="000D2E39"/>
    <w:rsid w:val="000E6316"/>
    <w:rsid w:val="000E76AE"/>
    <w:rsid w:val="000F6F04"/>
    <w:rsid w:val="00102404"/>
    <w:rsid w:val="00106916"/>
    <w:rsid w:val="001129D9"/>
    <w:rsid w:val="001174A3"/>
    <w:rsid w:val="0013161A"/>
    <w:rsid w:val="00135ED0"/>
    <w:rsid w:val="001366ED"/>
    <w:rsid w:val="001402C8"/>
    <w:rsid w:val="001455AA"/>
    <w:rsid w:val="00151F1D"/>
    <w:rsid w:val="001549C2"/>
    <w:rsid w:val="00161752"/>
    <w:rsid w:val="001656A8"/>
    <w:rsid w:val="001659D0"/>
    <w:rsid w:val="0016710D"/>
    <w:rsid w:val="00172260"/>
    <w:rsid w:val="00174442"/>
    <w:rsid w:val="00174D54"/>
    <w:rsid w:val="0018087E"/>
    <w:rsid w:val="0018227C"/>
    <w:rsid w:val="00184F03"/>
    <w:rsid w:val="001A21A1"/>
    <w:rsid w:val="001A235E"/>
    <w:rsid w:val="001A3C6E"/>
    <w:rsid w:val="001A7060"/>
    <w:rsid w:val="001B27A4"/>
    <w:rsid w:val="001B2B6F"/>
    <w:rsid w:val="001B6FE6"/>
    <w:rsid w:val="001C2FF1"/>
    <w:rsid w:val="001D4553"/>
    <w:rsid w:val="001D50D5"/>
    <w:rsid w:val="001E531F"/>
    <w:rsid w:val="001E5A21"/>
    <w:rsid w:val="001E5AEF"/>
    <w:rsid w:val="001F18B0"/>
    <w:rsid w:val="001F40AE"/>
    <w:rsid w:val="001F526A"/>
    <w:rsid w:val="00203316"/>
    <w:rsid w:val="00204DBD"/>
    <w:rsid w:val="0020690F"/>
    <w:rsid w:val="00215558"/>
    <w:rsid w:val="0021567F"/>
    <w:rsid w:val="002237CC"/>
    <w:rsid w:val="00226DA4"/>
    <w:rsid w:val="00230A15"/>
    <w:rsid w:val="0024155A"/>
    <w:rsid w:val="00245F7E"/>
    <w:rsid w:val="00254FDB"/>
    <w:rsid w:val="00257312"/>
    <w:rsid w:val="002626F6"/>
    <w:rsid w:val="002639AC"/>
    <w:rsid w:val="002645D0"/>
    <w:rsid w:val="00270939"/>
    <w:rsid w:val="00280568"/>
    <w:rsid w:val="0028747B"/>
    <w:rsid w:val="00292DAC"/>
    <w:rsid w:val="00293242"/>
    <w:rsid w:val="00293496"/>
    <w:rsid w:val="00296B78"/>
    <w:rsid w:val="002A0409"/>
    <w:rsid w:val="002A0E5F"/>
    <w:rsid w:val="002A1102"/>
    <w:rsid w:val="002A2628"/>
    <w:rsid w:val="002A7AF6"/>
    <w:rsid w:val="002B0984"/>
    <w:rsid w:val="002B1D67"/>
    <w:rsid w:val="002B4242"/>
    <w:rsid w:val="002B51EF"/>
    <w:rsid w:val="002B76D8"/>
    <w:rsid w:val="002B7DDB"/>
    <w:rsid w:val="002C3F08"/>
    <w:rsid w:val="002D688E"/>
    <w:rsid w:val="002F4A6B"/>
    <w:rsid w:val="002F7FD7"/>
    <w:rsid w:val="00310EE1"/>
    <w:rsid w:val="00315B23"/>
    <w:rsid w:val="00316EA6"/>
    <w:rsid w:val="00316F63"/>
    <w:rsid w:val="00327A2C"/>
    <w:rsid w:val="00347076"/>
    <w:rsid w:val="00356E3F"/>
    <w:rsid w:val="00357520"/>
    <w:rsid w:val="003636B5"/>
    <w:rsid w:val="00363B27"/>
    <w:rsid w:val="00373326"/>
    <w:rsid w:val="00374CB1"/>
    <w:rsid w:val="00377FBC"/>
    <w:rsid w:val="00384550"/>
    <w:rsid w:val="0038562D"/>
    <w:rsid w:val="00391A6C"/>
    <w:rsid w:val="00392AFD"/>
    <w:rsid w:val="00395C7D"/>
    <w:rsid w:val="0039781F"/>
    <w:rsid w:val="003A2688"/>
    <w:rsid w:val="003A273C"/>
    <w:rsid w:val="003A2AA5"/>
    <w:rsid w:val="003A2B0D"/>
    <w:rsid w:val="003C1343"/>
    <w:rsid w:val="003C1A6E"/>
    <w:rsid w:val="003C1C86"/>
    <w:rsid w:val="003C5C2A"/>
    <w:rsid w:val="003C6200"/>
    <w:rsid w:val="003C70B8"/>
    <w:rsid w:val="003D0B48"/>
    <w:rsid w:val="003D662C"/>
    <w:rsid w:val="003D7FD6"/>
    <w:rsid w:val="003E7233"/>
    <w:rsid w:val="003F138B"/>
    <w:rsid w:val="003F2A71"/>
    <w:rsid w:val="003F46C5"/>
    <w:rsid w:val="003F471F"/>
    <w:rsid w:val="003F4A14"/>
    <w:rsid w:val="003F6118"/>
    <w:rsid w:val="00400241"/>
    <w:rsid w:val="00402666"/>
    <w:rsid w:val="00413B06"/>
    <w:rsid w:val="00422024"/>
    <w:rsid w:val="00424115"/>
    <w:rsid w:val="00433128"/>
    <w:rsid w:val="0044128A"/>
    <w:rsid w:val="00452064"/>
    <w:rsid w:val="00453CC8"/>
    <w:rsid w:val="00455FF3"/>
    <w:rsid w:val="00461130"/>
    <w:rsid w:val="004671D2"/>
    <w:rsid w:val="004674BE"/>
    <w:rsid w:val="00472A79"/>
    <w:rsid w:val="00473CC9"/>
    <w:rsid w:val="00475124"/>
    <w:rsid w:val="004760E6"/>
    <w:rsid w:val="00480535"/>
    <w:rsid w:val="004825B2"/>
    <w:rsid w:val="00483000"/>
    <w:rsid w:val="004878D0"/>
    <w:rsid w:val="004A5566"/>
    <w:rsid w:val="004B0A5F"/>
    <w:rsid w:val="004B0EC2"/>
    <w:rsid w:val="004B194A"/>
    <w:rsid w:val="004B2A52"/>
    <w:rsid w:val="004B5779"/>
    <w:rsid w:val="004C2FCA"/>
    <w:rsid w:val="004C30D9"/>
    <w:rsid w:val="004C347F"/>
    <w:rsid w:val="004D5B73"/>
    <w:rsid w:val="004D79CD"/>
    <w:rsid w:val="004E37DD"/>
    <w:rsid w:val="004E39ED"/>
    <w:rsid w:val="004F0AF4"/>
    <w:rsid w:val="004F187C"/>
    <w:rsid w:val="004F3C43"/>
    <w:rsid w:val="00532DA8"/>
    <w:rsid w:val="00534960"/>
    <w:rsid w:val="00542C4F"/>
    <w:rsid w:val="005525DB"/>
    <w:rsid w:val="00563EA5"/>
    <w:rsid w:val="00570039"/>
    <w:rsid w:val="005771CE"/>
    <w:rsid w:val="00583D7F"/>
    <w:rsid w:val="00584038"/>
    <w:rsid w:val="00585A45"/>
    <w:rsid w:val="00592D5B"/>
    <w:rsid w:val="005B3F0A"/>
    <w:rsid w:val="005B7D65"/>
    <w:rsid w:val="005C6673"/>
    <w:rsid w:val="005D4932"/>
    <w:rsid w:val="005E599E"/>
    <w:rsid w:val="005F0E1D"/>
    <w:rsid w:val="005F5EF3"/>
    <w:rsid w:val="006179DF"/>
    <w:rsid w:val="00623BDA"/>
    <w:rsid w:val="00625E59"/>
    <w:rsid w:val="00633D4E"/>
    <w:rsid w:val="00634A7E"/>
    <w:rsid w:val="00640D60"/>
    <w:rsid w:val="00653A37"/>
    <w:rsid w:val="00656D0D"/>
    <w:rsid w:val="00661B4E"/>
    <w:rsid w:val="0066307D"/>
    <w:rsid w:val="00667B78"/>
    <w:rsid w:val="00675C5C"/>
    <w:rsid w:val="00684E6C"/>
    <w:rsid w:val="00696BE5"/>
    <w:rsid w:val="00697102"/>
    <w:rsid w:val="006972B4"/>
    <w:rsid w:val="006A3E4F"/>
    <w:rsid w:val="006B547B"/>
    <w:rsid w:val="006B5CB9"/>
    <w:rsid w:val="006B7855"/>
    <w:rsid w:val="006C246A"/>
    <w:rsid w:val="006D15BA"/>
    <w:rsid w:val="006E103A"/>
    <w:rsid w:val="006E4FAE"/>
    <w:rsid w:val="006E6DA2"/>
    <w:rsid w:val="006F1883"/>
    <w:rsid w:val="006F7B74"/>
    <w:rsid w:val="00700FA5"/>
    <w:rsid w:val="00705802"/>
    <w:rsid w:val="0071181B"/>
    <w:rsid w:val="007119FE"/>
    <w:rsid w:val="0071784C"/>
    <w:rsid w:val="0072461E"/>
    <w:rsid w:val="007275F7"/>
    <w:rsid w:val="00736DFC"/>
    <w:rsid w:val="00740941"/>
    <w:rsid w:val="0074657B"/>
    <w:rsid w:val="00751719"/>
    <w:rsid w:val="00753D14"/>
    <w:rsid w:val="007547EB"/>
    <w:rsid w:val="007558FC"/>
    <w:rsid w:val="00756929"/>
    <w:rsid w:val="00756B01"/>
    <w:rsid w:val="007643BC"/>
    <w:rsid w:val="00767A77"/>
    <w:rsid w:val="00775757"/>
    <w:rsid w:val="00777307"/>
    <w:rsid w:val="007837F8"/>
    <w:rsid w:val="00785297"/>
    <w:rsid w:val="00791FAF"/>
    <w:rsid w:val="00795E93"/>
    <w:rsid w:val="007A4CC9"/>
    <w:rsid w:val="007B236F"/>
    <w:rsid w:val="007B3D8D"/>
    <w:rsid w:val="007B408B"/>
    <w:rsid w:val="007E6238"/>
    <w:rsid w:val="007F3A3B"/>
    <w:rsid w:val="00805794"/>
    <w:rsid w:val="00807097"/>
    <w:rsid w:val="00812720"/>
    <w:rsid w:val="00814138"/>
    <w:rsid w:val="00815295"/>
    <w:rsid w:val="00816E56"/>
    <w:rsid w:val="008245F7"/>
    <w:rsid w:val="00827CF3"/>
    <w:rsid w:val="00831340"/>
    <w:rsid w:val="0083275A"/>
    <w:rsid w:val="00835DA0"/>
    <w:rsid w:val="00836DE4"/>
    <w:rsid w:val="00841735"/>
    <w:rsid w:val="008445A3"/>
    <w:rsid w:val="0084556B"/>
    <w:rsid w:val="00846D2C"/>
    <w:rsid w:val="00847155"/>
    <w:rsid w:val="00851B27"/>
    <w:rsid w:val="00854E22"/>
    <w:rsid w:val="00865639"/>
    <w:rsid w:val="008659FD"/>
    <w:rsid w:val="008702A2"/>
    <w:rsid w:val="0087695B"/>
    <w:rsid w:val="008801BD"/>
    <w:rsid w:val="008906E8"/>
    <w:rsid w:val="0089382B"/>
    <w:rsid w:val="00893EF9"/>
    <w:rsid w:val="00894268"/>
    <w:rsid w:val="00894CE7"/>
    <w:rsid w:val="008A6293"/>
    <w:rsid w:val="008B01ED"/>
    <w:rsid w:val="008B0583"/>
    <w:rsid w:val="008B1723"/>
    <w:rsid w:val="008C1E0F"/>
    <w:rsid w:val="008C38AF"/>
    <w:rsid w:val="008C6FED"/>
    <w:rsid w:val="008D4F30"/>
    <w:rsid w:val="008E1E40"/>
    <w:rsid w:val="008E2B51"/>
    <w:rsid w:val="008E2B69"/>
    <w:rsid w:val="008E4A39"/>
    <w:rsid w:val="008E5DF1"/>
    <w:rsid w:val="008E7AE8"/>
    <w:rsid w:val="008E7E4A"/>
    <w:rsid w:val="008E7FFD"/>
    <w:rsid w:val="008F543F"/>
    <w:rsid w:val="00900A74"/>
    <w:rsid w:val="00912387"/>
    <w:rsid w:val="00912AD5"/>
    <w:rsid w:val="009214D0"/>
    <w:rsid w:val="009236AB"/>
    <w:rsid w:val="00925DF6"/>
    <w:rsid w:val="00935E75"/>
    <w:rsid w:val="0094264C"/>
    <w:rsid w:val="00943C63"/>
    <w:rsid w:val="0094456D"/>
    <w:rsid w:val="00952410"/>
    <w:rsid w:val="00952D44"/>
    <w:rsid w:val="00955CC4"/>
    <w:rsid w:val="00957FDE"/>
    <w:rsid w:val="00961F0A"/>
    <w:rsid w:val="00962408"/>
    <w:rsid w:val="00962423"/>
    <w:rsid w:val="00963ADF"/>
    <w:rsid w:val="00966BEE"/>
    <w:rsid w:val="00975560"/>
    <w:rsid w:val="00982A0E"/>
    <w:rsid w:val="009842A0"/>
    <w:rsid w:val="00987901"/>
    <w:rsid w:val="00992DB5"/>
    <w:rsid w:val="009936CA"/>
    <w:rsid w:val="009956C3"/>
    <w:rsid w:val="00995D17"/>
    <w:rsid w:val="009A7D80"/>
    <w:rsid w:val="009B103E"/>
    <w:rsid w:val="009B119D"/>
    <w:rsid w:val="009B5C96"/>
    <w:rsid w:val="009C00FE"/>
    <w:rsid w:val="009C1183"/>
    <w:rsid w:val="009D16B3"/>
    <w:rsid w:val="009D3C5D"/>
    <w:rsid w:val="009D43B9"/>
    <w:rsid w:val="009D7E2E"/>
    <w:rsid w:val="009E479C"/>
    <w:rsid w:val="009E4F16"/>
    <w:rsid w:val="009E6EE1"/>
    <w:rsid w:val="009F0E0F"/>
    <w:rsid w:val="009F35EE"/>
    <w:rsid w:val="009F3615"/>
    <w:rsid w:val="009F5661"/>
    <w:rsid w:val="00A06A19"/>
    <w:rsid w:val="00A11574"/>
    <w:rsid w:val="00A14106"/>
    <w:rsid w:val="00A141C1"/>
    <w:rsid w:val="00A14C7A"/>
    <w:rsid w:val="00A20DFE"/>
    <w:rsid w:val="00A23DAB"/>
    <w:rsid w:val="00A2449C"/>
    <w:rsid w:val="00A31125"/>
    <w:rsid w:val="00A32A4F"/>
    <w:rsid w:val="00A349A9"/>
    <w:rsid w:val="00A46EC7"/>
    <w:rsid w:val="00A51721"/>
    <w:rsid w:val="00A5347B"/>
    <w:rsid w:val="00A552C0"/>
    <w:rsid w:val="00A575ED"/>
    <w:rsid w:val="00A62D11"/>
    <w:rsid w:val="00A635FA"/>
    <w:rsid w:val="00A64272"/>
    <w:rsid w:val="00A71977"/>
    <w:rsid w:val="00A74D0D"/>
    <w:rsid w:val="00A95598"/>
    <w:rsid w:val="00AA3C5D"/>
    <w:rsid w:val="00AB352F"/>
    <w:rsid w:val="00AB66F0"/>
    <w:rsid w:val="00AB775F"/>
    <w:rsid w:val="00AC60CD"/>
    <w:rsid w:val="00AD0C37"/>
    <w:rsid w:val="00AD3788"/>
    <w:rsid w:val="00AE1C1E"/>
    <w:rsid w:val="00AE57AA"/>
    <w:rsid w:val="00AF04E5"/>
    <w:rsid w:val="00AF1870"/>
    <w:rsid w:val="00AF5B23"/>
    <w:rsid w:val="00B0201F"/>
    <w:rsid w:val="00B03DD0"/>
    <w:rsid w:val="00B05255"/>
    <w:rsid w:val="00B0721B"/>
    <w:rsid w:val="00B120A7"/>
    <w:rsid w:val="00B16DD5"/>
    <w:rsid w:val="00B23801"/>
    <w:rsid w:val="00B27004"/>
    <w:rsid w:val="00B31A1B"/>
    <w:rsid w:val="00B34A5F"/>
    <w:rsid w:val="00B350C1"/>
    <w:rsid w:val="00B35789"/>
    <w:rsid w:val="00B367DF"/>
    <w:rsid w:val="00B441DA"/>
    <w:rsid w:val="00B45A09"/>
    <w:rsid w:val="00B52E95"/>
    <w:rsid w:val="00B54E20"/>
    <w:rsid w:val="00B56962"/>
    <w:rsid w:val="00B60442"/>
    <w:rsid w:val="00B64200"/>
    <w:rsid w:val="00B67FFD"/>
    <w:rsid w:val="00B80D1D"/>
    <w:rsid w:val="00B9480E"/>
    <w:rsid w:val="00B975E0"/>
    <w:rsid w:val="00BB2908"/>
    <w:rsid w:val="00BB4CB5"/>
    <w:rsid w:val="00BC1868"/>
    <w:rsid w:val="00BC6C83"/>
    <w:rsid w:val="00BD63F4"/>
    <w:rsid w:val="00BE1BA0"/>
    <w:rsid w:val="00BE2589"/>
    <w:rsid w:val="00BF4D8D"/>
    <w:rsid w:val="00C051E8"/>
    <w:rsid w:val="00C1110A"/>
    <w:rsid w:val="00C2115A"/>
    <w:rsid w:val="00C22232"/>
    <w:rsid w:val="00C245B4"/>
    <w:rsid w:val="00C25E71"/>
    <w:rsid w:val="00C328F2"/>
    <w:rsid w:val="00C34500"/>
    <w:rsid w:val="00C347FC"/>
    <w:rsid w:val="00C36A90"/>
    <w:rsid w:val="00C41024"/>
    <w:rsid w:val="00C41DBF"/>
    <w:rsid w:val="00C437AA"/>
    <w:rsid w:val="00C47D1F"/>
    <w:rsid w:val="00C54D42"/>
    <w:rsid w:val="00C633DE"/>
    <w:rsid w:val="00C648DD"/>
    <w:rsid w:val="00C64C28"/>
    <w:rsid w:val="00C779C0"/>
    <w:rsid w:val="00C84A31"/>
    <w:rsid w:val="00CA0046"/>
    <w:rsid w:val="00CA6E55"/>
    <w:rsid w:val="00CB1134"/>
    <w:rsid w:val="00CB27CD"/>
    <w:rsid w:val="00CB2BD4"/>
    <w:rsid w:val="00CB68D2"/>
    <w:rsid w:val="00CC3266"/>
    <w:rsid w:val="00CC3420"/>
    <w:rsid w:val="00CD0053"/>
    <w:rsid w:val="00CE1094"/>
    <w:rsid w:val="00CE1610"/>
    <w:rsid w:val="00CE299A"/>
    <w:rsid w:val="00CE5C39"/>
    <w:rsid w:val="00CE65DA"/>
    <w:rsid w:val="00CE6779"/>
    <w:rsid w:val="00CF441E"/>
    <w:rsid w:val="00CF636B"/>
    <w:rsid w:val="00D00A4B"/>
    <w:rsid w:val="00D021FA"/>
    <w:rsid w:val="00D12D45"/>
    <w:rsid w:val="00D13354"/>
    <w:rsid w:val="00D20095"/>
    <w:rsid w:val="00D22E80"/>
    <w:rsid w:val="00D302D2"/>
    <w:rsid w:val="00D30523"/>
    <w:rsid w:val="00D30580"/>
    <w:rsid w:val="00D4261D"/>
    <w:rsid w:val="00D47F40"/>
    <w:rsid w:val="00D562DA"/>
    <w:rsid w:val="00D575D1"/>
    <w:rsid w:val="00D57C14"/>
    <w:rsid w:val="00D6175F"/>
    <w:rsid w:val="00D62927"/>
    <w:rsid w:val="00D640B4"/>
    <w:rsid w:val="00D6578E"/>
    <w:rsid w:val="00D65A71"/>
    <w:rsid w:val="00D65AE0"/>
    <w:rsid w:val="00D66706"/>
    <w:rsid w:val="00D7023F"/>
    <w:rsid w:val="00D738AD"/>
    <w:rsid w:val="00D80DA6"/>
    <w:rsid w:val="00D80F60"/>
    <w:rsid w:val="00D83541"/>
    <w:rsid w:val="00D87D83"/>
    <w:rsid w:val="00D97F69"/>
    <w:rsid w:val="00DA07B9"/>
    <w:rsid w:val="00DA3FAD"/>
    <w:rsid w:val="00DB160C"/>
    <w:rsid w:val="00DC3760"/>
    <w:rsid w:val="00DC725A"/>
    <w:rsid w:val="00DC7CB5"/>
    <w:rsid w:val="00DD1D0E"/>
    <w:rsid w:val="00DD45F4"/>
    <w:rsid w:val="00DD4670"/>
    <w:rsid w:val="00DD58D3"/>
    <w:rsid w:val="00DD5F87"/>
    <w:rsid w:val="00DE0412"/>
    <w:rsid w:val="00DE7F95"/>
    <w:rsid w:val="00DF0DD6"/>
    <w:rsid w:val="00E00CD8"/>
    <w:rsid w:val="00E018B7"/>
    <w:rsid w:val="00E06807"/>
    <w:rsid w:val="00E07443"/>
    <w:rsid w:val="00E11154"/>
    <w:rsid w:val="00E169FF"/>
    <w:rsid w:val="00E200A6"/>
    <w:rsid w:val="00E219B1"/>
    <w:rsid w:val="00E23486"/>
    <w:rsid w:val="00E23C12"/>
    <w:rsid w:val="00E300B9"/>
    <w:rsid w:val="00E30E52"/>
    <w:rsid w:val="00E31F9A"/>
    <w:rsid w:val="00E3222F"/>
    <w:rsid w:val="00E37448"/>
    <w:rsid w:val="00E43064"/>
    <w:rsid w:val="00E456BE"/>
    <w:rsid w:val="00E45721"/>
    <w:rsid w:val="00E45E8D"/>
    <w:rsid w:val="00E470F0"/>
    <w:rsid w:val="00E5235E"/>
    <w:rsid w:val="00E52F4E"/>
    <w:rsid w:val="00E55D85"/>
    <w:rsid w:val="00E56EBE"/>
    <w:rsid w:val="00E57157"/>
    <w:rsid w:val="00E61DCE"/>
    <w:rsid w:val="00E66910"/>
    <w:rsid w:val="00E70259"/>
    <w:rsid w:val="00E81163"/>
    <w:rsid w:val="00E853A1"/>
    <w:rsid w:val="00E86A92"/>
    <w:rsid w:val="00E92B0D"/>
    <w:rsid w:val="00E96B11"/>
    <w:rsid w:val="00EA5828"/>
    <w:rsid w:val="00EA7BF6"/>
    <w:rsid w:val="00EB595F"/>
    <w:rsid w:val="00ED7E47"/>
    <w:rsid w:val="00F1250A"/>
    <w:rsid w:val="00F2292B"/>
    <w:rsid w:val="00F25D88"/>
    <w:rsid w:val="00F430A9"/>
    <w:rsid w:val="00F533D7"/>
    <w:rsid w:val="00F5638D"/>
    <w:rsid w:val="00F601E2"/>
    <w:rsid w:val="00F81840"/>
    <w:rsid w:val="00F90503"/>
    <w:rsid w:val="00F94890"/>
    <w:rsid w:val="00F95A6C"/>
    <w:rsid w:val="00FA056A"/>
    <w:rsid w:val="00FB103A"/>
    <w:rsid w:val="00FB55AD"/>
    <w:rsid w:val="00FC3E0A"/>
    <w:rsid w:val="00FC4C48"/>
    <w:rsid w:val="00FC6247"/>
    <w:rsid w:val="00FD47CB"/>
    <w:rsid w:val="00FE1FC5"/>
    <w:rsid w:val="00FE23B7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D8"/>
  </w:style>
  <w:style w:type="paragraph" w:styleId="Heading1">
    <w:name w:val="heading 1"/>
    <w:basedOn w:val="Normal"/>
    <w:next w:val="Normal"/>
    <w:link w:val="Heading1Char"/>
    <w:uiPriority w:val="9"/>
    <w:qFormat/>
    <w:rsid w:val="009A7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A6"/>
  </w:style>
  <w:style w:type="paragraph" w:styleId="Footer">
    <w:name w:val="footer"/>
    <w:basedOn w:val="Normal"/>
    <w:link w:val="FooterChar"/>
    <w:uiPriority w:val="99"/>
    <w:unhideWhenUsed/>
    <w:rsid w:val="00316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A6"/>
  </w:style>
  <w:style w:type="paragraph" w:styleId="BalloonText">
    <w:name w:val="Balloon Text"/>
    <w:basedOn w:val="Normal"/>
    <w:link w:val="BalloonTextChar"/>
    <w:uiPriority w:val="99"/>
    <w:semiHidden/>
    <w:unhideWhenUsed/>
    <w:rsid w:val="00A1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D8"/>
  </w:style>
  <w:style w:type="paragraph" w:styleId="Heading1">
    <w:name w:val="heading 1"/>
    <w:basedOn w:val="Normal"/>
    <w:next w:val="Normal"/>
    <w:link w:val="Heading1Char"/>
    <w:uiPriority w:val="9"/>
    <w:qFormat/>
    <w:rsid w:val="009A7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A6"/>
  </w:style>
  <w:style w:type="paragraph" w:styleId="Footer">
    <w:name w:val="footer"/>
    <w:basedOn w:val="Normal"/>
    <w:link w:val="FooterChar"/>
    <w:uiPriority w:val="99"/>
    <w:unhideWhenUsed/>
    <w:rsid w:val="00316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A6"/>
  </w:style>
  <w:style w:type="paragraph" w:styleId="BalloonText">
    <w:name w:val="Balloon Text"/>
    <w:basedOn w:val="Normal"/>
    <w:link w:val="BalloonTextChar"/>
    <w:uiPriority w:val="99"/>
    <w:semiHidden/>
    <w:unhideWhenUsed/>
    <w:rsid w:val="00A1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21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nomercy</dc:creator>
  <cp:keywords/>
  <dc:description/>
  <cp:lastModifiedBy>nomercy</cp:lastModifiedBy>
  <cp:revision>555</cp:revision>
  <dcterms:created xsi:type="dcterms:W3CDTF">2013-12-11T17:38:00Z</dcterms:created>
  <dcterms:modified xsi:type="dcterms:W3CDTF">2014-05-29T11:36:00Z</dcterms:modified>
</cp:coreProperties>
</file>