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8A9" w:rsidRDefault="00B926A2">
      <w:r w:rsidRPr="00B926A2">
        <w:rPr>
          <w:rFonts w:hint="eastAsia"/>
        </w:rPr>
        <w:t>row2</w:t>
      </w:r>
      <w:r w:rsidRPr="00B926A2">
        <w:rPr>
          <w:rFonts w:hint="eastAsia"/>
        </w:rPr>
        <w:t>中的</w:t>
      </w:r>
      <w:r w:rsidRPr="00B926A2">
        <w:rPr>
          <w:rFonts w:hint="eastAsia"/>
        </w:rPr>
        <w:t>smallsection4</w:t>
      </w:r>
      <w:r w:rsidRPr="00B926A2">
        <w:rPr>
          <w:rFonts w:hint="eastAsia"/>
        </w:rPr>
        <w:t>如何左右對齊</w:t>
      </w:r>
      <w:r w:rsidRPr="00B926A2">
        <w:rPr>
          <w:rFonts w:hint="eastAsia"/>
        </w:rPr>
        <w:t>smallsection1</w:t>
      </w:r>
      <w:r w:rsidRPr="00B926A2">
        <w:rPr>
          <w:rFonts w:hint="eastAsia"/>
        </w:rPr>
        <w:t>；</w:t>
      </w:r>
      <w:r w:rsidRPr="00B926A2">
        <w:rPr>
          <w:rFonts w:hint="eastAsia"/>
        </w:rPr>
        <w:t>smallsection5 + smallsection6</w:t>
      </w:r>
      <w:r w:rsidRPr="00B926A2">
        <w:rPr>
          <w:rFonts w:hint="eastAsia"/>
        </w:rPr>
        <w:t>對齊</w:t>
      </w:r>
      <w:r w:rsidRPr="00B926A2">
        <w:rPr>
          <w:rFonts w:hint="eastAsia"/>
        </w:rPr>
        <w:t>smallsection2</w:t>
      </w:r>
      <w:r w:rsidRPr="00B926A2">
        <w:rPr>
          <w:rFonts w:hint="eastAsia"/>
        </w:rPr>
        <w:t>；</w:t>
      </w:r>
      <w:r w:rsidRPr="00B926A2">
        <w:rPr>
          <w:rFonts w:hint="eastAsia"/>
        </w:rPr>
        <w:t>smallsection7+smallsection8</w:t>
      </w:r>
      <w:r w:rsidRPr="00B926A2">
        <w:rPr>
          <w:rFonts w:hint="eastAsia"/>
        </w:rPr>
        <w:t>對齊</w:t>
      </w:r>
      <w:r w:rsidRPr="00B926A2">
        <w:rPr>
          <w:rFonts w:hint="eastAsia"/>
        </w:rPr>
        <w:t>smallsection3</w:t>
      </w:r>
      <w:r w:rsidRPr="00B926A2">
        <w:rPr>
          <w:rFonts w:hint="eastAsia"/>
        </w:rPr>
        <w:t>。且</w:t>
      </w:r>
      <w:r w:rsidRPr="00B926A2">
        <w:rPr>
          <w:rFonts w:hint="eastAsia"/>
        </w:rPr>
        <w:t>row2</w:t>
      </w:r>
      <w:r w:rsidRPr="00B926A2">
        <w:rPr>
          <w:rFonts w:hint="eastAsia"/>
        </w:rPr>
        <w:t>當中的</w:t>
      </w:r>
      <w:r w:rsidRPr="00B926A2">
        <w:rPr>
          <w:rFonts w:hint="eastAsia"/>
        </w:rPr>
        <w:t>smallsection4</w:t>
      </w:r>
      <w:r w:rsidRPr="00B926A2">
        <w:rPr>
          <w:rFonts w:hint="eastAsia"/>
        </w:rPr>
        <w:t>寬度為</w:t>
      </w:r>
      <w:r w:rsidRPr="00B926A2">
        <w:rPr>
          <w:rFonts w:hint="eastAsia"/>
        </w:rPr>
        <w:t>smallsection5~8</w:t>
      </w:r>
      <w:r w:rsidRPr="00B926A2">
        <w:rPr>
          <w:rFonts w:hint="eastAsia"/>
        </w:rPr>
        <w:t>的兩倍。</w:t>
      </w:r>
      <w:r w:rsidRPr="00B926A2">
        <w:rPr>
          <w:rFonts w:hint="eastAsia"/>
        </w:rPr>
        <w:t xml:space="preserve">  </w:t>
      </w:r>
      <w:r w:rsidRPr="00B926A2">
        <w:rPr>
          <w:rFonts w:hint="eastAsia"/>
        </w:rPr>
        <w:t>請問</w:t>
      </w:r>
      <w:proofErr w:type="spellStart"/>
      <w:r w:rsidRPr="00B926A2">
        <w:rPr>
          <w:rFonts w:hint="eastAsia"/>
        </w:rPr>
        <w:t>SCSS</w:t>
      </w:r>
      <w:proofErr w:type="spellEnd"/>
      <w:r w:rsidRPr="00B926A2">
        <w:rPr>
          <w:rFonts w:hint="eastAsia"/>
        </w:rPr>
        <w:t>要如何修正</w:t>
      </w:r>
      <w:r w:rsidRPr="00B926A2">
        <w:rPr>
          <w:rFonts w:hint="eastAsia"/>
        </w:rPr>
        <w:t xml:space="preserve">   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proofErr w:type="gram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zh</w:t>
      </w:r>
      <w:proofErr w:type="spellEnd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-Hants"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Week1 Mission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"./styles/style.css"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headertext</w:t>
      </w:r>
      <w:proofErr w:type="spellEnd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My Website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menutext</w:t>
      </w:r>
      <w:proofErr w:type="spellEnd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Item 1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menutext</w:t>
      </w:r>
      <w:proofErr w:type="spellEnd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Item 2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menutext</w:t>
      </w:r>
      <w:proofErr w:type="spellEnd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Item 3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menutext</w:t>
      </w:r>
      <w:proofErr w:type="spellEnd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Item 4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"section1"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welcomtext</w:t>
      </w:r>
      <w:proofErr w:type="spellEnd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Welcome to </w:t>
      </w:r>
      <w:proofErr w:type="spellStart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MyHome</w:t>
      </w:r>
      <w:proofErr w:type="spellEnd"/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sectionpicture</w:t>
      </w:r>
      <w:proofErr w:type="spellEnd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"row1"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"smallsection1"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"./images/pictureTaiwan.jpg"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"Taiwan"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Promotion 1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"smallsection2"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"./images/pictureTaiwan.jpg"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"Taiwan"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Promotion 2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"smallsection3"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"./images/pictureTaiwan.jpg"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"Taiwan"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Promotion 3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"row2"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"smallsection4"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"./images/pictureTaiwan.jpg"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"Taiwan"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"./images/541415.png"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Title 1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"smallsection5"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"./images/pictureTaiwan.jpg"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"Taiwan"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"./images/541415.png"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Title 2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"smallsection6"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"./images/pictureTaiwan.jpg"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"Taiwan"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"./images/541415.png"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Title 3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"smallsection7"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"./images/pictureTaiwan.jpg"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"Taiwan"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"./images/541415.png"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Title 4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"smallsection8"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"./images/pictureTaiwan.jpg"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"Taiwan"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"./images/541415.png"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Title 5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"row3"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"smallsection9"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"./images/pictureTaiwan.jpg"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"Taiwan"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"./images/541415.png"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Title 6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"smallsection10"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"./images/pictureTaiwan.jpg"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"Taiwan"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"./images/541415.png"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Title 7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"smallsection11"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"./images/pictureTaiwan.jpg"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"Taiwan"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"./images/541415.png"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Title 8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"smallsection12"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"./images/pictureTaiwan.jpg"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"Taiwan"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"./images/541415.png"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Title 9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"smallsection13"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"./images/pictureTaiwan.jpg"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"Taiwan"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"./images/541415.png"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Title 10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6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*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box-sizing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讓項目水平排</w:t>
      </w:r>
      <w:r w:rsidRPr="00116A72">
        <w:rPr>
          <w:rFonts w:ascii="微軟正黑體" w:eastAsia="微軟正黑體" w:hAnsi="微軟正黑體" w:cs="微軟正黑體"/>
          <w:color w:val="7CA668"/>
          <w:sz w:val="21"/>
          <w:szCs w:val="21"/>
        </w:rPr>
        <w:t>列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section.left</w:t>
      </w:r>
      <w:proofErr w:type="spellEnd"/>
      <w:proofErr w:type="gram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//   background-color: red;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flex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section.right</w:t>
      </w:r>
      <w:proofErr w:type="spellEnd"/>
      <w:proofErr w:type="gram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justify-content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flex-end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//   background-color: green;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flex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div.menutext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background-color: </w:t>
      </w:r>
      <w:proofErr w:type="spellStart"/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antiquewhite</w:t>
      </w:r>
      <w:proofErr w:type="spellEnd"/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flex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section.section</w:t>
      </w:r>
      <w:proofErr w:type="gramEnd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//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左右置中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//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justify-content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上下置中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//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div.welcomtext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section.sectionpicture</w:t>
      </w:r>
      <w:proofErr w:type="spellEnd"/>
      <w:proofErr w:type="gram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blanchedalmond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flex-wrap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justify-content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div.row1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justify-content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section.smallsection</w:t>
      </w:r>
      <w:proofErr w:type="gramEnd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div.image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//   background-color: red;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设置宽度为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80px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设置高度为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50px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object-fit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div.text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section.smallsection</w:t>
      </w:r>
      <w:proofErr w:type="gramEnd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div.image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//   background-color: red;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设置宽度为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80px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设置高度为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50px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object-fit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div.text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section.smallsection</w:t>
      </w:r>
      <w:proofErr w:type="gramEnd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3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div.image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//   background-color: red;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设置宽度为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80px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设置高度为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50px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object-fit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div.text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div.row2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justify-content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section.smallsection</w:t>
      </w:r>
      <w:proofErr w:type="gramEnd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4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flex-basis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div.image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確保子元素星星可以根據這個容器絕對定位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object-fit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div.star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bookmarkStart w:id="0" w:name="_GoBack"/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將星星圖片定位於父元素</w:t>
      </w:r>
      <w:proofErr w:type="gramStart"/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（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.image</w:t>
      </w:r>
      <w:proofErr w:type="gramEnd"/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）內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與上邊界對齊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與右邊界對齊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確保星星圖片在其他內容之上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設定星星圖片的大小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保持星星圖片的比例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bookmarkEnd w:id="0"/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div.text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215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bottom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section.smallsection</w:t>
      </w:r>
      <w:proofErr w:type="gramEnd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flex-basis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div.image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確保子元素星星可以根據這個容器絕對定位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object-fit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div.star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將星星圖片定位於父元素</w:t>
      </w:r>
      <w:proofErr w:type="gramStart"/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（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.image</w:t>
      </w:r>
      <w:proofErr w:type="gramEnd"/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）內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與上邊界對齊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與右邊界對齊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確保星星圖片在其他內容之上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設定星星圖片的大小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保持星星圖片的比例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div.text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215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bottom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section.smallsection</w:t>
      </w:r>
      <w:proofErr w:type="gramEnd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6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flex-basis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div.image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確保子元素星星可以根據這個容器絕對定位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object-fit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div.star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將星星圖片定位於父元素</w:t>
      </w:r>
      <w:proofErr w:type="gramStart"/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（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.image</w:t>
      </w:r>
      <w:proofErr w:type="gramEnd"/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）內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與上邊界對齊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與右邊界對齊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確保星星圖片在其他內容之上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設定星星圖片的大小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保持星星圖片的比例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div.text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215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bottom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section.smallsection</w:t>
      </w:r>
      <w:proofErr w:type="gramEnd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7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flex-basis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div.image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確保子元素星星可以根據這個容器絕對定位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object-fit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div.star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將星星圖片定位於父元素</w:t>
      </w:r>
      <w:proofErr w:type="gramStart"/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（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.image</w:t>
      </w:r>
      <w:proofErr w:type="gramEnd"/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）內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與上邊界對齊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與右邊界對齊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確保星星圖片在其他內容之上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設定星星圖片的大小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保持星星圖片的比例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div.text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215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bottom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section.smallsection</w:t>
      </w:r>
      <w:proofErr w:type="gramEnd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8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flex-basis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div.image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確保子元素星星可以根據這個容器絕對定位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object-fit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div.star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將星星圖片定位於父元素</w:t>
      </w:r>
      <w:proofErr w:type="gramStart"/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（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.image</w:t>
      </w:r>
      <w:proofErr w:type="gramEnd"/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）內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與上邊界對齊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與右邊界對齊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確保星星圖片在其他內容之上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設定星星圖片的大小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保持星星圖片的比例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div.text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215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bottom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div.row3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justify-content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section.smallsection</w:t>
      </w:r>
      <w:proofErr w:type="gramEnd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9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flex-basis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div.image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確保子元素星星可以根據這個容器絕對定位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object-fit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div.star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將星星圖片定位於父元素</w:t>
      </w:r>
      <w:proofErr w:type="gramStart"/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（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.image</w:t>
      </w:r>
      <w:proofErr w:type="gramEnd"/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）內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與上邊界對齊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與右邊界對齊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確保星星圖片在其他內容之上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設定星星圖片的大小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保持星星圖片的比例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div.text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215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bottom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section.smallsection</w:t>
      </w:r>
      <w:proofErr w:type="gramEnd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10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flex-basis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div.image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確保子元素星星可以根據這個容器絕對定位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object-fit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div.star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將星星圖片定位於父元素</w:t>
      </w:r>
      <w:proofErr w:type="gramStart"/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（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.image</w:t>
      </w:r>
      <w:proofErr w:type="gramEnd"/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）內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與上邊界對齊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與右邊界對齊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確保星星圖片在其他內容之上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設定星星圖片的大小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保持星星圖片的比例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div.text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215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bottom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section.smallsection</w:t>
      </w:r>
      <w:proofErr w:type="gramEnd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11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flex-basis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div.image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確保子元素星星可以根據這個容器絕對定位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object-fit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div.star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將星星圖片定位於父元素</w:t>
      </w:r>
      <w:proofErr w:type="gramStart"/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（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.image</w:t>
      </w:r>
      <w:proofErr w:type="gramEnd"/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）內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與上邊界對齊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與右邊界對齊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確保星星圖片在其他內容之上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設定星星圖片的大小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保持星星圖片的比例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div.text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215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bottom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section.smallsection</w:t>
      </w:r>
      <w:proofErr w:type="gramEnd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12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flex-basis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div.image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確保子元素星星可以根據這個容器絕對定位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object-fit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div.star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將星星圖片定位於父元素</w:t>
      </w:r>
      <w:proofErr w:type="gramStart"/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（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.image</w:t>
      </w:r>
      <w:proofErr w:type="gramEnd"/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）內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與上邊界對齊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與右邊界對齊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確保星星圖片在其他內容之上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設定星星圖片的大小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保持星星圖片的比例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div.text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215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bottom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section.smallsection</w:t>
      </w:r>
      <w:proofErr w:type="gramEnd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13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flex-basis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div.image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確保子元素星星可以根據這個容器絕對定位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object-fit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div.star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將星星圖片定位於父元素</w:t>
      </w:r>
      <w:proofErr w:type="gramStart"/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（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>.image</w:t>
      </w:r>
      <w:proofErr w:type="gramEnd"/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）內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與上邊界對齊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與右邊界對齊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確保星星圖片在其他內容之上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設定星星圖片的大小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r w:rsidRPr="00116A72">
        <w:rPr>
          <w:rFonts w:ascii="微軟正黑體" w:eastAsia="微軟正黑體" w:hAnsi="微軟正黑體" w:cs="微軟正黑體" w:hint="eastAsia"/>
          <w:color w:val="7CA668"/>
          <w:sz w:val="21"/>
          <w:szCs w:val="21"/>
        </w:rPr>
        <w:t>保持星星圖片的比例</w:t>
      </w:r>
      <w:r w:rsidRPr="00116A7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6A72">
        <w:rPr>
          <w:rFonts w:ascii="Consolas" w:eastAsia="Times New Roman" w:hAnsi="Consolas" w:cs="Times New Roman"/>
          <w:color w:val="D7BA7D"/>
          <w:sz w:val="21"/>
          <w:szCs w:val="21"/>
        </w:rPr>
        <w:t>div.text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16A7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215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bottom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16A72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6A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7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16A72" w:rsidRPr="00116A72" w:rsidRDefault="00116A72" w:rsidP="00116A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16A72" w:rsidRDefault="00116A72"/>
    <w:sectPr w:rsidR="00116A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A2"/>
    <w:rsid w:val="00116A72"/>
    <w:rsid w:val="00500806"/>
    <w:rsid w:val="009A0CB8"/>
    <w:rsid w:val="00B926A2"/>
    <w:rsid w:val="00FD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67DF"/>
  <w15:chartTrackingRefBased/>
  <w15:docId w15:val="{0BE93B0B-3D19-42BE-AFC3-BDBF3E1A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16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6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16</Pages>
  <Words>2727</Words>
  <Characters>15546</Characters>
  <Application>Microsoft Office Word</Application>
  <DocSecurity>0</DocSecurity>
  <Lines>129</Lines>
  <Paragraphs>36</Paragraphs>
  <ScaleCrop>false</ScaleCrop>
  <Company/>
  <LinksUpToDate>false</LinksUpToDate>
  <CharactersWithSpaces>18237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昭廷 郭</dc:creator>
  <cp:keywords/>
  <dc:description/>
  <cp:lastModifiedBy>昭廷 郭</cp:lastModifiedBy>
  <cp:revision>1</cp:revision>
  <dcterms:created xsi:type="dcterms:W3CDTF">2024-04-02T14:04:00Z</dcterms:created>
  <dcterms:modified xsi:type="dcterms:W3CDTF">2024-04-03T08:23:00Z</dcterms:modified>
</cp:coreProperties>
</file>