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F5CF" w14:textId="213474E1" w:rsidR="00197237" w:rsidRDefault="008E0B95">
      <w:r>
        <w:t>##</w:t>
      </w:r>
      <w:r w:rsidR="00A710DD">
        <w:t>This is a markdown file</w:t>
      </w:r>
    </w:p>
    <w:p w14:paraId="0DC9D3B4" w14:textId="77777777" w:rsidR="00A710DD" w:rsidRDefault="00A710DD"/>
    <w:sectPr w:rsidR="00A7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37"/>
    <w:rsid w:val="00197237"/>
    <w:rsid w:val="005C20AB"/>
    <w:rsid w:val="008E0B95"/>
    <w:rsid w:val="00A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A46B"/>
  <w15:chartTrackingRefBased/>
  <w15:docId w15:val="{26706F62-E06A-4DE5-B738-18BAC676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Ferdousi</dc:creator>
  <cp:keywords/>
  <dc:description/>
  <cp:lastModifiedBy>sadia Ferdousi</cp:lastModifiedBy>
  <cp:revision>2</cp:revision>
  <dcterms:created xsi:type="dcterms:W3CDTF">2021-08-25T20:18:00Z</dcterms:created>
  <dcterms:modified xsi:type="dcterms:W3CDTF">2021-08-25T20:18:00Z</dcterms:modified>
</cp:coreProperties>
</file>