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E2B24" w14:textId="7E1E102B" w:rsidR="00192B4E" w:rsidRDefault="00574AB8">
      <w:r>
        <w:t>Supervised Machine Learning Algorithm</w:t>
      </w:r>
    </w:p>
    <w:p w14:paraId="2AC7F8D4" w14:textId="77777777" w:rsidR="00574AB8" w:rsidRDefault="00574AB8"/>
    <w:p w14:paraId="625F43EB" w14:textId="2A468003" w:rsidR="00574AB8" w:rsidRDefault="00574AB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9C23DD" wp14:editId="1FB80898">
                <wp:simplePos x="0" y="0"/>
                <wp:positionH relativeFrom="column">
                  <wp:posOffset>3619500</wp:posOffset>
                </wp:positionH>
                <wp:positionV relativeFrom="paragraph">
                  <wp:posOffset>1133475</wp:posOffset>
                </wp:positionV>
                <wp:extent cx="752475" cy="628650"/>
                <wp:effectExtent l="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A19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5pt;margin-top:89.25pt;width:59.25pt;height:4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F00391" wp14:editId="091987EC">
                <wp:simplePos x="0" y="0"/>
                <wp:positionH relativeFrom="column">
                  <wp:posOffset>1390650</wp:posOffset>
                </wp:positionH>
                <wp:positionV relativeFrom="paragraph">
                  <wp:posOffset>1057275</wp:posOffset>
                </wp:positionV>
                <wp:extent cx="647700" cy="6667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87CA46" id="Straight Arrow Connector 4" o:spid="_x0000_s1026" type="#_x0000_t32" style="position:absolute;margin-left:109.5pt;margin-top:83.25pt;width:51pt;height:52.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910282" wp14:editId="0621F157">
                <wp:simplePos x="0" y="0"/>
                <wp:positionH relativeFrom="column">
                  <wp:posOffset>2066925</wp:posOffset>
                </wp:positionH>
                <wp:positionV relativeFrom="paragraph">
                  <wp:posOffset>180975</wp:posOffset>
                </wp:positionV>
                <wp:extent cx="1581150" cy="9429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26A3A" w14:textId="1B643E14" w:rsidR="00574AB8" w:rsidRDefault="00574AB8" w:rsidP="00574AB8">
                            <w:pPr>
                              <w:jc w:val="center"/>
                            </w:pPr>
                            <w:r>
                              <w:t>Supervised ML</w:t>
                            </w:r>
                          </w:p>
                          <w:p w14:paraId="6FAE3D16" w14:textId="4E66D3E7" w:rsidR="00574AB8" w:rsidRDefault="00574AB8" w:rsidP="00574AB8">
                            <w:pPr>
                              <w:jc w:val="center"/>
                            </w:pPr>
                            <w:r>
                              <w:t>Types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910282" id="Rectangle 3" o:spid="_x0000_s1026" style="position:absolute;margin-left:162.75pt;margin-top:14.25pt;width:124.5pt;height:74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" fillcolor="#4472c4 [3204]" strokecolor="#1f3763 [1604]" strokeweight="1pt">
                <v:textbox>
                  <w:txbxContent>
                    <w:p w14:paraId="01326A3A" w14:textId="1B643E14" w:rsidR="00574AB8" w:rsidRDefault="00574AB8" w:rsidP="00574AB8">
                      <w:pPr>
                        <w:jc w:val="center"/>
                      </w:pPr>
                      <w:r>
                        <w:t>Supervised ML</w:t>
                      </w:r>
                    </w:p>
                    <w:p w14:paraId="6FAE3D16" w14:textId="4E66D3E7" w:rsidR="00574AB8" w:rsidRDefault="00574AB8" w:rsidP="00574AB8">
                      <w:pPr>
                        <w:jc w:val="center"/>
                      </w:pPr>
                      <w:r>
                        <w:t>Types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FE8C71" wp14:editId="4C058B64">
                <wp:simplePos x="0" y="0"/>
                <wp:positionH relativeFrom="column">
                  <wp:posOffset>428625</wp:posOffset>
                </wp:positionH>
                <wp:positionV relativeFrom="paragraph">
                  <wp:posOffset>1762125</wp:posOffset>
                </wp:positionV>
                <wp:extent cx="1581150" cy="9429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B2BA0" w14:textId="198A88A7" w:rsidR="00574AB8" w:rsidRDefault="00574AB8" w:rsidP="00574AB8">
                            <w:pPr>
                              <w:jc w:val="center"/>
                            </w:pPr>
                            <w:r>
                              <w:t>Classification</w:t>
                            </w:r>
                          </w:p>
                          <w:p w14:paraId="72A93FBD" w14:textId="47922A36" w:rsidR="00574AB8" w:rsidRDefault="00574AB8" w:rsidP="00574AB8">
                            <w:pPr>
                              <w:jc w:val="center"/>
                            </w:pPr>
                            <w:r>
                              <w:t>For categories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E8C71" id="Rectangle 1" o:spid="_x0000_s1027" style="position:absolute;margin-left:33.75pt;margin-top:138.75pt;width:124.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" fillcolor="#4472c4 [3204]" strokecolor="#1f3763 [1604]" strokeweight="1pt">
                <v:textbox>
                  <w:txbxContent>
                    <w:p w14:paraId="6F3B2BA0" w14:textId="198A88A7" w:rsidR="00574AB8" w:rsidRDefault="00574AB8" w:rsidP="00574AB8">
                      <w:pPr>
                        <w:jc w:val="center"/>
                      </w:pPr>
                      <w:r>
                        <w:t>Classification</w:t>
                      </w:r>
                    </w:p>
                    <w:p w14:paraId="72A93FBD" w14:textId="47922A36" w:rsidR="00574AB8" w:rsidRDefault="00574AB8" w:rsidP="00574AB8">
                      <w:pPr>
                        <w:jc w:val="center"/>
                      </w:pPr>
                      <w:r>
                        <w:t>For categories</w:t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A132CA" wp14:editId="1C302F8C">
                <wp:simplePos x="0" y="0"/>
                <wp:positionH relativeFrom="column">
                  <wp:posOffset>3581400</wp:posOffset>
                </wp:positionH>
                <wp:positionV relativeFrom="paragraph">
                  <wp:posOffset>1799590</wp:posOffset>
                </wp:positionV>
                <wp:extent cx="1581150" cy="9429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56776B" w14:textId="681B517D" w:rsidR="00574AB8" w:rsidRDefault="00574AB8" w:rsidP="00574AB8">
                            <w:pPr>
                              <w:jc w:val="center"/>
                            </w:pPr>
                            <w:r>
                              <w:t xml:space="preserve">Regression </w:t>
                            </w:r>
                          </w:p>
                          <w:p w14:paraId="7B1214C1" w14:textId="79062E6B" w:rsidR="00574AB8" w:rsidRDefault="00574AB8" w:rsidP="00574AB8">
                            <w:pPr>
                              <w:jc w:val="center"/>
                            </w:pPr>
                            <w:r>
                              <w:t>For numeric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A132CA" id="Rectangle 2" o:spid="_x0000_s1028" style="position:absolute;margin-left:282pt;margin-top:141.7pt;width:124.5pt;height:7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" fillcolor="#4472c4 [3204]" strokecolor="#1f3763 [1604]" strokeweight="1pt">
                <v:textbox>
                  <w:txbxContent>
                    <w:p w14:paraId="7C56776B" w14:textId="681B517D" w:rsidR="00574AB8" w:rsidRDefault="00574AB8" w:rsidP="00574AB8">
                      <w:pPr>
                        <w:jc w:val="center"/>
                      </w:pPr>
                      <w:r>
                        <w:t xml:space="preserve">Regression </w:t>
                      </w:r>
                    </w:p>
                    <w:p w14:paraId="7B1214C1" w14:textId="79062E6B" w:rsidR="00574AB8" w:rsidRDefault="00574AB8" w:rsidP="00574AB8">
                      <w:pPr>
                        <w:jc w:val="center"/>
                      </w:pPr>
                      <w:r>
                        <w:t>For numeric data</w:t>
                      </w:r>
                    </w:p>
                  </w:txbxContent>
                </v:textbox>
              </v:rect>
            </w:pict>
          </mc:Fallback>
        </mc:AlternateContent>
      </w:r>
    </w:p>
    <w:p w14:paraId="6DA9BEFD" w14:textId="3384D8BE" w:rsidR="00574AB8" w:rsidRPr="00574AB8" w:rsidRDefault="00574AB8" w:rsidP="00574AB8"/>
    <w:p w14:paraId="0A7BCEC3" w14:textId="4AB7CB3B" w:rsidR="00574AB8" w:rsidRPr="00574AB8" w:rsidRDefault="00574AB8" w:rsidP="00574AB8"/>
    <w:p w14:paraId="07FC7FB6" w14:textId="7CBC2475" w:rsidR="00574AB8" w:rsidRPr="00574AB8" w:rsidRDefault="00574AB8" w:rsidP="00574AB8"/>
    <w:p w14:paraId="58CF974F" w14:textId="2EECA6D0" w:rsidR="00574AB8" w:rsidRPr="00574AB8" w:rsidRDefault="00574AB8" w:rsidP="00574AB8"/>
    <w:p w14:paraId="47C84FBB" w14:textId="6AA78E6D" w:rsidR="00574AB8" w:rsidRPr="00574AB8" w:rsidRDefault="00574AB8" w:rsidP="00574AB8"/>
    <w:p w14:paraId="390FCF1A" w14:textId="2E88FAAD" w:rsidR="00574AB8" w:rsidRPr="00574AB8" w:rsidRDefault="00574AB8" w:rsidP="00574AB8"/>
    <w:p w14:paraId="58059DB5" w14:textId="6A8000F1" w:rsidR="00574AB8" w:rsidRPr="00574AB8" w:rsidRDefault="00574AB8" w:rsidP="00574AB8"/>
    <w:p w14:paraId="4BB115BC" w14:textId="639BB49F" w:rsidR="00574AB8" w:rsidRPr="00574AB8" w:rsidRDefault="00574AB8" w:rsidP="00574AB8"/>
    <w:p w14:paraId="676D241B" w14:textId="3DFDD0D4" w:rsidR="00574AB8" w:rsidRDefault="00574AB8" w:rsidP="00574AB8"/>
    <w:p w14:paraId="4D411EBF" w14:textId="77777777" w:rsidR="00574AB8" w:rsidRDefault="00574AB8">
      <w:r>
        <w:br w:type="page"/>
      </w:r>
    </w:p>
    <w:tbl>
      <w:tblPr>
        <w:tblStyle w:val="TableGrid"/>
        <w:tblpPr w:leftFromText="180" w:rightFromText="180" w:vertAnchor="text" w:horzAnchor="margin" w:tblpXSpec="center" w:tblpY="-179"/>
        <w:tblW w:w="0" w:type="auto"/>
        <w:tblLook w:val="04A0" w:firstRow="1" w:lastRow="0" w:firstColumn="1" w:lastColumn="0" w:noHBand="0" w:noVBand="1"/>
      </w:tblPr>
      <w:tblGrid>
        <w:gridCol w:w="1418"/>
      </w:tblGrid>
      <w:tr w:rsidR="005519B6" w14:paraId="7078E439" w14:textId="77777777" w:rsidTr="005519B6">
        <w:tc>
          <w:tcPr>
            <w:tcW w:w="1418" w:type="dxa"/>
          </w:tcPr>
          <w:p w14:paraId="6442C47D" w14:textId="0674F8A0" w:rsidR="005519B6" w:rsidRDefault="005519B6" w:rsidP="005519B6">
            <w:pPr>
              <w:tabs>
                <w:tab w:val="left" w:pos="3765"/>
              </w:tabs>
            </w:pPr>
            <w:r>
              <w:lastRenderedPageBreak/>
              <w:t xml:space="preserve">Classification </w:t>
            </w:r>
          </w:p>
        </w:tc>
      </w:tr>
      <w:tr w:rsidR="005519B6" w14:paraId="4B03B8E9" w14:textId="77777777" w:rsidTr="005519B6">
        <w:tc>
          <w:tcPr>
            <w:tcW w:w="1418" w:type="dxa"/>
          </w:tcPr>
          <w:p w14:paraId="68D83F5D" w14:textId="1037F08C" w:rsidR="005519B6" w:rsidRDefault="005519B6" w:rsidP="005519B6">
            <w:pPr>
              <w:tabs>
                <w:tab w:val="left" w:pos="3765"/>
              </w:tabs>
            </w:pPr>
            <w:r>
              <w:t>Regression</w:t>
            </w:r>
          </w:p>
        </w:tc>
      </w:tr>
    </w:tbl>
    <w:p w14:paraId="4477ABFF" w14:textId="3D39465A" w:rsidR="005519B6" w:rsidRDefault="00574AB8" w:rsidP="00574AB8">
      <w:pPr>
        <w:tabs>
          <w:tab w:val="left" w:pos="3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B4DC11" wp14:editId="67349DDD">
                <wp:simplePos x="0" y="0"/>
                <wp:positionH relativeFrom="column">
                  <wp:posOffset>1438275</wp:posOffset>
                </wp:positionH>
                <wp:positionV relativeFrom="paragraph">
                  <wp:posOffset>85725</wp:posOffset>
                </wp:positionV>
                <wp:extent cx="762000" cy="9525"/>
                <wp:effectExtent l="0" t="76200" r="190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A07C7" id="Straight Arrow Connector 7" o:spid="_x0000_s1026" type="#_x0000_t32" style="position:absolute;margin-left:113.25pt;margin-top:6.75pt;width:60pt;height: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A05BEE">
        <w:t xml:space="preserve"> </w:t>
      </w:r>
      <w:r w:rsidRPr="00D15898">
        <w:rPr>
          <w:b/>
          <w:bCs/>
        </w:rPr>
        <w:t xml:space="preserve">Decision Tree </w:t>
      </w:r>
      <w:r w:rsidRPr="00D15898">
        <w:rPr>
          <w:b/>
          <w:bCs/>
          <w:noProof/>
        </w:rPr>
        <w:t>Algorithm</w:t>
      </w:r>
      <w:r>
        <w:rPr>
          <w:noProof/>
        </w:rPr>
        <w:tab/>
      </w:r>
      <w:r w:rsidR="00A05BEE">
        <w:rPr>
          <w:noProof/>
        </w:rPr>
        <w:t xml:space="preserve">(like in output you can see biryani </w:t>
      </w:r>
      <w:r w:rsidR="00A05BEE">
        <w:rPr>
          <w:noProof/>
        </w:rPr>
        <w:tab/>
      </w:r>
      <w:r w:rsidR="00A05BEE">
        <w:rPr>
          <w:noProof/>
        </w:rPr>
        <w:tab/>
        <w:t xml:space="preserve">pakora, samosa ki jaga 0,1,2). </w:t>
      </w:r>
      <w:r w:rsidR="00A05BEE">
        <w:rPr>
          <w:noProof/>
        </w:rPr>
        <w:tab/>
      </w:r>
      <w:r w:rsidR="00A05BEE">
        <w:rPr>
          <w:noProof/>
        </w:rPr>
        <w:tab/>
      </w:r>
      <w:r w:rsidR="00A05BEE">
        <w:rPr>
          <w:noProof/>
        </w:rPr>
        <w:tab/>
      </w:r>
      <w:r w:rsidR="00A05BEE">
        <w:rPr>
          <w:noProof/>
        </w:rPr>
        <w:tab/>
      </w:r>
      <w:r w:rsidR="00A05BEE">
        <w:rPr>
          <w:noProof/>
        </w:rPr>
        <w:tab/>
      </w:r>
      <w:r w:rsidR="00A05BEE">
        <w:rPr>
          <w:noProof/>
        </w:rPr>
        <w:tab/>
        <w:t xml:space="preserve">{Catego+Continuous) </w:t>
      </w:r>
    </w:p>
    <w:p w14:paraId="1A4C3BC9" w14:textId="79A3F9FB" w:rsidR="00574AB8" w:rsidRDefault="00574AB8" w:rsidP="00574AB8">
      <w:pPr>
        <w:tabs>
          <w:tab w:val="left" w:pos="3765"/>
        </w:tabs>
      </w:pPr>
    </w:p>
    <w:p w14:paraId="47E46F91" w14:textId="4A946506" w:rsidR="00574AB8" w:rsidRDefault="005519B6" w:rsidP="00574AB8">
      <w:r>
        <w:t>Non parametric is non normal data</w:t>
      </w:r>
    </w:p>
    <w:p w14:paraId="39F465DB" w14:textId="2CE7E333" w:rsidR="005519B6" w:rsidRDefault="005519B6" w:rsidP="00574AB8">
      <w:r>
        <w:t>Decision is if/else based (yes/no)</w:t>
      </w:r>
    </w:p>
    <w:p w14:paraId="5703E328" w14:textId="6E50234A" w:rsidR="005519B6" w:rsidRDefault="005519B6" w:rsidP="00574AB8">
      <w:r>
        <w:t>Can handle both categorical and numerical data but according to me it is itself a Boolean Implementation like no continuous op</w:t>
      </w:r>
    </w:p>
    <w:p w14:paraId="0BC5B97D" w14:textId="1571BF0D" w:rsidR="005519B6" w:rsidRDefault="005519B6" w:rsidP="00574AB8">
      <w:r>
        <w:t>Graph axes still confusing for me</w:t>
      </w:r>
    </w:p>
    <w:p w14:paraId="47BB14AA" w14:textId="6F148769" w:rsidR="00A05BEE" w:rsidRDefault="00A05BEE" w:rsidP="00574AB8"/>
    <w:p w14:paraId="019BB631" w14:textId="77777777" w:rsidR="00A05BEE" w:rsidRDefault="00A05BEE" w:rsidP="00574AB8"/>
    <w:p w14:paraId="2BA1136B" w14:textId="2B36210B" w:rsidR="005519B6" w:rsidRDefault="00D15898" w:rsidP="00574AB8">
      <w:pPr>
        <w:rPr>
          <w:b/>
          <w:bCs/>
        </w:rPr>
      </w:pPr>
      <w:r w:rsidRPr="00D15898">
        <w:rPr>
          <w:b/>
          <w:bCs/>
        </w:rPr>
        <w:t xml:space="preserve">K. nearest </w:t>
      </w:r>
      <w:proofErr w:type="spellStart"/>
      <w:r w:rsidRPr="00D15898">
        <w:rPr>
          <w:b/>
          <w:bCs/>
        </w:rPr>
        <w:t>neighbour</w:t>
      </w:r>
      <w:proofErr w:type="spellEnd"/>
      <w:r>
        <w:rPr>
          <w:b/>
          <w:bCs/>
        </w:rPr>
        <w:t>:</w:t>
      </w:r>
    </w:p>
    <w:p w14:paraId="569E79D6" w14:textId="194FB812" w:rsidR="00D15898" w:rsidRDefault="009B335D" w:rsidP="009B335D">
      <w:pPr>
        <w:pStyle w:val="ListParagraph"/>
        <w:numPr>
          <w:ilvl w:val="0"/>
          <w:numId w:val="1"/>
        </w:numPr>
      </w:pPr>
      <w:r w:rsidRPr="009B335D">
        <w:rPr>
          <w:b/>
          <w:bCs/>
        </w:rPr>
        <w:t xml:space="preserve">K </w:t>
      </w:r>
      <w:r>
        <w:t xml:space="preserve">no of </w:t>
      </w:r>
      <w:proofErr w:type="spellStart"/>
      <w:r>
        <w:t>neighbours</w:t>
      </w:r>
      <w:proofErr w:type="spellEnd"/>
      <w:r>
        <w:t xml:space="preserve"> (k=3) me se jo nearest distance </w:t>
      </w:r>
      <w:proofErr w:type="spellStart"/>
      <w:r>
        <w:t>hoga</w:t>
      </w:r>
      <w:proofErr w:type="spellEnd"/>
      <w:r>
        <w:t xml:space="preserve"> wo </w:t>
      </w:r>
      <w:proofErr w:type="spellStart"/>
      <w:r>
        <w:t>len</w:t>
      </w:r>
      <w:proofErr w:type="spellEnd"/>
      <w:r>
        <w:t xml:space="preserve"> gay </w:t>
      </w:r>
    </w:p>
    <w:p w14:paraId="22554270" w14:textId="7CAA9F24" w:rsidR="009B335D" w:rsidRDefault="009B335D" w:rsidP="009B335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K </w:t>
      </w:r>
      <w:r>
        <w:t>should be moderate value</w:t>
      </w:r>
    </w:p>
    <w:p w14:paraId="38A82F40" w14:textId="28D14CF4" w:rsidR="009B335D" w:rsidRDefault="009B335D" w:rsidP="009B335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  <w:bCs/>
        </w:rPr>
        <w:t>Minkowski</w:t>
      </w:r>
      <w:proofErr w:type="spellEnd"/>
      <w:r>
        <w:rPr>
          <w:b/>
          <w:bCs/>
        </w:rPr>
        <w:t xml:space="preserve"> </w:t>
      </w:r>
      <w:r>
        <w:t xml:space="preserve"> distance</w:t>
      </w:r>
      <w:proofErr w:type="gramEnd"/>
    </w:p>
    <w:p w14:paraId="0081F121" w14:textId="0B5CF4DE" w:rsidR="009B335D" w:rsidRDefault="009B335D" w:rsidP="009B335D">
      <w:pPr>
        <w:rPr>
          <w:i/>
          <w:iCs/>
        </w:rPr>
      </w:pPr>
      <w:r>
        <w:rPr>
          <w:i/>
          <w:iCs/>
        </w:rPr>
        <w:t xml:space="preserve">K nearest predict values based on </w:t>
      </w:r>
      <w:proofErr w:type="spellStart"/>
      <w:r>
        <w:rPr>
          <w:i/>
          <w:iCs/>
        </w:rPr>
        <w:t>neighbours</w:t>
      </w:r>
      <w:proofErr w:type="spellEnd"/>
      <w:r>
        <w:rPr>
          <w:i/>
          <w:iCs/>
        </w:rPr>
        <w:t xml:space="preserve"> which </w:t>
      </w:r>
      <w:r w:rsidR="00AE196B">
        <w:rPr>
          <w:i/>
          <w:iCs/>
        </w:rPr>
        <w:t>is nearest and more in sample value (K)</w:t>
      </w:r>
    </w:p>
    <w:p w14:paraId="082AADE3" w14:textId="29ADEEDE" w:rsidR="00AE196B" w:rsidRDefault="00AE196B" w:rsidP="009B335D">
      <w:proofErr w:type="spellStart"/>
      <w:r>
        <w:t>Jese</w:t>
      </w:r>
      <w:proofErr w:type="spellEnd"/>
      <w:r>
        <w:t xml:space="preserve"> </w:t>
      </w:r>
      <w:proofErr w:type="spellStart"/>
      <w:r>
        <w:t>qareebi</w:t>
      </w:r>
      <w:proofErr w:type="spellEnd"/>
      <w:r>
        <w:t xml:space="preserve"> </w:t>
      </w:r>
      <w:proofErr w:type="spellStart"/>
      <w:r>
        <w:t>rishtedar</w:t>
      </w:r>
      <w:proofErr w:type="spellEnd"/>
      <w:r>
        <w:t xml:space="preserve"> k pas </w:t>
      </w:r>
      <w:proofErr w:type="spellStart"/>
      <w:r>
        <w:t>chala</w:t>
      </w:r>
      <w:proofErr w:type="spellEnd"/>
      <w:r>
        <w:t xml:space="preserve">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hy</w:t>
      </w:r>
      <w:proofErr w:type="spellEnd"/>
      <w:r>
        <w:t xml:space="preserve"> </w:t>
      </w:r>
      <w:proofErr w:type="spellStart"/>
      <w:r>
        <w:t>jamhoriat</w:t>
      </w:r>
      <w:proofErr w:type="spellEnd"/>
      <w:r>
        <w:t xml:space="preserve"> </w:t>
      </w:r>
      <w:proofErr w:type="spellStart"/>
      <w:r>
        <w:t>laga</w:t>
      </w:r>
      <w:proofErr w:type="spellEnd"/>
      <w:r>
        <w:t xml:space="preserve"> kay.</w:t>
      </w:r>
      <w:r w:rsidR="000601F5">
        <w:t xml:space="preserve"> </w:t>
      </w:r>
      <w:proofErr w:type="spellStart"/>
      <w:r w:rsidR="000601F5">
        <w:t>Ulta</w:t>
      </w:r>
      <w:proofErr w:type="spellEnd"/>
      <w:r w:rsidR="000601F5">
        <w:t xml:space="preserve"> </w:t>
      </w:r>
      <w:proofErr w:type="spellStart"/>
      <w:r w:rsidR="000601F5">
        <w:t>bol</w:t>
      </w:r>
      <w:proofErr w:type="spellEnd"/>
      <w:r w:rsidR="000601F5">
        <w:t xml:space="preserve"> </w:t>
      </w:r>
      <w:proofErr w:type="spellStart"/>
      <w:r w:rsidR="000601F5">
        <w:t>dia</w:t>
      </w:r>
      <w:proofErr w:type="spellEnd"/>
      <w:r w:rsidR="000601F5">
        <w:t xml:space="preserve"> tum ne.</w:t>
      </w:r>
    </w:p>
    <w:p w14:paraId="10B1795E" w14:textId="0389BFE7" w:rsidR="000601F5" w:rsidRDefault="000601F5" w:rsidP="009B335D"/>
    <w:tbl>
      <w:tblPr>
        <w:tblStyle w:val="TableGrid"/>
        <w:tblpPr w:leftFromText="180" w:rightFromText="180" w:vertAnchor="text" w:horzAnchor="margin" w:tblpXSpec="center" w:tblpY="-179"/>
        <w:tblW w:w="0" w:type="auto"/>
        <w:tblLook w:val="04A0" w:firstRow="1" w:lastRow="0" w:firstColumn="1" w:lastColumn="0" w:noHBand="0" w:noVBand="1"/>
      </w:tblPr>
      <w:tblGrid>
        <w:gridCol w:w="1418"/>
      </w:tblGrid>
      <w:tr w:rsidR="000601F5" w14:paraId="349203B9" w14:textId="77777777" w:rsidTr="00237456">
        <w:tc>
          <w:tcPr>
            <w:tcW w:w="1418" w:type="dxa"/>
          </w:tcPr>
          <w:p w14:paraId="246E3FCB" w14:textId="77777777" w:rsidR="000601F5" w:rsidRDefault="000601F5" w:rsidP="00237456">
            <w:pPr>
              <w:tabs>
                <w:tab w:val="left" w:pos="3765"/>
              </w:tabs>
            </w:pPr>
            <w:r>
              <w:t xml:space="preserve">Classification </w:t>
            </w:r>
          </w:p>
        </w:tc>
      </w:tr>
      <w:tr w:rsidR="000601F5" w14:paraId="4B23A671" w14:textId="77777777" w:rsidTr="00237456">
        <w:tc>
          <w:tcPr>
            <w:tcW w:w="1418" w:type="dxa"/>
          </w:tcPr>
          <w:p w14:paraId="60A593CA" w14:textId="77777777" w:rsidR="000601F5" w:rsidRDefault="000601F5" w:rsidP="00237456">
            <w:pPr>
              <w:tabs>
                <w:tab w:val="left" w:pos="3765"/>
              </w:tabs>
            </w:pPr>
            <w:r>
              <w:t>Regression</w:t>
            </w:r>
          </w:p>
        </w:tc>
      </w:tr>
    </w:tbl>
    <w:p w14:paraId="5693AF99" w14:textId="21416E6C" w:rsidR="000601F5" w:rsidRDefault="000601F5" w:rsidP="009B335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9DE19E" wp14:editId="65E519E7">
                <wp:simplePos x="0" y="0"/>
                <wp:positionH relativeFrom="column">
                  <wp:posOffset>1438275</wp:posOffset>
                </wp:positionH>
                <wp:positionV relativeFrom="paragraph">
                  <wp:posOffset>85725</wp:posOffset>
                </wp:positionV>
                <wp:extent cx="762000" cy="9525"/>
                <wp:effectExtent l="0" t="76200" r="19050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6FCF2" id="Straight Arrow Connector 8" o:spid="_x0000_s1026" type="#_x0000_t32" style="position:absolute;margin-left:113.25pt;margin-top:6.75pt;width:60pt;height:.7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>
        <w:rPr>
          <w:b/>
          <w:bCs/>
        </w:rPr>
        <w:t xml:space="preserve">K nearest </w:t>
      </w:r>
      <w:proofErr w:type="spellStart"/>
      <w:r>
        <w:rPr>
          <w:b/>
          <w:bCs/>
        </w:rPr>
        <w:t>neighbour</w:t>
      </w:r>
      <w:proofErr w:type="spellEnd"/>
    </w:p>
    <w:p w14:paraId="4FC364D0" w14:textId="16104733" w:rsidR="00AE196B" w:rsidRDefault="00AE196B" w:rsidP="009B335D"/>
    <w:p w14:paraId="09881D89" w14:textId="2049D780" w:rsidR="000601F5" w:rsidRDefault="000601F5" w:rsidP="009B335D">
      <w:r>
        <w:t>Means I can just use height predictor me same algorithm. In my code Ml-03 and regression codes.</w:t>
      </w:r>
      <w:r>
        <w:br/>
      </w:r>
    </w:p>
    <w:p w14:paraId="4BDD1CBF" w14:textId="25C1B6D4" w:rsidR="00894952" w:rsidRDefault="00894952" w:rsidP="009B335D">
      <w:r>
        <w:t>See book of MLA for k nearest accuracy measurements.</w:t>
      </w:r>
    </w:p>
    <w:p w14:paraId="138FACC0" w14:textId="77777777" w:rsidR="00894952" w:rsidRDefault="00894952" w:rsidP="009B335D"/>
    <w:p w14:paraId="3F9018B2" w14:textId="77777777" w:rsidR="000601F5" w:rsidRPr="00AE196B" w:rsidRDefault="000601F5" w:rsidP="009B335D"/>
    <w:sectPr w:rsidR="000601F5" w:rsidRPr="00AE1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57725" w14:textId="77777777" w:rsidR="000837CF" w:rsidRDefault="000837CF" w:rsidP="00A05BEE">
      <w:pPr>
        <w:spacing w:after="0" w:line="240" w:lineRule="auto"/>
      </w:pPr>
      <w:r>
        <w:separator/>
      </w:r>
    </w:p>
  </w:endnote>
  <w:endnote w:type="continuationSeparator" w:id="0">
    <w:p w14:paraId="3E8F85F9" w14:textId="77777777" w:rsidR="000837CF" w:rsidRDefault="000837CF" w:rsidP="00A05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E1AF5" w14:textId="77777777" w:rsidR="000837CF" w:rsidRDefault="000837CF" w:rsidP="00A05BEE">
      <w:pPr>
        <w:spacing w:after="0" w:line="240" w:lineRule="auto"/>
      </w:pPr>
      <w:r>
        <w:separator/>
      </w:r>
    </w:p>
  </w:footnote>
  <w:footnote w:type="continuationSeparator" w:id="0">
    <w:p w14:paraId="53D76041" w14:textId="77777777" w:rsidR="000837CF" w:rsidRDefault="000837CF" w:rsidP="00A05B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96B55"/>
    <w:multiLevelType w:val="hybridMultilevel"/>
    <w:tmpl w:val="ED58E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4E"/>
    <w:rsid w:val="000601F5"/>
    <w:rsid w:val="000837CF"/>
    <w:rsid w:val="00192B4E"/>
    <w:rsid w:val="005519B6"/>
    <w:rsid w:val="00574AB8"/>
    <w:rsid w:val="00894952"/>
    <w:rsid w:val="008C5289"/>
    <w:rsid w:val="009B335D"/>
    <w:rsid w:val="00A05BEE"/>
    <w:rsid w:val="00AE196B"/>
    <w:rsid w:val="00D1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96D4E"/>
  <w15:chartTrackingRefBased/>
  <w15:docId w15:val="{6A7169BA-A37A-4320-9CA3-FA7EADEB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5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5BEE"/>
  </w:style>
  <w:style w:type="paragraph" w:styleId="Footer">
    <w:name w:val="footer"/>
    <w:basedOn w:val="Normal"/>
    <w:link w:val="FooterChar"/>
    <w:uiPriority w:val="99"/>
    <w:unhideWhenUsed/>
    <w:rsid w:val="00A05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5BEE"/>
  </w:style>
  <w:style w:type="paragraph" w:styleId="ListParagraph">
    <w:name w:val="List Paragraph"/>
    <w:basedOn w:val="Normal"/>
    <w:uiPriority w:val="34"/>
    <w:qFormat/>
    <w:rsid w:val="009B3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ul Hassan Syed</dc:creator>
  <cp:keywords/>
  <dc:description/>
  <cp:lastModifiedBy>Saad ul Hassan Syed</cp:lastModifiedBy>
  <cp:revision>6</cp:revision>
  <dcterms:created xsi:type="dcterms:W3CDTF">2022-01-25T10:44:00Z</dcterms:created>
  <dcterms:modified xsi:type="dcterms:W3CDTF">2022-01-26T15:04:00Z</dcterms:modified>
</cp:coreProperties>
</file>