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17263313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1725C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placeholder>
                  <w:docPart w:val="B52B56004D1848E6B3505E83F23A081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1725C" w:rsidRDefault="0021725C" w:rsidP="0021725C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AUTOPSY LAB</w:t>
                    </w:r>
                  </w:p>
                </w:tc>
              </w:sdtContent>
            </w:sdt>
          </w:tr>
          <w:tr w:rsidR="0021725C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7AF72A6A609402092EF63C9733FA0F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21725C" w:rsidRDefault="000F1F33" w:rsidP="0021725C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SAAD USMAN</w:t>
                    </w:r>
                  </w:p>
                </w:sdtContent>
              </w:sdt>
            </w:tc>
          </w:tr>
          <w:tr w:rsidR="0021725C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placeholder>
                  <w:docPart w:val="1C93C412CD924F49864BEC550238D1F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1725C" w:rsidRDefault="0021725C" w:rsidP="0021725C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BCSP243016</w:t>
                    </w:r>
                  </w:p>
                </w:tc>
              </w:sdtContent>
            </w:sdt>
          </w:tr>
        </w:tbl>
        <w:p w:rsidR="0021725C" w:rsidRDefault="0021725C"/>
        <w:p w:rsidR="0021725C" w:rsidRDefault="0021725C"/>
        <w:p w:rsidR="0021725C" w:rsidRDefault="0021725C">
          <w:r>
            <w:br w:type="page"/>
          </w:r>
        </w:p>
      </w:sdtContent>
    </w:sdt>
    <w:p w:rsidR="00FB7E5F" w:rsidRPr="0021725C" w:rsidRDefault="0021725C">
      <w:pPr>
        <w:rPr>
          <w:rFonts w:ascii="Times New Roman" w:hAnsi="Times New Roman" w:cs="Times New Roman"/>
          <w:b/>
        </w:rPr>
      </w:pPr>
      <w:r w:rsidRPr="0021725C">
        <w:rPr>
          <w:rFonts w:ascii="Times New Roman" w:hAnsi="Times New Roman" w:cs="Times New Roman"/>
          <w:b/>
        </w:rPr>
        <w:lastRenderedPageBreak/>
        <w:t>AUTOPSY LAB:</w:t>
      </w:r>
    </w:p>
    <w:p w:rsidR="0021725C" w:rsidRDefault="0021725C">
      <w:r>
        <w:rPr>
          <w:noProof/>
        </w:rPr>
        <w:drawing>
          <wp:inline distT="0" distB="0" distL="0" distR="0" wp14:anchorId="1A69568F" wp14:editId="36F6F818">
            <wp:extent cx="512445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5C" w:rsidRDefault="0021725C"/>
    <w:p w:rsidR="0021725C" w:rsidRDefault="0021725C">
      <w:r>
        <w:rPr>
          <w:noProof/>
        </w:rPr>
        <w:drawing>
          <wp:inline distT="0" distB="0" distL="0" distR="0" wp14:anchorId="04BDC09E" wp14:editId="6E247A40">
            <wp:extent cx="5943600" cy="3113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5C" w:rsidRDefault="0021725C"/>
    <w:p w:rsidR="0021725C" w:rsidRDefault="0021725C">
      <w:r>
        <w:rPr>
          <w:noProof/>
        </w:rPr>
        <w:lastRenderedPageBreak/>
        <w:drawing>
          <wp:inline distT="0" distB="0" distL="0" distR="0" wp14:anchorId="7FFEB44F" wp14:editId="7ABE4BBB">
            <wp:extent cx="5943600" cy="3088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5C" w:rsidRDefault="0021725C">
      <w:r>
        <w:rPr>
          <w:noProof/>
        </w:rPr>
        <w:drawing>
          <wp:inline distT="0" distB="0" distL="0" distR="0" wp14:anchorId="075FFFB4" wp14:editId="48C7320B">
            <wp:extent cx="5943600" cy="3585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5C" w:rsidRDefault="0021725C">
      <w:r>
        <w:rPr>
          <w:noProof/>
        </w:rPr>
        <w:lastRenderedPageBreak/>
        <w:drawing>
          <wp:inline distT="0" distB="0" distL="0" distR="0" wp14:anchorId="1B64F8B1" wp14:editId="601C9284">
            <wp:extent cx="5943600" cy="353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5C" w:rsidRDefault="0021725C"/>
    <w:p w:rsidR="0021725C" w:rsidRDefault="0021725C">
      <w:r>
        <w:rPr>
          <w:noProof/>
        </w:rPr>
        <w:drawing>
          <wp:inline distT="0" distB="0" distL="0" distR="0" wp14:anchorId="44EDAB5C" wp14:editId="20D75501">
            <wp:extent cx="5943600" cy="3386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76" w:rsidRDefault="004F2076"/>
    <w:p w:rsidR="004F2076" w:rsidRDefault="004F2076">
      <w:r>
        <w:rPr>
          <w:noProof/>
        </w:rPr>
        <w:lastRenderedPageBreak/>
        <w:drawing>
          <wp:inline distT="0" distB="0" distL="0" distR="0" wp14:anchorId="3ABC80D5" wp14:editId="673CD0D8">
            <wp:extent cx="5943600" cy="3373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76" w:rsidRDefault="004F2076">
      <w:r>
        <w:rPr>
          <w:noProof/>
        </w:rPr>
        <w:drawing>
          <wp:inline distT="0" distB="0" distL="0" distR="0" wp14:anchorId="1758ED5E" wp14:editId="4996EDB7">
            <wp:extent cx="5619750" cy="2152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76" w:rsidRDefault="004F2076">
      <w:r>
        <w:rPr>
          <w:noProof/>
        </w:rPr>
        <w:lastRenderedPageBreak/>
        <w:drawing>
          <wp:inline distT="0" distB="0" distL="0" distR="0" wp14:anchorId="62AE35EF" wp14:editId="58D040BB">
            <wp:extent cx="5943600" cy="3754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76" w:rsidRDefault="004F2076">
      <w:r>
        <w:rPr>
          <w:noProof/>
        </w:rPr>
        <w:drawing>
          <wp:inline distT="0" distB="0" distL="0" distR="0" wp14:anchorId="5D53935E" wp14:editId="4B7EBD2D">
            <wp:extent cx="5943600" cy="3383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E9" w:rsidRDefault="00FC46E9"/>
    <w:p w:rsidR="00FC46E9" w:rsidRDefault="00FC46E9">
      <w:r>
        <w:rPr>
          <w:noProof/>
        </w:rPr>
        <w:lastRenderedPageBreak/>
        <w:drawing>
          <wp:inline distT="0" distB="0" distL="0" distR="0" wp14:anchorId="1754D315" wp14:editId="4FD2E85E">
            <wp:extent cx="5943600" cy="3211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8F" w:rsidRDefault="00904C8F"/>
    <w:p w:rsidR="00904C8F" w:rsidRDefault="00904C8F">
      <w:r>
        <w:rPr>
          <w:noProof/>
        </w:rPr>
        <w:drawing>
          <wp:inline distT="0" distB="0" distL="0" distR="0" wp14:anchorId="1C58527A" wp14:editId="6C13A5B8">
            <wp:extent cx="5943600" cy="3193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>
      <w:r>
        <w:rPr>
          <w:noProof/>
        </w:rPr>
        <w:lastRenderedPageBreak/>
        <w:drawing>
          <wp:inline distT="0" distB="0" distL="0" distR="0" wp14:anchorId="3E24C706" wp14:editId="64F8893E">
            <wp:extent cx="5943600" cy="2897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/>
    <w:p w:rsidR="00335DDC" w:rsidRDefault="00335DDC">
      <w:r>
        <w:rPr>
          <w:noProof/>
        </w:rPr>
        <w:drawing>
          <wp:inline distT="0" distB="0" distL="0" distR="0" wp14:anchorId="77267764" wp14:editId="574F3353">
            <wp:extent cx="5943600" cy="2974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/>
    <w:p w:rsidR="00335DDC" w:rsidRDefault="00335DDC">
      <w:r>
        <w:rPr>
          <w:noProof/>
        </w:rPr>
        <w:lastRenderedPageBreak/>
        <w:drawing>
          <wp:inline distT="0" distB="0" distL="0" distR="0" wp14:anchorId="1D40A106" wp14:editId="38FB35F7">
            <wp:extent cx="5943600" cy="3712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>
      <w:r>
        <w:rPr>
          <w:noProof/>
        </w:rPr>
        <w:drawing>
          <wp:inline distT="0" distB="0" distL="0" distR="0" wp14:anchorId="170A357D" wp14:editId="4A9F6E4F">
            <wp:extent cx="5943600" cy="3752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/>
    <w:p w:rsidR="00335DDC" w:rsidRDefault="00335DDC">
      <w:r>
        <w:lastRenderedPageBreak/>
        <w:t>REPORT:</w:t>
      </w:r>
    </w:p>
    <w:p w:rsidR="00335DDC" w:rsidRDefault="00335DDC">
      <w:r>
        <w:rPr>
          <w:noProof/>
        </w:rPr>
        <w:drawing>
          <wp:inline distT="0" distB="0" distL="0" distR="0" wp14:anchorId="5ADBAA61" wp14:editId="5EFF92CE">
            <wp:extent cx="5943600" cy="2824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>
      <w:r>
        <w:rPr>
          <w:noProof/>
        </w:rPr>
        <w:drawing>
          <wp:inline distT="0" distB="0" distL="0" distR="0" wp14:anchorId="40618C93" wp14:editId="2E77FC6D">
            <wp:extent cx="5943600" cy="2828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>
      <w:r>
        <w:rPr>
          <w:noProof/>
        </w:rPr>
        <w:lastRenderedPageBreak/>
        <w:drawing>
          <wp:inline distT="0" distB="0" distL="0" distR="0" wp14:anchorId="03FCF27D" wp14:editId="0C2F454A">
            <wp:extent cx="5943600" cy="2764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>
      <w:r>
        <w:rPr>
          <w:noProof/>
        </w:rPr>
        <w:drawing>
          <wp:inline distT="0" distB="0" distL="0" distR="0" wp14:anchorId="13012AE8" wp14:editId="0B878561">
            <wp:extent cx="5943600" cy="1897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5DDC" w:rsidRDefault="00335DDC"/>
    <w:sectPr w:rsidR="00335DDC" w:rsidSect="0021725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5C"/>
    <w:rsid w:val="00054301"/>
    <w:rsid w:val="000F1F33"/>
    <w:rsid w:val="0021725C"/>
    <w:rsid w:val="00335DDC"/>
    <w:rsid w:val="004F2076"/>
    <w:rsid w:val="00590934"/>
    <w:rsid w:val="00904C8F"/>
    <w:rsid w:val="00FB7E5F"/>
    <w:rsid w:val="00FC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934"/>
  </w:style>
  <w:style w:type="paragraph" w:styleId="Heading1">
    <w:name w:val="heading 1"/>
    <w:basedOn w:val="Normal"/>
    <w:next w:val="Normal"/>
    <w:link w:val="Heading1Char"/>
    <w:uiPriority w:val="9"/>
    <w:qFormat/>
    <w:rsid w:val="005909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09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09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9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909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59093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1725C"/>
  </w:style>
  <w:style w:type="paragraph" w:styleId="BalloonText">
    <w:name w:val="Balloon Text"/>
    <w:basedOn w:val="Normal"/>
    <w:link w:val="BalloonTextChar"/>
    <w:uiPriority w:val="99"/>
    <w:semiHidden/>
    <w:unhideWhenUsed/>
    <w:rsid w:val="00217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2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934"/>
  </w:style>
  <w:style w:type="paragraph" w:styleId="Heading1">
    <w:name w:val="heading 1"/>
    <w:basedOn w:val="Normal"/>
    <w:next w:val="Normal"/>
    <w:link w:val="Heading1Char"/>
    <w:uiPriority w:val="9"/>
    <w:qFormat/>
    <w:rsid w:val="005909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09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09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9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909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59093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1725C"/>
  </w:style>
  <w:style w:type="paragraph" w:styleId="BalloonText">
    <w:name w:val="Balloon Text"/>
    <w:basedOn w:val="Normal"/>
    <w:link w:val="BalloonTextChar"/>
    <w:uiPriority w:val="99"/>
    <w:semiHidden/>
    <w:unhideWhenUsed/>
    <w:rsid w:val="00217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2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52B56004D1848E6B3505E83F23A08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6E5D51-A3CF-48C8-94B9-2692E83533DD}"/>
      </w:docPartPr>
      <w:docPartBody>
        <w:p w:rsidR="00A0456F" w:rsidRDefault="006476E0" w:rsidP="006476E0">
          <w:pPr>
            <w:pStyle w:val="B52B56004D1848E6B3505E83F23A081A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7AF72A6A609402092EF63C9733FA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90A930-CC9B-47B7-AD1C-C58F5B7CF2B5}"/>
      </w:docPartPr>
      <w:docPartBody>
        <w:p w:rsidR="00A0456F" w:rsidRDefault="006476E0" w:rsidP="006476E0">
          <w:pPr>
            <w:pStyle w:val="77AF72A6A609402092EF63C9733FA0FA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6E0"/>
    <w:rsid w:val="006476E0"/>
    <w:rsid w:val="00A0456F"/>
    <w:rsid w:val="00AA7283"/>
    <w:rsid w:val="00DB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2B56004D1848E6B3505E83F23A081A">
    <w:name w:val="B52B56004D1848E6B3505E83F23A081A"/>
    <w:rsid w:val="006476E0"/>
  </w:style>
  <w:style w:type="paragraph" w:customStyle="1" w:styleId="77AF72A6A609402092EF63C9733FA0FA">
    <w:name w:val="77AF72A6A609402092EF63C9733FA0FA"/>
    <w:rsid w:val="006476E0"/>
  </w:style>
  <w:style w:type="paragraph" w:customStyle="1" w:styleId="1C93C412CD924F49864BEC550238D1F2">
    <w:name w:val="1C93C412CD924F49864BEC550238D1F2"/>
    <w:rsid w:val="006476E0"/>
  </w:style>
  <w:style w:type="paragraph" w:customStyle="1" w:styleId="FB31700E30C14F53A1D7EF97B0B5A2C0">
    <w:name w:val="FB31700E30C14F53A1D7EF97B0B5A2C0"/>
    <w:rsid w:val="006476E0"/>
  </w:style>
  <w:style w:type="paragraph" w:customStyle="1" w:styleId="BAA753FFEED742008FC50B5E699420FF">
    <w:name w:val="BAA753FFEED742008FC50B5E699420FF"/>
    <w:rsid w:val="006476E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2B56004D1848E6B3505E83F23A081A">
    <w:name w:val="B52B56004D1848E6B3505E83F23A081A"/>
    <w:rsid w:val="006476E0"/>
  </w:style>
  <w:style w:type="paragraph" w:customStyle="1" w:styleId="77AF72A6A609402092EF63C9733FA0FA">
    <w:name w:val="77AF72A6A609402092EF63C9733FA0FA"/>
    <w:rsid w:val="006476E0"/>
  </w:style>
  <w:style w:type="paragraph" w:customStyle="1" w:styleId="1C93C412CD924F49864BEC550238D1F2">
    <w:name w:val="1C93C412CD924F49864BEC550238D1F2"/>
    <w:rsid w:val="006476E0"/>
  </w:style>
  <w:style w:type="paragraph" w:customStyle="1" w:styleId="FB31700E30C14F53A1D7EF97B0B5A2C0">
    <w:name w:val="FB31700E30C14F53A1D7EF97B0B5A2C0"/>
    <w:rsid w:val="006476E0"/>
  </w:style>
  <w:style w:type="paragraph" w:customStyle="1" w:styleId="BAA753FFEED742008FC50B5E699420FF">
    <w:name w:val="BAA753FFEED742008FC50B5E699420FF"/>
    <w:rsid w:val="006476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SAAD USMAN</vt:lpstr>
    </vt:vector>
  </TitlesOfParts>
  <Company>AUTOPSY LAB</Company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SAAD USMAN</dc:title>
  <dc:subject>BCSP243016</dc:subject>
  <dc:creator>ztech</dc:creator>
  <cp:lastModifiedBy>ztech</cp:lastModifiedBy>
  <cp:revision>3</cp:revision>
  <dcterms:created xsi:type="dcterms:W3CDTF">2025-06-05T15:31:00Z</dcterms:created>
  <dcterms:modified xsi:type="dcterms:W3CDTF">2025-06-05T16:39:00Z</dcterms:modified>
</cp:coreProperties>
</file>