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2209894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7026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F0B03D934F7A40A0AE1D173300A60A1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27026" w:rsidRDefault="00227026" w:rsidP="0022702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CYBERSECURITY-LAB</w:t>
                    </w:r>
                  </w:p>
                </w:tc>
              </w:sdtContent>
            </w:sdt>
          </w:tr>
          <w:tr w:rsidR="0022702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3D883AFEAB9A43C781AEEF9F8FAC66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27026" w:rsidRDefault="00227026" w:rsidP="0022702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SAAD USMAN</w:t>
                    </w:r>
                  </w:p>
                </w:sdtContent>
              </w:sdt>
            </w:tc>
          </w:tr>
          <w:tr w:rsidR="00227026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9096567A09A84E2AA383ED8703F4D1B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27026" w:rsidRDefault="00227026" w:rsidP="0022702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BCSP#243016</w:t>
                    </w:r>
                  </w:p>
                </w:tc>
              </w:sdtContent>
            </w:sdt>
          </w:tr>
        </w:tbl>
        <w:p w:rsidR="00227026" w:rsidRDefault="00227026"/>
        <w:p w:rsidR="00227026" w:rsidRDefault="0022702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702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4098AC3C98554382B87CDFCDEC24CDF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27026" w:rsidRDefault="00227026">
                    <w:pPr>
                      <w:pStyle w:val="NoSpacing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color w:val="4F81BD" w:themeColor="accent1"/>
                      </w:rPr>
                      <w:t>ztech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227026" w:rsidRDefault="00227026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:rsidR="00227026" w:rsidRDefault="0022702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227026" w:rsidRDefault="00227026"/>
        <w:p w:rsidR="00227026" w:rsidRDefault="00227026">
          <w:r>
            <w:br w:type="page"/>
          </w:r>
        </w:p>
      </w:sdtContent>
    </w:sdt>
    <w:p w:rsidR="00FB7E5F" w:rsidRDefault="00227026">
      <w:pPr>
        <w:rPr>
          <w:rFonts w:ascii="Times New Roman" w:hAnsi="Times New Roman" w:cs="Times New Roman"/>
          <w:b/>
        </w:rPr>
      </w:pPr>
      <w:r w:rsidRPr="00227026">
        <w:rPr>
          <w:rFonts w:ascii="Times New Roman" w:hAnsi="Times New Roman" w:cs="Times New Roman"/>
          <w:b/>
        </w:rPr>
        <w:lastRenderedPageBreak/>
        <w:t>WEEK -12</w:t>
      </w:r>
      <w:r>
        <w:rPr>
          <w:rFonts w:ascii="Times New Roman" w:hAnsi="Times New Roman" w:cs="Times New Roman"/>
          <w:b/>
        </w:rPr>
        <w:t xml:space="preserve"> (WIFI-HACKING)</w:t>
      </w:r>
    </w:p>
    <w:p w:rsidR="00227026" w:rsidRDefault="00227026">
      <w:pPr>
        <w:rPr>
          <w:rFonts w:ascii="Times New Roman" w:hAnsi="Times New Roman" w:cs="Times New Roman"/>
          <w:b/>
        </w:rPr>
      </w:pPr>
    </w:p>
    <w:p w:rsidR="00227026" w:rsidRDefault="002270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1:</w:t>
      </w:r>
    </w:p>
    <w:p w:rsidR="00227026" w:rsidRDefault="00227026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3A6D5ED" wp14:editId="11556654">
            <wp:extent cx="5943600" cy="325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26" w:rsidRDefault="002270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2:</w:t>
      </w:r>
    </w:p>
    <w:p w:rsidR="00227026" w:rsidRDefault="00227026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5904C0DC" wp14:editId="6EEDE766">
            <wp:extent cx="5943600" cy="3872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26" w:rsidRDefault="00227026">
      <w:pPr>
        <w:rPr>
          <w:rFonts w:ascii="Times New Roman" w:hAnsi="Times New Roman" w:cs="Times New Roman"/>
          <w:b/>
        </w:rPr>
      </w:pPr>
    </w:p>
    <w:p w:rsidR="00227026" w:rsidRDefault="002270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3:</w:t>
      </w:r>
    </w:p>
    <w:p w:rsidR="00227026" w:rsidRDefault="00227026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EF42A8E" wp14:editId="4A1CF951">
            <wp:extent cx="5943600" cy="488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26" w:rsidRDefault="00227026">
      <w:pPr>
        <w:rPr>
          <w:rFonts w:ascii="Times New Roman" w:hAnsi="Times New Roman" w:cs="Times New Roman"/>
          <w:b/>
        </w:rPr>
      </w:pPr>
    </w:p>
    <w:p w:rsidR="00227026" w:rsidRDefault="002270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4:</w:t>
      </w:r>
    </w:p>
    <w:p w:rsidR="00227026" w:rsidRDefault="00227026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C7F3343" wp14:editId="6E8BCC54">
            <wp:extent cx="5943600" cy="613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26" w:rsidRDefault="002270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5:</w:t>
      </w:r>
    </w:p>
    <w:p w:rsidR="00227026" w:rsidRDefault="00227026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217BAC16" wp14:editId="47BEB584">
            <wp:extent cx="5943600" cy="16109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26" w:rsidRDefault="00227026">
      <w:pP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Task 6:</w:t>
      </w:r>
      <w:r w:rsidR="004C4306">
        <w:rPr>
          <w:rFonts w:ascii="Times New Roman" w:hAnsi="Times New Roman" w:cs="Times New Roman"/>
          <w:b/>
        </w:rPr>
        <w:t xml:space="preserve"> </w:t>
      </w:r>
      <w:proofErr w:type="spellStart"/>
      <w:r w:rsidR="004C4306">
        <w:rPr>
          <w:rFonts w:ascii="Times New Roman" w:hAnsi="Times New Roman" w:cs="Times New Roman"/>
          <w:b/>
        </w:rPr>
        <w:t>alag</w:t>
      </w:r>
      <w:proofErr w:type="spellEnd"/>
      <w:r w:rsidR="004C4306">
        <w:rPr>
          <w:rFonts w:ascii="Times New Roman" w:hAnsi="Times New Roman" w:cs="Times New Roman"/>
          <w:b/>
        </w:rPr>
        <w:t xml:space="preserve"> terminal pay </w:t>
      </w:r>
      <w:proofErr w:type="spellStart"/>
      <w:r w:rsidR="004C4306">
        <w:rPr>
          <w:rFonts w:ascii="Times New Roman" w:hAnsi="Times New Roman" w:cs="Times New Roman"/>
          <w:b/>
        </w:rPr>
        <w:t>likhna</w:t>
      </w:r>
      <w:proofErr w:type="spellEnd"/>
      <w:r w:rsidR="004C4306">
        <w:rPr>
          <w:rFonts w:ascii="Times New Roman" w:hAnsi="Times New Roman" w:cs="Times New Roman"/>
          <w:b/>
        </w:rPr>
        <w:t xml:space="preserve"> </w:t>
      </w:r>
      <w:proofErr w:type="spellStart"/>
      <w:r w:rsidR="004C4306">
        <w:rPr>
          <w:rFonts w:ascii="Times New Roman" w:hAnsi="Times New Roman" w:cs="Times New Roman"/>
          <w:b/>
        </w:rPr>
        <w:t>hai</w:t>
      </w:r>
      <w:proofErr w:type="spellEnd"/>
      <w:r w:rsidR="004C4306">
        <w:rPr>
          <w:rFonts w:ascii="Times New Roman" w:hAnsi="Times New Roman" w:cs="Times New Roman"/>
          <w:b/>
        </w:rPr>
        <w:t>.</w:t>
      </w:r>
      <w:bookmarkStart w:id="0" w:name="_GoBack"/>
      <w:bookmarkEnd w:id="0"/>
      <w:proofErr w:type="gramEnd"/>
    </w:p>
    <w:p w:rsidR="00227026" w:rsidRDefault="00227026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27D94C6" wp14:editId="2F0A09D2">
            <wp:extent cx="5943600" cy="1646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26" w:rsidRDefault="00227026" w:rsidP="002270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Task 7:</w:t>
      </w:r>
    </w:p>
    <w:p w:rsidR="00227026" w:rsidRDefault="00227026" w:rsidP="00227026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88C21A6" wp14:editId="39B6F8FF">
            <wp:extent cx="5943600" cy="2778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26" w:rsidRDefault="00227026" w:rsidP="00227026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1FEA862" wp14:editId="61FC16BD">
            <wp:extent cx="5943600" cy="30778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26" w:rsidRDefault="00227026">
      <w:pPr>
        <w:rPr>
          <w:rFonts w:ascii="Times New Roman" w:hAnsi="Times New Roman" w:cs="Times New Roman"/>
          <w:b/>
        </w:rPr>
      </w:pPr>
    </w:p>
    <w:p w:rsidR="00227026" w:rsidRPr="00227026" w:rsidRDefault="00227026">
      <w:pPr>
        <w:rPr>
          <w:rFonts w:ascii="Times New Roman" w:hAnsi="Times New Roman" w:cs="Times New Roman"/>
          <w:b/>
        </w:rPr>
      </w:pPr>
    </w:p>
    <w:sectPr w:rsidR="00227026" w:rsidRPr="00227026" w:rsidSect="0022702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26"/>
    <w:rsid w:val="00227026"/>
    <w:rsid w:val="004C4306"/>
    <w:rsid w:val="00590934"/>
    <w:rsid w:val="00C73E96"/>
    <w:rsid w:val="00FB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934"/>
  </w:style>
  <w:style w:type="paragraph" w:styleId="Heading1">
    <w:name w:val="heading 1"/>
    <w:basedOn w:val="Normal"/>
    <w:next w:val="Normal"/>
    <w:link w:val="Heading1Char"/>
    <w:uiPriority w:val="9"/>
    <w:qFormat/>
    <w:rsid w:val="00590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9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9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9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9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09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9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09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5909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7026"/>
  </w:style>
  <w:style w:type="paragraph" w:styleId="BalloonText">
    <w:name w:val="Balloon Text"/>
    <w:basedOn w:val="Normal"/>
    <w:link w:val="BalloonTextChar"/>
    <w:uiPriority w:val="99"/>
    <w:semiHidden/>
    <w:unhideWhenUsed/>
    <w:rsid w:val="00227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934"/>
  </w:style>
  <w:style w:type="paragraph" w:styleId="Heading1">
    <w:name w:val="heading 1"/>
    <w:basedOn w:val="Normal"/>
    <w:next w:val="Normal"/>
    <w:link w:val="Heading1Char"/>
    <w:uiPriority w:val="9"/>
    <w:qFormat/>
    <w:rsid w:val="00590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9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09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09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9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09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09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09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59093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7026"/>
  </w:style>
  <w:style w:type="paragraph" w:styleId="BalloonText">
    <w:name w:val="Balloon Text"/>
    <w:basedOn w:val="Normal"/>
    <w:link w:val="BalloonTextChar"/>
    <w:uiPriority w:val="99"/>
    <w:semiHidden/>
    <w:unhideWhenUsed/>
    <w:rsid w:val="00227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B03D934F7A40A0AE1D173300A60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F9F9A-CC0B-4182-A4B7-1160099AF69E}"/>
      </w:docPartPr>
      <w:docPartBody>
        <w:p w:rsidR="00B83960" w:rsidRDefault="00893D55" w:rsidP="00893D55">
          <w:pPr>
            <w:pStyle w:val="F0B03D934F7A40A0AE1D173300A60A1E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3D883AFEAB9A43C781AEEF9F8FAC6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C1A0E-8143-41D0-983D-D85B53F64FEF}"/>
      </w:docPartPr>
      <w:docPartBody>
        <w:p w:rsidR="00B83960" w:rsidRDefault="00893D55" w:rsidP="00893D55">
          <w:pPr>
            <w:pStyle w:val="3D883AFEAB9A43C781AEEF9F8FAC663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9096567A09A84E2AA383ED8703F4D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1B168-E3B2-4054-8D4B-EE6485EC0B89}"/>
      </w:docPartPr>
      <w:docPartBody>
        <w:p w:rsidR="00B83960" w:rsidRDefault="00893D55" w:rsidP="00893D55">
          <w:pPr>
            <w:pStyle w:val="9096567A09A84E2AA383ED8703F4D1BA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55"/>
    <w:rsid w:val="008135C2"/>
    <w:rsid w:val="00893D55"/>
    <w:rsid w:val="00B83960"/>
    <w:rsid w:val="00F0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B03D934F7A40A0AE1D173300A60A1E">
    <w:name w:val="F0B03D934F7A40A0AE1D173300A60A1E"/>
    <w:rsid w:val="00893D55"/>
  </w:style>
  <w:style w:type="paragraph" w:customStyle="1" w:styleId="3D883AFEAB9A43C781AEEF9F8FAC663A">
    <w:name w:val="3D883AFEAB9A43C781AEEF9F8FAC663A"/>
    <w:rsid w:val="00893D55"/>
  </w:style>
  <w:style w:type="paragraph" w:customStyle="1" w:styleId="9096567A09A84E2AA383ED8703F4D1BA">
    <w:name w:val="9096567A09A84E2AA383ED8703F4D1BA"/>
    <w:rsid w:val="00893D55"/>
  </w:style>
  <w:style w:type="paragraph" w:customStyle="1" w:styleId="4098AC3C98554382B87CDFCDEC24CDF4">
    <w:name w:val="4098AC3C98554382B87CDFCDEC24CDF4"/>
    <w:rsid w:val="00893D55"/>
  </w:style>
  <w:style w:type="paragraph" w:customStyle="1" w:styleId="7DB4E65C9FAC4BADA3173AF2D9D89893">
    <w:name w:val="7DB4E65C9FAC4BADA3173AF2D9D89893"/>
    <w:rsid w:val="00893D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B03D934F7A40A0AE1D173300A60A1E">
    <w:name w:val="F0B03D934F7A40A0AE1D173300A60A1E"/>
    <w:rsid w:val="00893D55"/>
  </w:style>
  <w:style w:type="paragraph" w:customStyle="1" w:styleId="3D883AFEAB9A43C781AEEF9F8FAC663A">
    <w:name w:val="3D883AFEAB9A43C781AEEF9F8FAC663A"/>
    <w:rsid w:val="00893D55"/>
  </w:style>
  <w:style w:type="paragraph" w:customStyle="1" w:styleId="9096567A09A84E2AA383ED8703F4D1BA">
    <w:name w:val="9096567A09A84E2AA383ED8703F4D1BA"/>
    <w:rsid w:val="00893D55"/>
  </w:style>
  <w:style w:type="paragraph" w:customStyle="1" w:styleId="4098AC3C98554382B87CDFCDEC24CDF4">
    <w:name w:val="4098AC3C98554382B87CDFCDEC24CDF4"/>
    <w:rsid w:val="00893D55"/>
  </w:style>
  <w:style w:type="paragraph" w:customStyle="1" w:styleId="7DB4E65C9FAC4BADA3173AF2D9D89893">
    <w:name w:val="7DB4E65C9FAC4BADA3173AF2D9D89893"/>
    <w:rsid w:val="00893D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SAAD USMAN</vt:lpstr>
    </vt:vector>
  </TitlesOfParts>
  <Company>CYBERSECURITY-LAB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SAAD USMAN</dc:title>
  <dc:subject>BCSP#243016</dc:subject>
  <dc:creator>ztech</dc:creator>
  <cp:lastModifiedBy>ztech</cp:lastModifiedBy>
  <cp:revision>2</cp:revision>
  <dcterms:created xsi:type="dcterms:W3CDTF">2025-05-22T16:35:00Z</dcterms:created>
  <dcterms:modified xsi:type="dcterms:W3CDTF">2025-05-29T19:42:00Z</dcterms:modified>
</cp:coreProperties>
</file>