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-128065046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FB21AA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E7D323A6075E4C02A8CEA2AAD4489EA9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FB21AA" w:rsidRDefault="00FB21AA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[Type the company name]</w:t>
                    </w:r>
                  </w:p>
                </w:tc>
              </w:sdtContent>
            </w:sdt>
          </w:tr>
          <w:tr w:rsidR="00FB21AA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9B458BA0601C4982AC6180ABD0B5D43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FB21AA" w:rsidRDefault="00FB21AA" w:rsidP="00FB21AA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SAAD USMAN</w:t>
                    </w:r>
                  </w:p>
                </w:sdtContent>
              </w:sdt>
            </w:tc>
          </w:tr>
          <w:tr w:rsidR="00FB21AA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41475E98BFB0404FB79C522A2E0EE2B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FB21AA" w:rsidRDefault="00FB21AA" w:rsidP="00FB21AA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BCSP#243016</w:t>
                    </w:r>
                  </w:p>
                </w:tc>
              </w:sdtContent>
            </w:sdt>
          </w:tr>
        </w:tbl>
        <w:p w:rsidR="00FB21AA" w:rsidRDefault="00FB21AA"/>
        <w:p w:rsidR="00FB21AA" w:rsidRDefault="00FB21AA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FB21A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placeholder>
                    <w:docPart w:val="9319491DD16B42A28A21EF227F94848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FB21AA" w:rsidRDefault="00FB21AA">
                    <w:pPr>
                      <w:pStyle w:val="NoSpacing"/>
                      <w:rPr>
                        <w:color w:val="4F81BD" w:themeColor="accent1"/>
                      </w:rPr>
                    </w:pPr>
                    <w:proofErr w:type="spellStart"/>
                    <w:r>
                      <w:rPr>
                        <w:color w:val="4F81BD" w:themeColor="accent1"/>
                      </w:rPr>
                      <w:t>ztech</w:t>
                    </w:r>
                    <w:proofErr w:type="spellEnd"/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placeholder>
                    <w:docPart w:val="A2E78881B3694F8EBA4E6E00699F2F26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lid w:val="en-US"/>
                    <w:storeMappedDataAs w:val="dateTime"/>
                    <w:calendar w:val="gregorian"/>
                  </w:date>
                </w:sdtPr>
                <w:sdtContent>
                  <w:p w:rsidR="00FB21AA" w:rsidRDefault="00FB21AA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[Pick the date]</w:t>
                    </w:r>
                  </w:p>
                </w:sdtContent>
              </w:sdt>
              <w:p w:rsidR="00FB21AA" w:rsidRDefault="00FB21AA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FB21AA" w:rsidRDefault="00FB21AA"/>
        <w:p w:rsidR="00FB21AA" w:rsidRDefault="00FB21AA">
          <w:r>
            <w:br w:type="page"/>
          </w:r>
        </w:p>
      </w:sdtContent>
    </w:sdt>
    <w:p w:rsidR="00FB7E5F" w:rsidRDefault="00FB21AA">
      <w:r>
        <w:lastRenderedPageBreak/>
        <w:t xml:space="preserve">LAB 6 </w:t>
      </w:r>
    </w:p>
    <w:p w:rsidR="00FB21AA" w:rsidRDefault="00FB21AA">
      <w:r>
        <w:t>TASK</w:t>
      </w:r>
      <w:r w:rsidR="001D2B57">
        <w:t xml:space="preserve"> 1</w:t>
      </w:r>
      <w:r>
        <w:t>:</w:t>
      </w:r>
    </w:p>
    <w:p w:rsidR="001D2B57" w:rsidRDefault="001D2B57">
      <w:r>
        <w:t>Beef-</w:t>
      </w:r>
      <w:proofErr w:type="spellStart"/>
      <w:r>
        <w:t>xss</w:t>
      </w:r>
      <w:proofErr w:type="spellEnd"/>
    </w:p>
    <w:p w:rsidR="00FB21AA" w:rsidRDefault="00FB21AA">
      <w:r>
        <w:rPr>
          <w:noProof/>
        </w:rPr>
        <w:drawing>
          <wp:inline distT="0" distB="0" distL="0" distR="0" wp14:anchorId="6C249441" wp14:editId="6B3065C4">
            <wp:extent cx="5943600" cy="3636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/>
    <w:p w:rsidR="001D2B57" w:rsidRDefault="001D2B57">
      <w:r>
        <w:lastRenderedPageBreak/>
        <w:t>TASK 2:</w:t>
      </w:r>
    </w:p>
    <w:p w:rsidR="001D2B57" w:rsidRDefault="001D2B57">
      <w:r>
        <w:rPr>
          <w:noProof/>
        </w:rPr>
        <w:drawing>
          <wp:inline distT="0" distB="0" distL="0" distR="0" wp14:anchorId="6902E7DC" wp14:editId="44C25E18">
            <wp:extent cx="5943600" cy="3694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7" w:rsidRDefault="001D2B57">
      <w:r>
        <w:t>Task 3:</w:t>
      </w:r>
    </w:p>
    <w:p w:rsidR="001D2B57" w:rsidRDefault="001D2B57">
      <w:r>
        <w:t xml:space="preserve">Successfully install </w:t>
      </w:r>
      <w:proofErr w:type="gramStart"/>
      <w:r>
        <w:t>beef ,now</w:t>
      </w:r>
      <w:proofErr w:type="gramEnd"/>
      <w:r>
        <w:t xml:space="preserve"> we clone up</w:t>
      </w:r>
    </w:p>
    <w:p w:rsidR="001D2B57" w:rsidRDefault="001D2B57">
      <w:r>
        <w:rPr>
          <w:noProof/>
        </w:rPr>
        <w:lastRenderedPageBreak/>
        <w:drawing>
          <wp:inline distT="0" distB="0" distL="0" distR="0" wp14:anchorId="3F10661E" wp14:editId="3E915CDD">
            <wp:extent cx="5943600" cy="3717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7" w:rsidRDefault="001D2B57"/>
    <w:p w:rsidR="001D2B57" w:rsidRDefault="001D2B57">
      <w:r>
        <w:t>TASK 4:</w:t>
      </w:r>
    </w:p>
    <w:p w:rsidR="001D2B57" w:rsidRDefault="001D2B57">
      <w:r>
        <w:t xml:space="preserve">DONE CLONING </w:t>
      </w:r>
    </w:p>
    <w:p w:rsidR="001D2B57" w:rsidRDefault="001D2B57">
      <w:r>
        <w:rPr>
          <w:noProof/>
        </w:rPr>
        <w:drawing>
          <wp:inline distT="0" distB="0" distL="0" distR="0" wp14:anchorId="62D54072" wp14:editId="31C90F25">
            <wp:extent cx="594360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7" w:rsidRDefault="001D2B57"/>
    <w:p w:rsidR="001D2B57" w:rsidRDefault="001D2B57">
      <w:r>
        <w:t>TASK 5</w:t>
      </w:r>
      <w:proofErr w:type="gramStart"/>
      <w:r>
        <w:t>:</w:t>
      </w:r>
      <w:r w:rsidR="000F18E5">
        <w:t>installing</w:t>
      </w:r>
      <w:proofErr w:type="gramEnd"/>
      <w:r w:rsidR="000F18E5">
        <w:t xml:space="preserve"> cd beef</w:t>
      </w:r>
    </w:p>
    <w:p w:rsidR="000F18E5" w:rsidRDefault="000F18E5">
      <w:r>
        <w:rPr>
          <w:noProof/>
        </w:rPr>
        <w:lastRenderedPageBreak/>
        <w:drawing>
          <wp:inline distT="0" distB="0" distL="0" distR="0" wp14:anchorId="5DDED468" wp14:editId="10AF85E0">
            <wp:extent cx="5943600" cy="375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5" w:rsidRDefault="000F18E5"/>
    <w:p w:rsidR="000F18E5" w:rsidRDefault="000F18E5">
      <w:r>
        <w:t>Task 6:</w:t>
      </w:r>
    </w:p>
    <w:p w:rsidR="000F18E5" w:rsidRDefault="000F18E5">
      <w:r>
        <w:rPr>
          <w:noProof/>
        </w:rPr>
        <w:drawing>
          <wp:inline distT="0" distB="0" distL="0" distR="0" wp14:anchorId="1C16B4EB" wp14:editId="35BDC45B">
            <wp:extent cx="5943600" cy="249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4E" w:rsidRDefault="0059774E"/>
    <w:p w:rsidR="0059774E" w:rsidRDefault="0059774E">
      <w:r>
        <w:t>Task 7:</w:t>
      </w:r>
    </w:p>
    <w:p w:rsidR="0059774E" w:rsidRDefault="0059774E">
      <w:r>
        <w:rPr>
          <w:noProof/>
        </w:rPr>
        <w:lastRenderedPageBreak/>
        <w:drawing>
          <wp:inline distT="0" distB="0" distL="0" distR="0" wp14:anchorId="47E9B5C0" wp14:editId="3AAE461C">
            <wp:extent cx="5943600" cy="3896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FF" w:rsidRDefault="006E47FF"/>
    <w:p w:rsidR="006E47FF" w:rsidRDefault="006E47FF">
      <w:r>
        <w:t xml:space="preserve">From here I have run multiple commands but it is not </w:t>
      </w:r>
      <w:proofErr w:type="gramStart"/>
      <w:r>
        <w:t>resolving .</w:t>
      </w:r>
      <w:proofErr w:type="gramEnd"/>
    </w:p>
    <w:p w:rsidR="006E47FF" w:rsidRDefault="006E47FF">
      <w:proofErr w:type="spellStart"/>
      <w:proofErr w:type="gramStart"/>
      <w:r w:rsidRPr="006E47FF">
        <w:t>sudo</w:t>
      </w:r>
      <w:proofErr w:type="spellEnd"/>
      <w:proofErr w:type="gramEnd"/>
      <w:r w:rsidRPr="006E47FF">
        <w:t xml:space="preserve"> </w:t>
      </w:r>
      <w:proofErr w:type="spellStart"/>
      <w:r w:rsidRPr="006E47FF">
        <w:t>systemctl</w:t>
      </w:r>
      <w:proofErr w:type="spellEnd"/>
      <w:r w:rsidRPr="006E47FF">
        <w:t xml:space="preserve"> restart </w:t>
      </w:r>
      <w:proofErr w:type="spellStart"/>
      <w:r w:rsidRPr="006E47FF">
        <w:t>NetworkManager</w:t>
      </w:r>
      <w:proofErr w:type="spellEnd"/>
    </w:p>
    <w:p w:rsidR="006E47FF" w:rsidRDefault="006E47FF">
      <w:proofErr w:type="gramStart"/>
      <w:r w:rsidRPr="006E47FF">
        <w:t>ping</w:t>
      </w:r>
      <w:proofErr w:type="gramEnd"/>
      <w:r w:rsidRPr="006E47FF">
        <w:t xml:space="preserve"> -c 3 google.com</w:t>
      </w:r>
    </w:p>
    <w:p w:rsidR="006E47FF" w:rsidRDefault="006E47FF">
      <w:proofErr w:type="gramStart"/>
      <w:r w:rsidRPr="006E47FF">
        <w:t>bundle</w:t>
      </w:r>
      <w:proofErr w:type="gramEnd"/>
      <w:r w:rsidRPr="006E47FF">
        <w:t xml:space="preserve"> install</w:t>
      </w:r>
    </w:p>
    <w:p w:rsidR="006E47FF" w:rsidRPr="006E47FF" w:rsidRDefault="006E47FF">
      <w:pPr>
        <w:rPr>
          <w:b/>
        </w:rPr>
      </w:pPr>
      <w:r w:rsidRPr="006E47FF">
        <w:rPr>
          <w:b/>
        </w:rPr>
        <w:t>I have also done manually but nothing happened.</w:t>
      </w:r>
    </w:p>
    <w:p w:rsidR="006E47FF" w:rsidRDefault="006E47FF">
      <w:proofErr w:type="spellStart"/>
      <w:proofErr w:type="gramStart"/>
      <w:r w:rsidRPr="006E47FF">
        <w:t>sudo</w:t>
      </w:r>
      <w:proofErr w:type="spellEnd"/>
      <w:proofErr w:type="gramEnd"/>
      <w:r w:rsidRPr="006E47FF">
        <w:t xml:space="preserve"> </w:t>
      </w:r>
      <w:proofErr w:type="spellStart"/>
      <w:r w:rsidRPr="006E47FF">
        <w:t>nano</w:t>
      </w:r>
      <w:proofErr w:type="spellEnd"/>
      <w:r w:rsidRPr="006E47FF">
        <w:t xml:space="preserve"> /</w:t>
      </w:r>
      <w:proofErr w:type="spellStart"/>
      <w:r w:rsidRPr="006E47FF">
        <w:t>etc</w:t>
      </w:r>
      <w:proofErr w:type="spellEnd"/>
      <w:r w:rsidRPr="006E47FF">
        <w:t>/</w:t>
      </w:r>
      <w:proofErr w:type="spellStart"/>
      <w:r w:rsidRPr="006E47FF">
        <w:t>resolv.conf</w:t>
      </w:r>
      <w:proofErr w:type="spellEnd"/>
    </w:p>
    <w:p w:rsidR="006E47FF" w:rsidRDefault="006E47FF">
      <w:proofErr w:type="spellStart"/>
      <w:proofErr w:type="gramStart"/>
      <w:r w:rsidRPr="006E47FF">
        <w:t>nameserver</w:t>
      </w:r>
      <w:proofErr w:type="spellEnd"/>
      <w:proofErr w:type="gramEnd"/>
      <w:r w:rsidRPr="006E47FF">
        <w:t xml:space="preserve"> 8.8.8.8</w:t>
      </w:r>
    </w:p>
    <w:p w:rsidR="006E47FF" w:rsidRDefault="006E47FF">
      <w:r w:rsidRPr="006E47FF">
        <w:t>ping rubygems.org</w:t>
      </w:r>
      <w:bookmarkStart w:id="0" w:name="_GoBack"/>
      <w:bookmarkEnd w:id="0"/>
    </w:p>
    <w:sectPr w:rsidR="006E47FF" w:rsidSect="00FB21A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1AA"/>
    <w:rsid w:val="000F18E5"/>
    <w:rsid w:val="001D2B57"/>
    <w:rsid w:val="00590934"/>
    <w:rsid w:val="0059774E"/>
    <w:rsid w:val="006E47FF"/>
    <w:rsid w:val="0097059C"/>
    <w:rsid w:val="00FB21AA"/>
    <w:rsid w:val="00FB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34"/>
  </w:style>
  <w:style w:type="paragraph" w:styleId="Heading1">
    <w:name w:val="heading 1"/>
    <w:basedOn w:val="Normal"/>
    <w:next w:val="Normal"/>
    <w:link w:val="Heading1Char"/>
    <w:uiPriority w:val="9"/>
    <w:qFormat/>
    <w:rsid w:val="005909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9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9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09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59093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B21AA"/>
  </w:style>
  <w:style w:type="paragraph" w:styleId="BalloonText">
    <w:name w:val="Balloon Text"/>
    <w:basedOn w:val="Normal"/>
    <w:link w:val="BalloonTextChar"/>
    <w:uiPriority w:val="99"/>
    <w:semiHidden/>
    <w:unhideWhenUsed/>
    <w:rsid w:val="00FB2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1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934"/>
  </w:style>
  <w:style w:type="paragraph" w:styleId="Heading1">
    <w:name w:val="heading 1"/>
    <w:basedOn w:val="Normal"/>
    <w:next w:val="Normal"/>
    <w:link w:val="Heading1Char"/>
    <w:uiPriority w:val="9"/>
    <w:qFormat/>
    <w:rsid w:val="005909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09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09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09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9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093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9093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link w:val="NoSpacingChar"/>
    <w:uiPriority w:val="1"/>
    <w:qFormat/>
    <w:rsid w:val="0059093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B21AA"/>
  </w:style>
  <w:style w:type="paragraph" w:styleId="BalloonText">
    <w:name w:val="Balloon Text"/>
    <w:basedOn w:val="Normal"/>
    <w:link w:val="BalloonTextChar"/>
    <w:uiPriority w:val="99"/>
    <w:semiHidden/>
    <w:unhideWhenUsed/>
    <w:rsid w:val="00FB2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1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7D323A6075E4C02A8CEA2AAD4489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648F6-4D16-48E2-8A6D-AB263B04BF98}"/>
      </w:docPartPr>
      <w:docPartBody>
        <w:p w:rsidR="00000000" w:rsidRDefault="0095545A" w:rsidP="0095545A">
          <w:pPr>
            <w:pStyle w:val="E7D323A6075E4C02A8CEA2AAD4489EA9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9B458BA0601C4982AC6180ABD0B5D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21432-60DE-4B8A-9600-F827EBBF760C}"/>
      </w:docPartPr>
      <w:docPartBody>
        <w:p w:rsidR="00000000" w:rsidRDefault="0095545A" w:rsidP="0095545A">
          <w:pPr>
            <w:pStyle w:val="9B458BA0601C4982AC6180ABD0B5D43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41475E98BFB0404FB79C522A2E0EE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09B57-68F6-4154-9F6F-1DF1CB0FD3F5}"/>
      </w:docPartPr>
      <w:docPartBody>
        <w:p w:rsidR="00000000" w:rsidRDefault="0095545A" w:rsidP="0095545A">
          <w:pPr>
            <w:pStyle w:val="41475E98BFB0404FB79C522A2E0EE2B1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9319491DD16B42A28A21EF227F948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AE212-DCFA-4457-A166-826A04F620ED}"/>
      </w:docPartPr>
      <w:docPartBody>
        <w:p w:rsidR="00000000" w:rsidRDefault="0095545A" w:rsidP="0095545A">
          <w:pPr>
            <w:pStyle w:val="9319491DD16B42A28A21EF227F948482"/>
          </w:pPr>
          <w:r>
            <w:rPr>
              <w:color w:val="4F81BD" w:themeColor="accent1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45A"/>
    <w:rsid w:val="0005053B"/>
    <w:rsid w:val="0095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D323A6075E4C02A8CEA2AAD4489EA9">
    <w:name w:val="E7D323A6075E4C02A8CEA2AAD4489EA9"/>
    <w:rsid w:val="0095545A"/>
  </w:style>
  <w:style w:type="paragraph" w:customStyle="1" w:styleId="9B458BA0601C4982AC6180ABD0B5D437">
    <w:name w:val="9B458BA0601C4982AC6180ABD0B5D437"/>
    <w:rsid w:val="0095545A"/>
  </w:style>
  <w:style w:type="paragraph" w:customStyle="1" w:styleId="41475E98BFB0404FB79C522A2E0EE2B1">
    <w:name w:val="41475E98BFB0404FB79C522A2E0EE2B1"/>
    <w:rsid w:val="0095545A"/>
  </w:style>
  <w:style w:type="paragraph" w:customStyle="1" w:styleId="9319491DD16B42A28A21EF227F948482">
    <w:name w:val="9319491DD16B42A28A21EF227F948482"/>
    <w:rsid w:val="0095545A"/>
  </w:style>
  <w:style w:type="paragraph" w:customStyle="1" w:styleId="A2E78881B3694F8EBA4E6E00699F2F26">
    <w:name w:val="A2E78881B3694F8EBA4E6E00699F2F26"/>
    <w:rsid w:val="0095545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D323A6075E4C02A8CEA2AAD4489EA9">
    <w:name w:val="E7D323A6075E4C02A8CEA2AAD4489EA9"/>
    <w:rsid w:val="0095545A"/>
  </w:style>
  <w:style w:type="paragraph" w:customStyle="1" w:styleId="9B458BA0601C4982AC6180ABD0B5D437">
    <w:name w:val="9B458BA0601C4982AC6180ABD0B5D437"/>
    <w:rsid w:val="0095545A"/>
  </w:style>
  <w:style w:type="paragraph" w:customStyle="1" w:styleId="41475E98BFB0404FB79C522A2E0EE2B1">
    <w:name w:val="41475E98BFB0404FB79C522A2E0EE2B1"/>
    <w:rsid w:val="0095545A"/>
  </w:style>
  <w:style w:type="paragraph" w:customStyle="1" w:styleId="9319491DD16B42A28A21EF227F948482">
    <w:name w:val="9319491DD16B42A28A21EF227F948482"/>
    <w:rsid w:val="0095545A"/>
  </w:style>
  <w:style w:type="paragraph" w:customStyle="1" w:styleId="A2E78881B3694F8EBA4E6E00699F2F26">
    <w:name w:val="A2E78881B3694F8EBA4E6E00699F2F26"/>
    <w:rsid w:val="009554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6359</TotalTime>
  <Pages>6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SAAD USMAN</dc:title>
  <dc:subject>BCSP#243016</dc:subject>
  <dc:creator>ztech</dc:creator>
  <cp:lastModifiedBy>ztech</cp:lastModifiedBy>
  <cp:revision>2</cp:revision>
  <dcterms:created xsi:type="dcterms:W3CDTF">2025-04-10T16:28:00Z</dcterms:created>
  <dcterms:modified xsi:type="dcterms:W3CDTF">2025-04-15T02:27:00Z</dcterms:modified>
</cp:coreProperties>
</file>