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4464963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B95ECB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6203E67B10F640B78E9F74BB27F899E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5ECB" w:rsidRDefault="00B95EC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B95EC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83EA0D985C434E72AFB1976B65A3EC6E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95ECB" w:rsidRDefault="00B95EC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[Type the document title]</w:t>
                    </w:r>
                  </w:p>
                </w:sdtContent>
              </w:sdt>
            </w:tc>
          </w:tr>
          <w:tr w:rsidR="00B95ECB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7E2151CD196F47A5B83EA32CDB9A01A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5ECB" w:rsidRDefault="00B95EC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B95ECB" w:rsidRDefault="00B95ECB"/>
        <w:p w:rsidR="00B95ECB" w:rsidRDefault="00B95EC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B95EC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12916D7E23C44E51B9A992DC8DE3499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95ECB" w:rsidRDefault="00B95ECB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ztech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F4B425E4435C4BD380BB02F64F2A7911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:rsidR="00B95ECB" w:rsidRDefault="00B95EC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B95ECB" w:rsidRDefault="00B95EC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95ECB" w:rsidRDefault="00B95ECB"/>
        <w:p w:rsidR="00B95ECB" w:rsidRDefault="00B95ECB">
          <w:r>
            <w:br w:type="page"/>
          </w:r>
        </w:p>
      </w:sdtContent>
    </w:sdt>
    <w:p w:rsidR="00FB7E5F" w:rsidRDefault="00B95ECB">
      <w:pPr>
        <w:rPr>
          <w:noProof/>
        </w:rPr>
      </w:pPr>
      <w:r>
        <w:rPr>
          <w:noProof/>
        </w:rPr>
        <w:lastRenderedPageBreak/>
        <w:t>TASK  1 : BURP SUITE –TASK</w:t>
      </w:r>
    </w:p>
    <w:p w:rsidR="00B95ECB" w:rsidRDefault="00B95ECB">
      <w:pPr>
        <w:rPr>
          <w:noProof/>
        </w:rPr>
      </w:pPr>
      <w:r>
        <w:rPr>
          <w:noProof/>
        </w:rPr>
        <w:t>First I have open the kali linux then I open the burp suite .</w:t>
      </w:r>
    </w:p>
    <w:p w:rsidR="00B95ECB" w:rsidRDefault="00B95ECB">
      <w:r>
        <w:rPr>
          <w:noProof/>
        </w:rPr>
        <w:drawing>
          <wp:inline distT="0" distB="0" distL="0" distR="0" wp14:anchorId="60125451" wp14:editId="4FE68869">
            <wp:extent cx="59436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CB" w:rsidRDefault="00B95ECB" w:rsidP="00B95ECB">
      <w:r>
        <w:t xml:space="preserve">THEN I GO TO THE </w:t>
      </w:r>
      <w:proofErr w:type="gramStart"/>
      <w:r>
        <w:t>PROXY .</w:t>
      </w:r>
      <w:proofErr w:type="gramEnd"/>
      <w:r w:rsidR="0083423E">
        <w:t xml:space="preserve"> I turn on the interceptor. Then I go to the browser.</w:t>
      </w:r>
    </w:p>
    <w:p w:rsidR="0083423E" w:rsidRDefault="0083423E" w:rsidP="00B95ECB">
      <w:r>
        <w:rPr>
          <w:noProof/>
        </w:rPr>
        <w:drawing>
          <wp:inline distT="0" distB="0" distL="0" distR="0" wp14:anchorId="47F53636" wp14:editId="2C4CA80C">
            <wp:extent cx="5943600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3E" w:rsidRDefault="0083423E" w:rsidP="00B95ECB"/>
    <w:p w:rsidR="0083423E" w:rsidRDefault="0083423E" w:rsidP="00B95ECB">
      <w:r>
        <w:t>I searched about google.com</w:t>
      </w:r>
    </w:p>
    <w:p w:rsidR="0083423E" w:rsidRDefault="0083423E" w:rsidP="00B95ECB">
      <w:r>
        <w:rPr>
          <w:noProof/>
        </w:rPr>
        <w:lastRenderedPageBreak/>
        <w:drawing>
          <wp:inline distT="0" distB="0" distL="0" distR="0" wp14:anchorId="60DF7BC4" wp14:editId="3BE2841E">
            <wp:extent cx="5943600" cy="2755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3E" w:rsidRDefault="0083423E" w:rsidP="00B95ECB"/>
    <w:p w:rsidR="0083423E" w:rsidRDefault="0083423E" w:rsidP="00B95ECB">
      <w:r>
        <w:t>Here in the bottom I can see the interceptors.</w:t>
      </w:r>
    </w:p>
    <w:p w:rsidR="0083423E" w:rsidRDefault="0083423E" w:rsidP="00B95ECB">
      <w:r>
        <w:rPr>
          <w:noProof/>
        </w:rPr>
        <w:drawing>
          <wp:inline distT="0" distB="0" distL="0" distR="0" wp14:anchorId="0F485A2B" wp14:editId="59D4BF77">
            <wp:extent cx="286702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3E" w:rsidRDefault="0083423E" w:rsidP="00B95ECB">
      <w:r>
        <w:t>Task 2:</w:t>
      </w:r>
    </w:p>
    <w:p w:rsidR="0083423E" w:rsidRDefault="0083423E" w:rsidP="00B95ECB">
      <w:r>
        <w:t xml:space="preserve">Go to the </w:t>
      </w:r>
      <w:proofErr w:type="gramStart"/>
      <w:r>
        <w:t>goggle :</w:t>
      </w:r>
      <w:proofErr w:type="gramEnd"/>
    </w:p>
    <w:p w:rsidR="0083423E" w:rsidRDefault="0083423E" w:rsidP="00B95ECB">
      <w:r>
        <w:rPr>
          <w:noProof/>
        </w:rPr>
        <w:lastRenderedPageBreak/>
        <w:drawing>
          <wp:inline distT="0" distB="0" distL="0" distR="0" wp14:anchorId="55B6B527" wp14:editId="70FD150B">
            <wp:extent cx="5943600" cy="278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3E" w:rsidRDefault="0083423E" w:rsidP="00B95ECB"/>
    <w:p w:rsidR="0083423E" w:rsidRDefault="0083423E" w:rsidP="00B95ECB">
      <w:r>
        <w:t>Task 3: then I go to the testfire.net app in google</w:t>
      </w:r>
      <w:r w:rsidR="001A3CF2">
        <w:t xml:space="preserve">. And go to the sign in </w:t>
      </w:r>
    </w:p>
    <w:p w:rsidR="001A3CF2" w:rsidRDefault="001A3CF2" w:rsidP="00B95ECB">
      <w:r>
        <w:rPr>
          <w:noProof/>
        </w:rPr>
        <w:drawing>
          <wp:inline distT="0" distB="0" distL="0" distR="0" wp14:anchorId="343D85E6" wp14:editId="2AA5DBD1">
            <wp:extent cx="5943600" cy="2459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F2" w:rsidRDefault="001A3CF2" w:rsidP="00B95ECB"/>
    <w:p w:rsidR="001A3CF2" w:rsidRDefault="001D4FB5" w:rsidP="00B95ECB">
      <w:r>
        <w:t>Task 4:</w:t>
      </w:r>
    </w:p>
    <w:p w:rsidR="001D4FB5" w:rsidRDefault="001D4FB5" w:rsidP="00B95ECB">
      <w:r>
        <w:t xml:space="preserve">Go to intruder </w:t>
      </w:r>
    </w:p>
    <w:p w:rsidR="001D4FB5" w:rsidRDefault="001D4FB5" w:rsidP="00B95ECB">
      <w:r>
        <w:rPr>
          <w:noProof/>
        </w:rPr>
        <w:lastRenderedPageBreak/>
        <w:drawing>
          <wp:inline distT="0" distB="0" distL="0" distR="0" wp14:anchorId="38BEE91A" wp14:editId="25226703">
            <wp:extent cx="5943600" cy="2715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B5" w:rsidRDefault="001D4FB5" w:rsidP="00B95ECB"/>
    <w:p w:rsidR="001D4FB5" w:rsidRDefault="001D4FB5" w:rsidP="00B95ECB">
      <w:r>
        <w:t>As I go to intruder but there no password and username is showed.</w:t>
      </w:r>
    </w:p>
    <w:p w:rsidR="00F90E8D" w:rsidRDefault="00F90E8D" w:rsidP="00B95ECB">
      <w:r>
        <w:t>Now I resolve the error</w:t>
      </w:r>
    </w:p>
    <w:p w:rsidR="00F90E8D" w:rsidRDefault="00F90E8D" w:rsidP="00B95ECB">
      <w:r>
        <w:rPr>
          <w:noProof/>
        </w:rPr>
        <w:drawing>
          <wp:inline distT="0" distB="0" distL="0" distR="0" wp14:anchorId="7480A549" wp14:editId="0A4B1634">
            <wp:extent cx="5943600" cy="2879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8D" w:rsidRDefault="00F90E8D" w:rsidP="00B95ECB">
      <w:r>
        <w:t xml:space="preserve">Then I choose </w:t>
      </w:r>
      <w:proofErr w:type="gramStart"/>
      <w:r>
        <w:t>password  to</w:t>
      </w:r>
      <w:proofErr w:type="gramEnd"/>
      <w:r>
        <w:t xml:space="preserve"> do some change in it.</w:t>
      </w:r>
    </w:p>
    <w:p w:rsidR="00F90E8D" w:rsidRDefault="00F90E8D" w:rsidP="00B95ECB"/>
    <w:p w:rsidR="00F90E8D" w:rsidRDefault="00F90E8D" w:rsidP="00B95ECB">
      <w:r>
        <w:t>Steps:</w:t>
      </w:r>
      <w:proofErr w:type="gramStart"/>
      <w:r>
        <w:t>:  Load</w:t>
      </w:r>
      <w:proofErr w:type="gramEnd"/>
      <w:r>
        <w:t>&gt;&gt;user&gt;&gt;share&gt;&gt;</w:t>
      </w:r>
      <w:proofErr w:type="spellStart"/>
      <w:r>
        <w:t>wordelist</w:t>
      </w:r>
      <w:proofErr w:type="spellEnd"/>
      <w:r>
        <w:t>&gt;&gt;</w:t>
      </w:r>
      <w:proofErr w:type="spellStart"/>
      <w:r>
        <w:t>rockyoufile</w:t>
      </w:r>
      <w:proofErr w:type="spellEnd"/>
    </w:p>
    <w:p w:rsidR="009B3CA1" w:rsidRDefault="009B3CA1" w:rsidP="00B95ECB">
      <w:r>
        <w:rPr>
          <w:noProof/>
        </w:rPr>
        <w:lastRenderedPageBreak/>
        <w:drawing>
          <wp:inline distT="0" distB="0" distL="0" distR="0" wp14:anchorId="1711DC4B" wp14:editId="5C44D463">
            <wp:extent cx="5943600" cy="3173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A1" w:rsidRDefault="009B3CA1" w:rsidP="00B95ECB">
      <w:proofErr w:type="gramStart"/>
      <w:r>
        <w:t xml:space="preserve">Then I </w:t>
      </w:r>
      <w:proofErr w:type="spellStart"/>
      <w:r>
        <w:t>unzipo</w:t>
      </w:r>
      <w:proofErr w:type="spellEnd"/>
      <w:r>
        <w:t xml:space="preserve"> the file by putting the command in the terminal.</w:t>
      </w:r>
      <w:proofErr w:type="gramEnd"/>
    </w:p>
    <w:p w:rsidR="009B3CA1" w:rsidRDefault="009B3CA1" w:rsidP="00B95ECB">
      <w:r>
        <w:rPr>
          <w:noProof/>
        </w:rPr>
        <w:drawing>
          <wp:inline distT="0" distB="0" distL="0" distR="0" wp14:anchorId="5BBD35B4" wp14:editId="42F57F4A">
            <wp:extent cx="5943600" cy="1538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D8" w:rsidRDefault="001D50D8" w:rsidP="00B95ECB">
      <w:r>
        <w:rPr>
          <w:noProof/>
        </w:rPr>
        <w:drawing>
          <wp:inline distT="0" distB="0" distL="0" distR="0" wp14:anchorId="5094685F" wp14:editId="66C23185">
            <wp:extent cx="314325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D8" w:rsidRDefault="001D50D8" w:rsidP="00B95ECB">
      <w:r>
        <w:rPr>
          <w:noProof/>
        </w:rPr>
        <w:drawing>
          <wp:inline distT="0" distB="0" distL="0" distR="0" wp14:anchorId="18CDA658" wp14:editId="74C376FC">
            <wp:extent cx="3600450" cy="1647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76" w:rsidRDefault="00497176" w:rsidP="00B95ECB"/>
    <w:p w:rsidR="00497176" w:rsidRDefault="00497176" w:rsidP="00B95ECB">
      <w:r>
        <w:lastRenderedPageBreak/>
        <w:t xml:space="preserve">Then I start </w:t>
      </w:r>
      <w:proofErr w:type="gramStart"/>
      <w:r>
        <w:t>attack .</w:t>
      </w:r>
      <w:proofErr w:type="gramEnd"/>
      <w:r>
        <w:t xml:space="preserve">  </w:t>
      </w:r>
      <w:proofErr w:type="gramStart"/>
      <w:r>
        <w:t>but</w:t>
      </w:r>
      <w:proofErr w:type="gramEnd"/>
      <w:r>
        <w:t xml:space="preserve"> list is not shown </w:t>
      </w:r>
      <w:r>
        <w:sym w:font="Wingdings" w:char="F04C"/>
      </w:r>
      <w:r>
        <w:t>.</w:t>
      </w:r>
    </w:p>
    <w:p w:rsidR="00CE4027" w:rsidRDefault="00CE4027" w:rsidP="00B95ECB">
      <w:r>
        <w:rPr>
          <w:noProof/>
        </w:rPr>
        <w:drawing>
          <wp:inline distT="0" distB="0" distL="0" distR="0" wp14:anchorId="72ADF117" wp14:editId="7C27C608">
            <wp:extent cx="5943600" cy="25476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027" w:rsidSect="00B95E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ECB"/>
    <w:rsid w:val="001A3CF2"/>
    <w:rsid w:val="001D4FB5"/>
    <w:rsid w:val="001D50D8"/>
    <w:rsid w:val="00497176"/>
    <w:rsid w:val="00590934"/>
    <w:rsid w:val="0083423E"/>
    <w:rsid w:val="009B3CA1"/>
    <w:rsid w:val="00B95ECB"/>
    <w:rsid w:val="00CE4027"/>
    <w:rsid w:val="00F90E8D"/>
    <w:rsid w:val="00F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934"/>
  </w:style>
  <w:style w:type="paragraph" w:styleId="Heading1">
    <w:name w:val="heading 1"/>
    <w:basedOn w:val="Normal"/>
    <w:next w:val="Normal"/>
    <w:link w:val="Heading1Char"/>
    <w:uiPriority w:val="9"/>
    <w:qFormat/>
    <w:rsid w:val="00590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0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09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5909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5ECB"/>
  </w:style>
  <w:style w:type="paragraph" w:styleId="BalloonText">
    <w:name w:val="Balloon Text"/>
    <w:basedOn w:val="Normal"/>
    <w:link w:val="BalloonTextChar"/>
    <w:uiPriority w:val="99"/>
    <w:semiHidden/>
    <w:unhideWhenUsed/>
    <w:rsid w:val="00B9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934"/>
  </w:style>
  <w:style w:type="paragraph" w:styleId="Heading1">
    <w:name w:val="heading 1"/>
    <w:basedOn w:val="Normal"/>
    <w:next w:val="Normal"/>
    <w:link w:val="Heading1Char"/>
    <w:uiPriority w:val="9"/>
    <w:qFormat/>
    <w:rsid w:val="00590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0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09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5909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5ECB"/>
  </w:style>
  <w:style w:type="paragraph" w:styleId="BalloonText">
    <w:name w:val="Balloon Text"/>
    <w:basedOn w:val="Normal"/>
    <w:link w:val="BalloonTextChar"/>
    <w:uiPriority w:val="99"/>
    <w:semiHidden/>
    <w:unhideWhenUsed/>
    <w:rsid w:val="00B9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03E67B10F640B78E9F74BB27F89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8033D-91D6-4D02-ABC5-CB85E24B6A14}"/>
      </w:docPartPr>
      <w:docPartBody>
        <w:p w:rsidR="00000000" w:rsidRDefault="0050713D" w:rsidP="0050713D">
          <w:pPr>
            <w:pStyle w:val="6203E67B10F640B78E9F74BB27F899E6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3EA0D985C434E72AFB1976B65A3E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975E7-E45C-4F57-B329-30DAE8A1F11D}"/>
      </w:docPartPr>
      <w:docPartBody>
        <w:p w:rsidR="00000000" w:rsidRDefault="0050713D" w:rsidP="0050713D">
          <w:pPr>
            <w:pStyle w:val="83EA0D985C434E72AFB1976B65A3EC6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7E2151CD196F47A5B83EA32CDB9A0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7B3EE-1A86-401E-B696-BC3EBB9C5991}"/>
      </w:docPartPr>
      <w:docPartBody>
        <w:p w:rsidR="00000000" w:rsidRDefault="0050713D" w:rsidP="0050713D">
          <w:pPr>
            <w:pStyle w:val="7E2151CD196F47A5B83EA32CDB9A01A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12916D7E23C44E51B9A992DC8DE34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E003A-6531-4FD3-8AF0-2BF94F63CFF3}"/>
      </w:docPartPr>
      <w:docPartBody>
        <w:p w:rsidR="00000000" w:rsidRDefault="0050713D" w:rsidP="0050713D">
          <w:pPr>
            <w:pStyle w:val="12916D7E23C44E51B9A992DC8DE3499F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3D"/>
    <w:rsid w:val="0050713D"/>
    <w:rsid w:val="00E4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03E67B10F640B78E9F74BB27F899E6">
    <w:name w:val="6203E67B10F640B78E9F74BB27F899E6"/>
    <w:rsid w:val="0050713D"/>
  </w:style>
  <w:style w:type="paragraph" w:customStyle="1" w:styleId="83EA0D985C434E72AFB1976B65A3EC6E">
    <w:name w:val="83EA0D985C434E72AFB1976B65A3EC6E"/>
    <w:rsid w:val="0050713D"/>
  </w:style>
  <w:style w:type="paragraph" w:customStyle="1" w:styleId="7E2151CD196F47A5B83EA32CDB9A01AF">
    <w:name w:val="7E2151CD196F47A5B83EA32CDB9A01AF"/>
    <w:rsid w:val="0050713D"/>
  </w:style>
  <w:style w:type="paragraph" w:customStyle="1" w:styleId="12916D7E23C44E51B9A992DC8DE3499F">
    <w:name w:val="12916D7E23C44E51B9A992DC8DE3499F"/>
    <w:rsid w:val="0050713D"/>
  </w:style>
  <w:style w:type="paragraph" w:customStyle="1" w:styleId="F4B425E4435C4BD380BB02F64F2A7911">
    <w:name w:val="F4B425E4435C4BD380BB02F64F2A7911"/>
    <w:rsid w:val="005071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03E67B10F640B78E9F74BB27F899E6">
    <w:name w:val="6203E67B10F640B78E9F74BB27F899E6"/>
    <w:rsid w:val="0050713D"/>
  </w:style>
  <w:style w:type="paragraph" w:customStyle="1" w:styleId="83EA0D985C434E72AFB1976B65A3EC6E">
    <w:name w:val="83EA0D985C434E72AFB1976B65A3EC6E"/>
    <w:rsid w:val="0050713D"/>
  </w:style>
  <w:style w:type="paragraph" w:customStyle="1" w:styleId="7E2151CD196F47A5B83EA32CDB9A01AF">
    <w:name w:val="7E2151CD196F47A5B83EA32CDB9A01AF"/>
    <w:rsid w:val="0050713D"/>
  </w:style>
  <w:style w:type="paragraph" w:customStyle="1" w:styleId="12916D7E23C44E51B9A992DC8DE3499F">
    <w:name w:val="12916D7E23C44E51B9A992DC8DE3499F"/>
    <w:rsid w:val="0050713D"/>
  </w:style>
  <w:style w:type="paragraph" w:customStyle="1" w:styleId="F4B425E4435C4BD380BB02F64F2A7911">
    <w:name w:val="F4B425E4435C4BD380BB02F64F2A7911"/>
    <w:rsid w:val="00507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7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ztech</dc:creator>
  <cp:lastModifiedBy>ztech</cp:lastModifiedBy>
  <cp:revision>9</cp:revision>
  <dcterms:created xsi:type="dcterms:W3CDTF">2025-04-24T06:24:00Z</dcterms:created>
  <dcterms:modified xsi:type="dcterms:W3CDTF">2025-04-24T19:42:00Z</dcterms:modified>
</cp:coreProperties>
</file>