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84" w:rsidRDefault="009F0D18">
      <w:r>
        <w:t>ㅁㄴㅇ</w:t>
      </w:r>
      <w:r>
        <w:rPr>
          <w:rFonts w:hint="eastAsia"/>
        </w:rPr>
        <w:t>흄ㄴㅇㄹ</w:t>
      </w:r>
    </w:p>
    <w:sectPr w:rsidR="00EB3A84" w:rsidSect="007F4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F20" w:rsidRDefault="00AD4F20" w:rsidP="009F0D18">
      <w:r>
        <w:separator/>
      </w:r>
    </w:p>
  </w:endnote>
  <w:endnote w:type="continuationSeparator" w:id="0">
    <w:p w:rsidR="00AD4F20" w:rsidRDefault="00AD4F20" w:rsidP="009F0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F20" w:rsidRDefault="00AD4F20" w:rsidP="009F0D18">
      <w:r>
        <w:separator/>
      </w:r>
    </w:p>
  </w:footnote>
  <w:footnote w:type="continuationSeparator" w:id="0">
    <w:p w:rsidR="00AD4F20" w:rsidRDefault="00AD4F20" w:rsidP="009F0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D18"/>
    <w:rsid w:val="00542F3B"/>
    <w:rsid w:val="007F49E0"/>
    <w:rsid w:val="009F0D18"/>
    <w:rsid w:val="00AD4F20"/>
    <w:rsid w:val="00D2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F0D18"/>
  </w:style>
  <w:style w:type="paragraph" w:styleId="a4">
    <w:name w:val="footer"/>
    <w:basedOn w:val="a"/>
    <w:link w:val="Char0"/>
    <w:uiPriority w:val="99"/>
    <w:semiHidden/>
    <w:unhideWhenUsed/>
    <w:rsid w:val="009F0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F0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lsy2914</dc:creator>
  <cp:keywords/>
  <dc:description/>
  <cp:lastModifiedBy>lsy2914</cp:lastModifiedBy>
  <cp:revision>2</cp:revision>
  <dcterms:created xsi:type="dcterms:W3CDTF">2019-04-10T05:45:00Z</dcterms:created>
  <dcterms:modified xsi:type="dcterms:W3CDTF">2019-04-10T05:45:00Z</dcterms:modified>
</cp:coreProperties>
</file>