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71621ED4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335747">
        <w:rPr>
          <w:b/>
          <w:bCs/>
          <w:noProof/>
        </w:rPr>
        <w:t xml:space="preserve"> AC</w:t>
      </w:r>
      <w:r w:rsidR="00356780">
        <w:rPr>
          <w:b/>
          <w:bCs/>
          <w:noProof/>
        </w:rPr>
        <w:t>4</w:t>
      </w:r>
    </w:p>
    <w:p w14:paraId="524E5F6A" w14:textId="7EE9FBFB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>Mòdul:</w:t>
      </w:r>
      <w:r w:rsidR="00393689">
        <w:rPr>
          <w:b/>
          <w:bCs/>
          <w:noProof/>
        </w:rPr>
        <w:t xml:space="preserve"> </w:t>
      </w:r>
      <w:r w:rsidR="00483EC7">
        <w:rPr>
          <w:noProof/>
        </w:rPr>
        <w:t>MP</w:t>
      </w:r>
      <w:r w:rsidR="00D808DF">
        <w:rPr>
          <w:noProof/>
        </w:rPr>
        <w:t>0373</w:t>
      </w:r>
      <w:r w:rsidR="00483EC7">
        <w:rPr>
          <w:noProof/>
        </w:rPr>
        <w:t xml:space="preserve"> Llenguatges de marques</w:t>
      </w:r>
    </w:p>
    <w:p w14:paraId="7B1B035F" w14:textId="7908A771" w:rsidR="008F5827" w:rsidRPr="00A91B49" w:rsidRDefault="006D7D0C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>
        <w:rPr>
          <w:b/>
          <w:bCs/>
          <w:noProof/>
        </w:rPr>
        <w:t>Unitat</w:t>
      </w:r>
      <w:r w:rsidR="008F5827" w:rsidRPr="00A91B49">
        <w:rPr>
          <w:b/>
          <w:bCs/>
          <w:noProof/>
        </w:rPr>
        <w:t xml:space="preserve">: </w:t>
      </w:r>
      <w:r>
        <w:rPr>
          <w:noProof/>
        </w:rPr>
        <w:t>U</w:t>
      </w:r>
      <w:r w:rsidR="009C2D15">
        <w:rPr>
          <w:noProof/>
        </w:rPr>
        <w:t>3</w:t>
      </w:r>
      <w:r w:rsidR="00AA601D">
        <w:rPr>
          <w:noProof/>
        </w:rPr>
        <w:t xml:space="preserve"> - </w:t>
      </w:r>
      <w:r w:rsidR="009C2D15">
        <w:rPr>
          <w:noProof/>
        </w:rPr>
        <w:t>PHP</w:t>
      </w:r>
    </w:p>
    <w:p w14:paraId="3DDFECAA" w14:textId="3CA422D6" w:rsid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Professor:</w:t>
      </w:r>
      <w:r w:rsidR="00393689">
        <w:rPr>
          <w:b/>
          <w:bCs/>
          <w:noProof/>
        </w:rPr>
        <w:t xml:space="preserve"> </w:t>
      </w:r>
      <w:r w:rsidR="00393689" w:rsidRPr="00393689">
        <w:rPr>
          <w:noProof/>
        </w:rPr>
        <w:t>Albert Guardiola</w:t>
      </w:r>
    </w:p>
    <w:p w14:paraId="4868A1FA" w14:textId="419CCD75" w:rsidR="004C45F8" w:rsidRPr="00A91B49" w:rsidRDefault="004C45F8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4C45F8">
        <w:rPr>
          <w:b/>
          <w:bCs/>
          <w:noProof/>
        </w:rPr>
        <w:t>Data d’entrega</w:t>
      </w:r>
      <w:r>
        <w:rPr>
          <w:noProof/>
        </w:rPr>
        <w:t xml:space="preserve">:  </w:t>
      </w:r>
      <w:r w:rsidR="00345C15">
        <w:rPr>
          <w:noProof/>
        </w:rPr>
        <w:t>22</w:t>
      </w:r>
      <w:r w:rsidR="00443722">
        <w:rPr>
          <w:noProof/>
        </w:rPr>
        <w:t>/4/25</w:t>
      </w:r>
    </w:p>
    <w:p w14:paraId="72DFBE1E" w14:textId="615520CE" w:rsidR="008F5827" w:rsidRPr="00A91B49" w:rsidRDefault="008F5827">
      <w:pPr>
        <w:rPr>
          <w:b/>
          <w:bCs/>
          <w:noProof/>
        </w:rPr>
      </w:pPr>
    </w:p>
    <w:p w14:paraId="487A3FEB" w14:textId="6B6B387E" w:rsidR="008F5827" w:rsidRPr="00A91B49" w:rsidRDefault="008F5827" w:rsidP="00DD0E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3E4D40D5" w14:textId="4DA04DC2" w:rsidR="008F5827" w:rsidRDefault="00DD0E1E" w:rsidP="00DD0E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</w:rPr>
      </w:pPr>
      <w:r w:rsidRPr="00DD0E1E">
        <w:rPr>
          <w:noProof/>
        </w:rPr>
        <w:t>RA</w:t>
      </w:r>
      <w:r w:rsidR="006D4181">
        <w:rPr>
          <w:noProof/>
        </w:rPr>
        <w:t>4</w:t>
      </w:r>
      <w:r w:rsidRPr="00DD0E1E">
        <w:rPr>
          <w:noProof/>
        </w:rPr>
        <w:t xml:space="preserve">: </w:t>
      </w:r>
      <w:r w:rsidR="009C2D15" w:rsidRPr="009C2D15">
        <w:rPr>
          <w:noProof/>
        </w:rPr>
        <w:t>Estableix mecanismes de validació de documents per a l'intercanvi d'informació utilitzant mètodes per definir-ne la sintaxi i l'estructura.</w:t>
      </w:r>
    </w:p>
    <w:p w14:paraId="6A1A9F87" w14:textId="270AE1F9" w:rsidR="00DD0E1E" w:rsidRDefault="00DD0E1E" w:rsidP="009C2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bCs/>
          <w:noProof/>
        </w:rPr>
      </w:pPr>
      <w:r w:rsidRPr="00DD0E1E">
        <w:rPr>
          <w:noProof/>
        </w:rPr>
        <w:t>RA</w:t>
      </w:r>
      <w:r w:rsidR="006D4181">
        <w:rPr>
          <w:noProof/>
        </w:rPr>
        <w:t>6</w:t>
      </w:r>
      <w:r w:rsidRPr="00DD0E1E">
        <w:rPr>
          <w:noProof/>
        </w:rPr>
        <w:t xml:space="preserve">: </w:t>
      </w:r>
      <w:r w:rsidR="009C2D15" w:rsidRPr="009C2D15">
        <w:rPr>
          <w:noProof/>
        </w:rPr>
        <w:t>Gestiona la informació en formats d'intercanvi de dades analitzant i utilitzant tecnologies d'emmagatzematge i llenguatges de consulta.</w:t>
      </w:r>
    </w:p>
    <w:p w14:paraId="005D8166" w14:textId="77777777" w:rsidR="009C2D15" w:rsidRDefault="009C2D15" w:rsidP="00DD0E1E">
      <w:pPr>
        <w:jc w:val="both"/>
        <w:rPr>
          <w:b/>
          <w:bCs/>
          <w:noProof/>
        </w:rPr>
      </w:pPr>
    </w:p>
    <w:p w14:paraId="7C554C00" w14:textId="459D9A07" w:rsidR="00740DBF" w:rsidRDefault="00D20E94" w:rsidP="00740DBF">
      <w:pPr>
        <w:jc w:val="both"/>
        <w:rPr>
          <w:b/>
          <w:bCs/>
          <w:noProof/>
        </w:rPr>
      </w:pPr>
      <w:r w:rsidRPr="00680361">
        <w:rPr>
          <w:b/>
          <w:bCs/>
          <w:noProof/>
        </w:rPr>
        <w:t>Tasca</w:t>
      </w:r>
      <w:r w:rsidR="00010DBA" w:rsidRPr="00680361">
        <w:rPr>
          <w:b/>
          <w:bCs/>
          <w:noProof/>
        </w:rPr>
        <w:t xml:space="preserve"> </w:t>
      </w:r>
      <w:r w:rsidR="00483239" w:rsidRPr="00680361">
        <w:rPr>
          <w:b/>
          <w:bCs/>
          <w:noProof/>
        </w:rPr>
        <w:t>1</w:t>
      </w:r>
      <w:r w:rsidR="00A45347" w:rsidRPr="00680361">
        <w:rPr>
          <w:b/>
          <w:bCs/>
          <w:noProof/>
        </w:rPr>
        <w:t xml:space="preserve">. </w:t>
      </w:r>
      <w:r w:rsidR="003F6134" w:rsidRPr="003F6134">
        <w:rPr>
          <w:b/>
          <w:bCs/>
          <w:noProof/>
          <w:lang w:val="es-ES"/>
        </w:rPr>
        <w:t> </w:t>
      </w:r>
      <w:r w:rsidR="00356780">
        <w:rPr>
          <w:b/>
          <w:bCs/>
          <w:noProof/>
        </w:rPr>
        <w:t>Desenvolupament d’un CRUD per a la base de dades world</w:t>
      </w:r>
      <w:r w:rsidR="007165D2">
        <w:rPr>
          <w:b/>
          <w:bCs/>
          <w:noProof/>
        </w:rPr>
        <w:t xml:space="preserve"> (primera part).</w:t>
      </w:r>
    </w:p>
    <w:p w14:paraId="6B093EC2" w14:textId="7679072C" w:rsidR="007165D2" w:rsidRDefault="007165D2" w:rsidP="00740DBF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Realitza un script </w:t>
      </w:r>
      <w:r w:rsidR="003730FE" w:rsidRPr="003730FE">
        <w:rPr>
          <w:b/>
          <w:bCs/>
          <w:i/>
          <w:iCs/>
          <w:noProof/>
        </w:rPr>
        <w:t>index</w:t>
      </w:r>
      <w:r>
        <w:rPr>
          <w:b/>
          <w:bCs/>
          <w:i/>
          <w:iCs/>
          <w:noProof/>
        </w:rPr>
        <w:t>.php</w:t>
      </w:r>
      <w:r>
        <w:rPr>
          <w:b/>
          <w:bCs/>
          <w:noProof/>
        </w:rPr>
        <w:t xml:space="preserve"> que, a partir de consultes a la base de dades </w:t>
      </w:r>
      <w:r>
        <w:rPr>
          <w:b/>
          <w:bCs/>
          <w:i/>
          <w:iCs/>
          <w:noProof/>
        </w:rPr>
        <w:t>world</w:t>
      </w:r>
      <w:r>
        <w:rPr>
          <w:b/>
          <w:bCs/>
          <w:noProof/>
        </w:rPr>
        <w:t xml:space="preserve"> que s’adjunta (MySQL), mostri per pantalla una taula de dues columnes que mostri </w:t>
      </w:r>
      <w:r w:rsidRPr="007165D2">
        <w:rPr>
          <w:b/>
          <w:bCs/>
          <w:noProof/>
          <w:u w:val="single"/>
        </w:rPr>
        <w:t>nom</w:t>
      </w:r>
      <w:r>
        <w:rPr>
          <w:b/>
          <w:bCs/>
          <w:noProof/>
        </w:rPr>
        <w:t xml:space="preserve"> i </w:t>
      </w:r>
      <w:r w:rsidRPr="007165D2">
        <w:rPr>
          <w:b/>
          <w:bCs/>
          <w:noProof/>
          <w:u w:val="single"/>
        </w:rPr>
        <w:t>capital</w:t>
      </w:r>
      <w:r>
        <w:rPr>
          <w:b/>
          <w:bCs/>
          <w:noProof/>
        </w:rPr>
        <w:t xml:space="preserve"> de cada país.</w:t>
      </w:r>
    </w:p>
    <w:p w14:paraId="72CB508F" w14:textId="7DB612C8" w:rsidR="003730FE" w:rsidRPr="003730FE" w:rsidRDefault="003730FE" w:rsidP="00740DBF">
      <w:pPr>
        <w:jc w:val="both"/>
        <w:rPr>
          <w:i/>
          <w:iCs/>
          <w:noProof/>
        </w:rPr>
      </w:pPr>
      <w:r w:rsidRPr="003730FE">
        <w:rPr>
          <w:i/>
          <w:iCs/>
          <w:noProof/>
        </w:rPr>
        <w:t>Indicacions: al Suro de l’assignatura hi ha l’exemple de CRUD (incomplet) de la base de dades de llibres que vam treballar a classe.</w:t>
      </w:r>
    </w:p>
    <w:p w14:paraId="4FED50F3" w14:textId="77777777" w:rsidR="00356780" w:rsidRDefault="00356780" w:rsidP="00740DBF">
      <w:pPr>
        <w:jc w:val="both"/>
        <w:rPr>
          <w:b/>
          <w:bCs/>
          <w:noProof/>
        </w:rPr>
      </w:pPr>
    </w:p>
    <w:p w14:paraId="72B5EC39" w14:textId="520F471F" w:rsidR="00740DBF" w:rsidRPr="00740DBF" w:rsidRDefault="00740DBF" w:rsidP="00356780">
      <w:pPr>
        <w:jc w:val="both"/>
        <w:rPr>
          <w:noProof/>
          <w:lang w:val="es-ES"/>
        </w:rPr>
      </w:pPr>
      <w:r w:rsidRPr="00740DBF">
        <w:rPr>
          <w:i/>
          <w:iCs/>
          <w:noProof/>
        </w:rPr>
        <w:tab/>
      </w:r>
    </w:p>
    <w:p w14:paraId="255306B4" w14:textId="01FD4A98" w:rsidR="00740DBF" w:rsidRPr="003F6134" w:rsidRDefault="00740DBF" w:rsidP="003F6134">
      <w:pPr>
        <w:jc w:val="both"/>
        <w:rPr>
          <w:noProof/>
        </w:rPr>
      </w:pPr>
    </w:p>
    <w:sectPr w:rsidR="00740DBF" w:rsidRPr="003F6134" w:rsidSect="00091FD6">
      <w:headerReference w:type="default" r:id="rId7"/>
      <w:footerReference w:type="default" r:id="rId8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F0C75" w14:textId="77777777" w:rsidR="00E816E7" w:rsidRDefault="00E816E7" w:rsidP="00091FD6">
      <w:pPr>
        <w:spacing w:after="0" w:line="240" w:lineRule="auto"/>
      </w:pPr>
      <w:r>
        <w:separator/>
      </w:r>
    </w:p>
  </w:endnote>
  <w:endnote w:type="continuationSeparator" w:id="0">
    <w:p w14:paraId="4A661650" w14:textId="77777777" w:rsidR="00E816E7" w:rsidRDefault="00E816E7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4B25EFCE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160666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DE08B" w14:textId="77777777" w:rsidR="00E816E7" w:rsidRDefault="00E816E7" w:rsidP="00091FD6">
      <w:pPr>
        <w:spacing w:after="0" w:line="240" w:lineRule="auto"/>
      </w:pPr>
      <w:r>
        <w:separator/>
      </w:r>
    </w:p>
  </w:footnote>
  <w:footnote w:type="continuationSeparator" w:id="0">
    <w:p w14:paraId="4AF96672" w14:textId="77777777" w:rsidR="00E816E7" w:rsidRDefault="00E816E7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3CD91C04" w:rsidR="00091FD6" w:rsidRDefault="00091FD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E5245" wp14:editId="026574FC">
          <wp:simplePos x="0" y="0"/>
          <wp:positionH relativeFrom="margin">
            <wp:posOffset>4828540</wp:posOffset>
          </wp:positionH>
          <wp:positionV relativeFrom="paragraph">
            <wp:posOffset>15609</wp:posOffset>
          </wp:positionV>
          <wp:extent cx="567558" cy="567558"/>
          <wp:effectExtent l="0" t="0" r="4445" b="4445"/>
          <wp:wrapSquare wrapText="bothSides"/>
          <wp:docPr id="13" name="Imagen 1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558" cy="567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ED3D80" w14:textId="57D5B6F8" w:rsidR="00091FD6" w:rsidRDefault="00091FD6">
    <w:pPr>
      <w:pStyle w:val="Encabezado"/>
    </w:pPr>
    <w:r>
      <w:t>CFGS DESENVOLUPAMENT D’APLICACIONS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0F6C"/>
    <w:multiLevelType w:val="hybridMultilevel"/>
    <w:tmpl w:val="A5682F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05DB"/>
    <w:multiLevelType w:val="hybridMultilevel"/>
    <w:tmpl w:val="BCDCC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5D04"/>
    <w:multiLevelType w:val="hybridMultilevel"/>
    <w:tmpl w:val="BE28A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1AD3"/>
    <w:multiLevelType w:val="hybridMultilevel"/>
    <w:tmpl w:val="EF481E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667"/>
    <w:multiLevelType w:val="multilevel"/>
    <w:tmpl w:val="A1C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E7B3D"/>
    <w:multiLevelType w:val="hybridMultilevel"/>
    <w:tmpl w:val="5EE0180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F7EDE"/>
    <w:multiLevelType w:val="hybridMultilevel"/>
    <w:tmpl w:val="DE7236FE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BD770B4"/>
    <w:multiLevelType w:val="multilevel"/>
    <w:tmpl w:val="FD44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52998"/>
    <w:multiLevelType w:val="hybridMultilevel"/>
    <w:tmpl w:val="5E3480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E4E2E"/>
    <w:multiLevelType w:val="hybridMultilevel"/>
    <w:tmpl w:val="481CE2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8475B"/>
    <w:multiLevelType w:val="multilevel"/>
    <w:tmpl w:val="5F2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C6F8E"/>
    <w:multiLevelType w:val="multilevel"/>
    <w:tmpl w:val="CD7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378040">
    <w:abstractNumId w:val="6"/>
  </w:num>
  <w:num w:numId="2" w16cid:durableId="124392759">
    <w:abstractNumId w:val="1"/>
  </w:num>
  <w:num w:numId="3" w16cid:durableId="1204051424">
    <w:abstractNumId w:val="5"/>
  </w:num>
  <w:num w:numId="4" w16cid:durableId="507257888">
    <w:abstractNumId w:val="9"/>
  </w:num>
  <w:num w:numId="5" w16cid:durableId="1263028146">
    <w:abstractNumId w:val="8"/>
  </w:num>
  <w:num w:numId="6" w16cid:durableId="1946576250">
    <w:abstractNumId w:val="0"/>
  </w:num>
  <w:num w:numId="7" w16cid:durableId="964965378">
    <w:abstractNumId w:val="3"/>
  </w:num>
  <w:num w:numId="8" w16cid:durableId="2080710067">
    <w:abstractNumId w:val="10"/>
  </w:num>
  <w:num w:numId="9" w16cid:durableId="1864588517">
    <w:abstractNumId w:val="4"/>
  </w:num>
  <w:num w:numId="10" w16cid:durableId="1021590607">
    <w:abstractNumId w:val="2"/>
  </w:num>
  <w:num w:numId="11" w16cid:durableId="1519079448">
    <w:abstractNumId w:val="11"/>
  </w:num>
  <w:num w:numId="12" w16cid:durableId="854880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0708D"/>
    <w:rsid w:val="00010DBA"/>
    <w:rsid w:val="00025895"/>
    <w:rsid w:val="00030810"/>
    <w:rsid w:val="00034DD5"/>
    <w:rsid w:val="00044FE1"/>
    <w:rsid w:val="00091FD6"/>
    <w:rsid w:val="000A26AA"/>
    <w:rsid w:val="000A2C84"/>
    <w:rsid w:val="000C5C8C"/>
    <w:rsid w:val="000F7D75"/>
    <w:rsid w:val="00117604"/>
    <w:rsid w:val="00135A20"/>
    <w:rsid w:val="00153D51"/>
    <w:rsid w:val="00160666"/>
    <w:rsid w:val="00161835"/>
    <w:rsid w:val="001675FC"/>
    <w:rsid w:val="00232783"/>
    <w:rsid w:val="00297C2A"/>
    <w:rsid w:val="002D1B46"/>
    <w:rsid w:val="002D1D78"/>
    <w:rsid w:val="002D58BE"/>
    <w:rsid w:val="002E0928"/>
    <w:rsid w:val="003169E2"/>
    <w:rsid w:val="00335747"/>
    <w:rsid w:val="00345C15"/>
    <w:rsid w:val="003551B8"/>
    <w:rsid w:val="00356780"/>
    <w:rsid w:val="00361159"/>
    <w:rsid w:val="003730FE"/>
    <w:rsid w:val="00386DFE"/>
    <w:rsid w:val="00393689"/>
    <w:rsid w:val="003B45AA"/>
    <w:rsid w:val="003C18FA"/>
    <w:rsid w:val="003D1B00"/>
    <w:rsid w:val="003F6134"/>
    <w:rsid w:val="00423BE9"/>
    <w:rsid w:val="004307F5"/>
    <w:rsid w:val="0044289F"/>
    <w:rsid w:val="00443722"/>
    <w:rsid w:val="00444307"/>
    <w:rsid w:val="004625F2"/>
    <w:rsid w:val="00483239"/>
    <w:rsid w:val="00483EC7"/>
    <w:rsid w:val="00485160"/>
    <w:rsid w:val="004C45F8"/>
    <w:rsid w:val="004F2DA5"/>
    <w:rsid w:val="004F5D62"/>
    <w:rsid w:val="0051395E"/>
    <w:rsid w:val="00577C98"/>
    <w:rsid w:val="005A0B9F"/>
    <w:rsid w:val="005B1CDA"/>
    <w:rsid w:val="005B3FD8"/>
    <w:rsid w:val="005C138B"/>
    <w:rsid w:val="005C51FB"/>
    <w:rsid w:val="005C7653"/>
    <w:rsid w:val="0060568C"/>
    <w:rsid w:val="0064053C"/>
    <w:rsid w:val="00653AA9"/>
    <w:rsid w:val="00680361"/>
    <w:rsid w:val="006D4181"/>
    <w:rsid w:val="006D7D0C"/>
    <w:rsid w:val="007165D2"/>
    <w:rsid w:val="00740DBF"/>
    <w:rsid w:val="00762323"/>
    <w:rsid w:val="00771960"/>
    <w:rsid w:val="00794A1B"/>
    <w:rsid w:val="007C29AE"/>
    <w:rsid w:val="007F0D2F"/>
    <w:rsid w:val="00836864"/>
    <w:rsid w:val="008842BA"/>
    <w:rsid w:val="008A6486"/>
    <w:rsid w:val="008C6C82"/>
    <w:rsid w:val="008F5827"/>
    <w:rsid w:val="009000CE"/>
    <w:rsid w:val="00931505"/>
    <w:rsid w:val="00971FEB"/>
    <w:rsid w:val="009811EE"/>
    <w:rsid w:val="009A1E94"/>
    <w:rsid w:val="009C2D15"/>
    <w:rsid w:val="009D2F94"/>
    <w:rsid w:val="009D3A50"/>
    <w:rsid w:val="009D4066"/>
    <w:rsid w:val="009F3B6F"/>
    <w:rsid w:val="00A0278A"/>
    <w:rsid w:val="00A23CF0"/>
    <w:rsid w:val="00A45347"/>
    <w:rsid w:val="00A642BE"/>
    <w:rsid w:val="00A85430"/>
    <w:rsid w:val="00A91B49"/>
    <w:rsid w:val="00AA601D"/>
    <w:rsid w:val="00AA7790"/>
    <w:rsid w:val="00AD68B1"/>
    <w:rsid w:val="00B5512B"/>
    <w:rsid w:val="00B80DC2"/>
    <w:rsid w:val="00BA2205"/>
    <w:rsid w:val="00BB0976"/>
    <w:rsid w:val="00BB323F"/>
    <w:rsid w:val="00BD7FE9"/>
    <w:rsid w:val="00C3641F"/>
    <w:rsid w:val="00C5124B"/>
    <w:rsid w:val="00C947CB"/>
    <w:rsid w:val="00CD1692"/>
    <w:rsid w:val="00CF6455"/>
    <w:rsid w:val="00D20E94"/>
    <w:rsid w:val="00D6640E"/>
    <w:rsid w:val="00D808DF"/>
    <w:rsid w:val="00DD0E1E"/>
    <w:rsid w:val="00E16DAA"/>
    <w:rsid w:val="00E6739E"/>
    <w:rsid w:val="00E816E7"/>
    <w:rsid w:val="00E92878"/>
    <w:rsid w:val="00E96FC8"/>
    <w:rsid w:val="00EB717B"/>
    <w:rsid w:val="00ED59C9"/>
    <w:rsid w:val="00F436A7"/>
    <w:rsid w:val="00F525F4"/>
    <w:rsid w:val="00F82B7F"/>
    <w:rsid w:val="00F93E43"/>
    <w:rsid w:val="00FB2F73"/>
    <w:rsid w:val="00F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3936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8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86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29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61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66</cp:revision>
  <dcterms:created xsi:type="dcterms:W3CDTF">2021-09-28T05:18:00Z</dcterms:created>
  <dcterms:modified xsi:type="dcterms:W3CDTF">2025-04-10T06:12:00Z</dcterms:modified>
</cp:coreProperties>
</file>