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674B" w:rsidRPr="007C7C9C" w:rsidRDefault="00145090" w:rsidP="00145090">
      <w:pPr>
        <w:rPr>
          <w:b/>
        </w:rPr>
      </w:pPr>
      <w:r w:rsidRPr="007C7C9C">
        <w:rPr>
          <w:b/>
        </w:rPr>
        <w:t xml:space="preserve">Requirements : </w:t>
      </w:r>
    </w:p>
    <w:p w:rsidR="00145090" w:rsidRDefault="00145090" w:rsidP="00145090">
      <w:r>
        <w:t>The Code was run on Virtual Machine with 52 GB RAM which is NVIDIA GPU enabled which helped us to Trained VGG16, ResNet50 and Inceptionv3.</w:t>
      </w:r>
    </w:p>
    <w:p w:rsidR="00145090" w:rsidRPr="007C7C9C" w:rsidRDefault="00145090" w:rsidP="00145090">
      <w:pPr>
        <w:rPr>
          <w:b/>
        </w:rPr>
      </w:pPr>
      <w:r w:rsidRPr="007C7C9C">
        <w:rPr>
          <w:b/>
        </w:rPr>
        <w:t>Repository Structure :</w:t>
      </w:r>
    </w:p>
    <w:p w:rsidR="002A4D7D" w:rsidRDefault="00145090" w:rsidP="00145090">
      <w:r>
        <w:t xml:space="preserve">The </w:t>
      </w:r>
      <w:r w:rsidRPr="007C7C9C">
        <w:rPr>
          <w:b/>
        </w:rPr>
        <w:t xml:space="preserve">‘Notebook’ </w:t>
      </w:r>
      <w:r>
        <w:t>Directory Contains 3 .ipny files (Jupyter Notebook) Here we will see How to run the code.</w:t>
      </w:r>
      <w:r w:rsidR="00542C31">
        <w:t xml:space="preserve"> </w:t>
      </w:r>
    </w:p>
    <w:p w:rsidR="00542C31" w:rsidRDefault="00542C31" w:rsidP="00145090">
      <w:r>
        <w:t xml:space="preserve">The  </w:t>
      </w:r>
      <w:r w:rsidRPr="007C7C9C">
        <w:rPr>
          <w:b/>
        </w:rPr>
        <w:t>‘Sample Retrieval’</w:t>
      </w:r>
      <w:r>
        <w:t xml:space="preserve"> Directory Contains 3 Folder [CBIR, Oxford, Paris] which contains Good Retrieval Images from Best Model on 5 Test Images from each Dataset.</w:t>
      </w:r>
    </w:p>
    <w:p w:rsidR="00542C31" w:rsidRPr="007C7C9C" w:rsidRDefault="00542C31" w:rsidP="00145090">
      <w:pPr>
        <w:rPr>
          <w:b/>
        </w:rPr>
      </w:pPr>
      <w:r w:rsidRPr="007C7C9C">
        <w:rPr>
          <w:b/>
        </w:rPr>
        <w:t xml:space="preserve">How to Run the Code : </w:t>
      </w:r>
    </w:p>
    <w:p w:rsidR="00542C31" w:rsidRDefault="00542C31" w:rsidP="00145090">
      <w:r>
        <w:t>Use latest Version python == 3.9.5 ,GPU must be enabled in order to Perform Tuning using Transfer Learning .</w:t>
      </w:r>
    </w:p>
    <w:p w:rsidR="00542C31" w:rsidRDefault="00542C31" w:rsidP="00145090">
      <w:r>
        <w:t>To run the Code : Make sure to load all the Libraries, numpy, pandas, matplotlib, tensorflow.</w:t>
      </w:r>
    </w:p>
    <w:p w:rsidR="00542C31" w:rsidRDefault="00542C31" w:rsidP="00145090">
      <w:r>
        <w:t>We will show how to run our code on CBIR Dataset.</w:t>
      </w:r>
    </w:p>
    <w:p w:rsidR="00542C31" w:rsidRDefault="00542C31" w:rsidP="00145090">
      <w:r>
        <w:t>1. Download the Dataset.</w:t>
      </w:r>
    </w:p>
    <w:p w:rsidR="00542C31" w:rsidRDefault="00542C31" w:rsidP="00145090">
      <w:r>
        <w:t>2. Make sure you are in Dataset Directory and run the Cell in order to generate ‘class-mappings’ dictionary.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829156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31" w:rsidRDefault="00542C31" w:rsidP="00145090">
      <w:r>
        <w:t>3. Perform Data cleaning if Necessary then Run the Further Cell to Generate X.npy and y.npy.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1632770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31" w:rsidRDefault="00542C31" w:rsidP="00145090">
      <w:r>
        <w:t>4.  Perform train-test-split and Generate Train and Test Data.</w:t>
      </w:r>
    </w:p>
    <w:p w:rsidR="00073170" w:rsidRDefault="00073170" w:rsidP="00145090">
      <w:r>
        <w:rPr>
          <w:noProof/>
        </w:rPr>
        <w:lastRenderedPageBreak/>
        <w:drawing>
          <wp:inline distT="0" distB="0" distL="0" distR="0">
            <wp:extent cx="5943600" cy="338125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31" w:rsidRDefault="00542C31" w:rsidP="00145090">
      <w:r>
        <w:t>5. Import Pretrained Model [VGG16, ResNet50, Inceptionv3 ]</w:t>
      </w:r>
      <w:r w:rsidR="00073170">
        <w:t xml:space="preserve"> from Keras.applications, Initialize it with ImageNet weights.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804397"/>
            <wp:effectExtent l="1905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6. Set Last Layers for the Model by Layers.trainable to ‘true’.</w:t>
      </w:r>
    </w:p>
    <w:p w:rsidR="00073170" w:rsidRDefault="007C7C9C" w:rsidP="00145090">
      <w:r>
        <w:rPr>
          <w:noProof/>
        </w:rPr>
        <w:drawing>
          <wp:inline distT="0" distB="0" distL="0" distR="0">
            <wp:extent cx="5943600" cy="484981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7.  Train the model for 50/100 epochs for Hyperparameter Tuning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1594493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4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8. Save the Model</w:t>
      </w:r>
    </w:p>
    <w:p w:rsidR="00073170" w:rsidRDefault="00073170" w:rsidP="00145090">
      <w:r>
        <w:t>9. Extract Feature for every image By removing the Last layer of Model, Save those Features.</w:t>
      </w:r>
    </w:p>
    <w:p w:rsidR="00073170" w:rsidRDefault="00073170" w:rsidP="00145090">
      <w:r>
        <w:t>10.  Make ‘temp’ dictionary which contains Mapping of Image_path to Label.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1249358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11. Perform PCA Dimensionality Reduction on Extracted Features.</w:t>
      </w:r>
    </w:p>
    <w:p w:rsidR="00073170" w:rsidRDefault="00073170" w:rsidP="00145090">
      <w:r>
        <w:t>12. Save the PCA Features in Database.</w:t>
      </w:r>
    </w:p>
    <w:p w:rsidR="00073170" w:rsidRDefault="00073170" w:rsidP="00145090">
      <w:r>
        <w:rPr>
          <w:noProof/>
        </w:rPr>
        <w:lastRenderedPageBreak/>
        <w:drawing>
          <wp:inline distT="0" distB="0" distL="0" distR="0">
            <wp:extent cx="5943600" cy="497035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70" w:rsidRDefault="00073170" w:rsidP="00145090">
      <w:r>
        <w:t>13. Now Take random Test image from ‘temp’ and Run the ‘def evaluation():’ function.</w:t>
      </w:r>
    </w:p>
    <w:p w:rsidR="00073170" w:rsidRDefault="00073170" w:rsidP="00145090">
      <w:r>
        <w:rPr>
          <w:noProof/>
        </w:rPr>
        <w:drawing>
          <wp:inline distT="0" distB="0" distL="0" distR="0">
            <wp:extent cx="5943600" cy="788650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C9C" w:rsidRDefault="00073170" w:rsidP="00145090">
      <w:r>
        <w:t>14. Hurray!! You got a great Image Retrieval.</w:t>
      </w:r>
    </w:p>
    <w:p w:rsidR="007C7C9C" w:rsidRDefault="007C7C9C" w:rsidP="00145090">
      <w:r>
        <w:rPr>
          <w:noProof/>
        </w:rPr>
        <w:drawing>
          <wp:inline distT="0" distB="0" distL="0" distR="0">
            <wp:extent cx="5943600" cy="3102847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C9C" w:rsidRDefault="007C7C9C" w:rsidP="00145090"/>
    <w:p w:rsidR="007C7C9C" w:rsidRDefault="007C7C9C" w:rsidP="00145090">
      <w:r>
        <w:rPr>
          <w:noProof/>
        </w:rPr>
        <w:lastRenderedPageBreak/>
        <w:drawing>
          <wp:inline distT="0" distB="0" distL="0" distR="0">
            <wp:extent cx="5943600" cy="2470452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C9C" w:rsidRDefault="007C7C9C" w:rsidP="00145090">
      <w:r>
        <w:rPr>
          <w:noProof/>
        </w:rPr>
        <w:drawing>
          <wp:inline distT="0" distB="0" distL="0" distR="0">
            <wp:extent cx="5943600" cy="2648951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C9C" w:rsidRDefault="007C7C9C" w:rsidP="00145090">
      <w:r>
        <w:rPr>
          <w:noProof/>
        </w:rPr>
        <w:lastRenderedPageBreak/>
        <w:drawing>
          <wp:inline distT="0" distB="0" distL="0" distR="0">
            <wp:extent cx="5943600" cy="3398241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C31" w:rsidRDefault="00542C31" w:rsidP="00145090"/>
    <w:p w:rsidR="00542C31" w:rsidRPr="00145090" w:rsidRDefault="00542C31" w:rsidP="00145090"/>
    <w:sectPr w:rsidR="00542C31" w:rsidRPr="00145090" w:rsidSect="00C867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82137"/>
    <w:multiLevelType w:val="multilevel"/>
    <w:tmpl w:val="E3BEA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A01DB5"/>
    <w:multiLevelType w:val="multilevel"/>
    <w:tmpl w:val="AE44F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DEE148A"/>
    <w:multiLevelType w:val="multilevel"/>
    <w:tmpl w:val="5E0E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4C65DDB"/>
    <w:multiLevelType w:val="multilevel"/>
    <w:tmpl w:val="60449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C70ECF"/>
    <w:rsid w:val="00073170"/>
    <w:rsid w:val="00145090"/>
    <w:rsid w:val="002A4D7D"/>
    <w:rsid w:val="00542C31"/>
    <w:rsid w:val="007C7C9C"/>
    <w:rsid w:val="00C70ECF"/>
    <w:rsid w:val="00C8674B"/>
    <w:rsid w:val="00F618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74B"/>
  </w:style>
  <w:style w:type="paragraph" w:styleId="Heading2">
    <w:name w:val="heading 2"/>
    <w:basedOn w:val="Normal"/>
    <w:link w:val="Heading2Char"/>
    <w:uiPriority w:val="9"/>
    <w:qFormat/>
    <w:rsid w:val="001450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1450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4509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14509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ing6">
    <w:name w:val="heading 6"/>
    <w:basedOn w:val="Normal"/>
    <w:link w:val="Heading6Char"/>
    <w:uiPriority w:val="9"/>
    <w:qFormat/>
    <w:rsid w:val="00145090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50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4509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4509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4509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rsid w:val="00145090"/>
    <w:rPr>
      <w:rFonts w:ascii="Times New Roman" w:eastAsia="Times New Roman" w:hAnsi="Times New Roman" w:cs="Times New Roman"/>
      <w:b/>
      <w:bCs/>
      <w:sz w:val="15"/>
      <w:szCs w:val="15"/>
    </w:rPr>
  </w:style>
  <w:style w:type="paragraph" w:styleId="NormalWeb">
    <w:name w:val="Normal (Web)"/>
    <w:basedOn w:val="Normal"/>
    <w:uiPriority w:val="99"/>
    <w:semiHidden/>
    <w:unhideWhenUsed/>
    <w:rsid w:val="00145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4509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45090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4509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5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50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004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5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2021-05-11T12:04:00Z</dcterms:created>
  <dcterms:modified xsi:type="dcterms:W3CDTF">2021-05-11T16:56:00Z</dcterms:modified>
</cp:coreProperties>
</file>