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9E16" w14:textId="40CB6CC6" w:rsidR="00114646" w:rsidRPr="00114646" w:rsidRDefault="00114646" w:rsidP="00B96E7D">
      <w:pPr>
        <w:ind w:left="720" w:hanging="360"/>
        <w:rPr>
          <w:b/>
        </w:rPr>
      </w:pPr>
      <w:r w:rsidRPr="00114646">
        <w:rPr>
          <w:b/>
        </w:rPr>
        <w:t>Assignment 1.</w:t>
      </w:r>
    </w:p>
    <w:p w14:paraId="2FDD4A06" w14:textId="2C5E516D" w:rsidR="00F1242A" w:rsidRDefault="00F1242A" w:rsidP="00B96E7D">
      <w:pPr>
        <w:ind w:left="720" w:hanging="360"/>
      </w:pPr>
      <w:r>
        <w:t xml:space="preserve">For all questions, </w:t>
      </w:r>
      <w:r w:rsidR="00147966">
        <w:t>try to avoid the</w:t>
      </w:r>
      <w:r>
        <w:t xml:space="preserve"> use </w:t>
      </w:r>
      <w:r w:rsidR="00147966">
        <w:t xml:space="preserve">of </w:t>
      </w:r>
      <w:r>
        <w:t xml:space="preserve">loops. Use vectorized operations and broadcasting as </w:t>
      </w:r>
      <w:r w:rsidR="00F25D4D">
        <w:t>much as possible</w:t>
      </w:r>
      <w:r>
        <w:t>.</w:t>
      </w:r>
    </w:p>
    <w:p w14:paraId="36E9228E" w14:textId="0787C731" w:rsidR="00BD6B9C" w:rsidRDefault="00114646" w:rsidP="00114646">
      <w:pPr>
        <w:ind w:left="360"/>
      </w:pPr>
      <w:r>
        <w:t xml:space="preserve">1[2]. </w:t>
      </w:r>
      <w:r w:rsidR="00B96E7D">
        <w:t xml:space="preserve">Use NumPy to create a 10x10 array that contains the multiplication table. Here is what the values inside the array should look like. Show the code to create the array. Use the </w:t>
      </w:r>
      <w:r w:rsidR="00B96E7D" w:rsidRPr="00114646">
        <w:rPr>
          <w:rFonts w:ascii="Courier New" w:hAnsi="Courier New" w:cs="Courier New"/>
        </w:rPr>
        <w:t>outer</w:t>
      </w:r>
      <w:r w:rsidR="00B96E7D">
        <w:t xml:space="preserve"> function to create the array.</w:t>
      </w:r>
    </w:p>
    <w:p w14:paraId="574A379E" w14:textId="09C411E8" w:rsidR="00B96E7D" w:rsidRDefault="00B96E7D" w:rsidP="00B96E7D">
      <w:pPr>
        <w:ind w:left="360"/>
      </w:pPr>
      <w:r>
        <w:t xml:space="preserve">1 2 3 4 5   6    7   8    </w:t>
      </w:r>
      <w:proofErr w:type="gramStart"/>
      <w:r>
        <w:t>9  10</w:t>
      </w:r>
      <w:proofErr w:type="gramEnd"/>
      <w:r>
        <w:br/>
        <w:t>2 4 6 8 10 12 14 16 18 20</w:t>
      </w:r>
      <w:r>
        <w:br/>
        <w:t>....</w:t>
      </w:r>
      <w:r>
        <w:br/>
        <w:t>10 20 30 40 50 60 70 80 90 100</w:t>
      </w:r>
    </w:p>
    <w:p w14:paraId="41EFA2E2" w14:textId="0BF01EF6" w:rsidR="00B96E7D" w:rsidRDefault="00114646" w:rsidP="00114646">
      <w:pPr>
        <w:ind w:left="360"/>
      </w:pPr>
      <w:r>
        <w:t xml:space="preserve">2[2]. </w:t>
      </w:r>
      <w:r w:rsidR="00B96E7D">
        <w:t>Write code that selects the 4x4 array that is</w:t>
      </w:r>
      <w:r>
        <w:t xml:space="preserve"> in the middle</w:t>
      </w:r>
      <w:r w:rsidR="00B96E7D">
        <w:t xml:space="preserve"> inside the </w:t>
      </w:r>
      <w:r w:rsidR="00810B37">
        <w:t>bi</w:t>
      </w:r>
      <w:r w:rsidR="009D0FB8">
        <w:t>g</w:t>
      </w:r>
      <w:r w:rsidR="00810B37">
        <w:t xml:space="preserve"> array. Result should be:</w:t>
      </w:r>
    </w:p>
    <w:p w14:paraId="38A5DCD2" w14:textId="0CCF42AE" w:rsidR="007B1498" w:rsidRPr="00F1242A" w:rsidRDefault="00114646" w:rsidP="00F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="00F1242A">
        <w:rPr>
          <w:rFonts w:ascii="Courier New" w:eastAsia="Times New Roman" w:hAnsi="Courier New" w:cs="Courier New"/>
          <w:sz w:val="20"/>
          <w:szCs w:val="20"/>
        </w:rPr>
        <w:t>[</w:t>
      </w:r>
      <w:r w:rsidR="007B1498" w:rsidRPr="00F1242A">
        <w:rPr>
          <w:rFonts w:ascii="Courier New" w:eastAsia="Times New Roman" w:hAnsi="Courier New" w:cs="Courier New"/>
          <w:sz w:val="20"/>
          <w:szCs w:val="20"/>
        </w:rPr>
        <w:t>16, 20, 24, 28],</w:t>
      </w:r>
    </w:p>
    <w:p w14:paraId="4E15313D" w14:textId="745C4509" w:rsidR="007B1498" w:rsidRPr="00F1242A" w:rsidRDefault="007B1498" w:rsidP="00F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1242A">
        <w:rPr>
          <w:rFonts w:ascii="Courier New" w:eastAsia="Times New Roman" w:hAnsi="Courier New" w:cs="Courier New"/>
          <w:sz w:val="20"/>
          <w:szCs w:val="20"/>
        </w:rPr>
        <w:t>[20, 25, 30, 35],</w:t>
      </w:r>
    </w:p>
    <w:p w14:paraId="1E0EDFE8" w14:textId="490AF125" w:rsidR="007B1498" w:rsidRPr="00F1242A" w:rsidRDefault="00F1242A" w:rsidP="00F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7B1498" w:rsidRPr="00F1242A">
        <w:rPr>
          <w:rFonts w:ascii="Courier New" w:eastAsia="Times New Roman" w:hAnsi="Courier New" w:cs="Courier New"/>
          <w:sz w:val="20"/>
          <w:szCs w:val="20"/>
        </w:rPr>
        <w:t>[24, 30, 36, 42],</w:t>
      </w:r>
    </w:p>
    <w:p w14:paraId="3BB08C97" w14:textId="15E068E9" w:rsidR="007B1498" w:rsidRDefault="00F1242A" w:rsidP="00F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7B1498" w:rsidRPr="00F1242A">
        <w:rPr>
          <w:rFonts w:ascii="Courier New" w:eastAsia="Times New Roman" w:hAnsi="Courier New" w:cs="Courier New"/>
          <w:sz w:val="20"/>
          <w:szCs w:val="20"/>
        </w:rPr>
        <w:t>[28, 35, 42, 49</w:t>
      </w:r>
      <w:r w:rsidR="00114646">
        <w:rPr>
          <w:rFonts w:ascii="Courier New" w:eastAsia="Times New Roman" w:hAnsi="Courier New" w:cs="Courier New"/>
          <w:sz w:val="20"/>
          <w:szCs w:val="20"/>
        </w:rPr>
        <w:t>]]</w:t>
      </w:r>
    </w:p>
    <w:p w14:paraId="5D256632" w14:textId="77777777" w:rsidR="00114646" w:rsidRPr="00F1242A" w:rsidRDefault="00114646" w:rsidP="00F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1DB4B" w14:textId="5BBB0313" w:rsidR="009D0FB8" w:rsidRDefault="00114646" w:rsidP="00114646">
      <w:pPr>
        <w:ind w:left="360"/>
      </w:pPr>
      <w:r>
        <w:t xml:space="preserve">3[2]. </w:t>
      </w:r>
      <w:r w:rsidR="009D0FB8">
        <w:t xml:space="preserve">Create a 4x4 array that contains the numbers from 1 to 16. Use the </w:t>
      </w:r>
      <w:proofErr w:type="spellStart"/>
      <w:r w:rsidR="009D0FB8" w:rsidRPr="00114646">
        <w:rPr>
          <w:rFonts w:ascii="Courier New" w:hAnsi="Courier New" w:cs="Courier New"/>
        </w:rPr>
        <w:t>arange</w:t>
      </w:r>
      <w:proofErr w:type="spellEnd"/>
      <w:r w:rsidR="009D0FB8">
        <w:t xml:space="preserve"> and </w:t>
      </w:r>
      <w:r w:rsidR="009D0FB8" w:rsidRPr="00114646">
        <w:rPr>
          <w:rFonts w:ascii="Courier New" w:hAnsi="Courier New" w:cs="Courier New"/>
        </w:rPr>
        <w:t xml:space="preserve">reshape </w:t>
      </w:r>
      <w:r w:rsidR="009D0FB8">
        <w:t>functions.</w:t>
      </w:r>
      <w:r w:rsidR="00E93DF5">
        <w:t xml:space="preserve"> The result should be.</w:t>
      </w:r>
    </w:p>
    <w:p w14:paraId="2BD69117" w14:textId="112C6B45" w:rsidR="00E93DF5" w:rsidRDefault="00E93DF5" w:rsidP="00E93DF5">
      <w:pPr>
        <w:pStyle w:val="ListParagraph"/>
      </w:pPr>
      <w:r>
        <w:t>1 2 3 4</w:t>
      </w:r>
    </w:p>
    <w:p w14:paraId="701BF4A1" w14:textId="573D8A23" w:rsidR="00E93DF5" w:rsidRDefault="00E93DF5" w:rsidP="00E93DF5">
      <w:pPr>
        <w:pStyle w:val="ListParagraph"/>
      </w:pPr>
      <w:r>
        <w:t>5 6 7 8</w:t>
      </w:r>
    </w:p>
    <w:p w14:paraId="6EE935E8" w14:textId="43870260" w:rsidR="00E93DF5" w:rsidRDefault="00E93DF5" w:rsidP="00E93DF5">
      <w:pPr>
        <w:pStyle w:val="ListParagraph"/>
      </w:pPr>
      <w:r>
        <w:t>9 10 11 12</w:t>
      </w:r>
      <w:r w:rsidR="00395C39">
        <w:t>2</w:t>
      </w:r>
    </w:p>
    <w:p w14:paraId="2D65FA28" w14:textId="248F74CD" w:rsidR="00E93DF5" w:rsidRDefault="00E93DF5" w:rsidP="00114646">
      <w:pPr>
        <w:pStyle w:val="ListParagraph"/>
        <w:numPr>
          <w:ilvl w:val="0"/>
          <w:numId w:val="2"/>
        </w:numPr>
      </w:pPr>
      <w:r>
        <w:t>4 15 16</w:t>
      </w:r>
    </w:p>
    <w:p w14:paraId="1F94C495" w14:textId="65E90B69" w:rsidR="00E93DF5" w:rsidRDefault="00114646" w:rsidP="00114646">
      <w:pPr>
        <w:ind w:left="360"/>
      </w:pPr>
      <w:r>
        <w:t xml:space="preserve">4[2]. </w:t>
      </w:r>
      <w:r w:rsidR="00912CD4">
        <w:t xml:space="preserve">Consider the arrays from the last two questions. Create a new </w:t>
      </w:r>
      <w:r w:rsidR="00614427">
        <w:t xml:space="preserve">4x4 </w:t>
      </w:r>
      <w:r w:rsidR="00912CD4">
        <w:t xml:space="preserve">array </w:t>
      </w:r>
      <w:r>
        <w:t xml:space="preserve">that </w:t>
      </w:r>
      <w:r w:rsidR="00912CD4">
        <w:t xml:space="preserve">has value of </w:t>
      </w:r>
      <w:r w:rsidR="00912CD4" w:rsidRPr="00114646">
        <w:rPr>
          <w:b/>
        </w:rPr>
        <w:t>true</w:t>
      </w:r>
      <w:r w:rsidR="00912CD4">
        <w:t xml:space="preserve"> if both </w:t>
      </w:r>
      <w:r w:rsidR="00614427">
        <w:t>values in the two arrays are even and false otherwise.</w:t>
      </w:r>
      <w:r w:rsidR="00395C39">
        <w:t xml:space="preserve"> </w:t>
      </w:r>
      <w:r w:rsidR="00C90570">
        <w:t>Hint: use a vectorized custom function</w:t>
      </w:r>
      <w:r>
        <w:t xml:space="preserve"> with two inputs</w:t>
      </w:r>
      <w:r w:rsidR="00C90570">
        <w:t>.</w:t>
      </w:r>
    </w:p>
    <w:p w14:paraId="3FA197D1" w14:textId="6302068B" w:rsidR="00614427" w:rsidRDefault="00114646" w:rsidP="00114646">
      <w:pPr>
        <w:ind w:left="360"/>
      </w:pPr>
      <w:r>
        <w:t xml:space="preserve">5[2]. </w:t>
      </w:r>
      <w:r w:rsidR="00614427">
        <w:t>Write code that returns the number of even numbers in the array from Q2.</w:t>
      </w:r>
    </w:p>
    <w:p w14:paraId="40AE4E2B" w14:textId="57BE2A0D" w:rsidR="00614427" w:rsidRDefault="00114646" w:rsidP="00114646">
      <w:pPr>
        <w:ind w:left="360"/>
      </w:pPr>
      <w:r>
        <w:t xml:space="preserve">6[2]. </w:t>
      </w:r>
      <w:r w:rsidR="00614427">
        <w:t>Write code the returns the square root of the numbers in the array from Q3.</w:t>
      </w:r>
    </w:p>
    <w:p w14:paraId="3A1F1609" w14:textId="71F484DA" w:rsidR="00614427" w:rsidRDefault="00114646" w:rsidP="00114646">
      <w:pPr>
        <w:ind w:left="360"/>
      </w:pPr>
      <w:r>
        <w:t xml:space="preserve">7[2]. </w:t>
      </w:r>
      <w:r w:rsidR="00614427">
        <w:t xml:space="preserve">Write code that returns </w:t>
      </w:r>
      <w:r w:rsidR="000A190E">
        <w:t xml:space="preserve">the array from </w:t>
      </w:r>
      <w:r w:rsidR="00614427">
        <w:t>Q1</w:t>
      </w:r>
      <w:r w:rsidR="000A190E">
        <w:t>, where the numbers on the diagonal are incremented by 1. Do not explicitly enumerate all the elements on the diagonal.</w:t>
      </w:r>
    </w:p>
    <w:p w14:paraId="41963059" w14:textId="0F7D6E7F" w:rsidR="000A190E" w:rsidRDefault="00114646" w:rsidP="00114646">
      <w:pPr>
        <w:ind w:left="360"/>
      </w:pPr>
      <w:r>
        <w:t xml:space="preserve">8[2]. </w:t>
      </w:r>
      <w:r w:rsidR="000A190E">
        <w:t xml:space="preserve">Write code that shows the array from Q1 in reverse order. The first row should have the number 100, </w:t>
      </w:r>
      <w:proofErr w:type="gramStart"/>
      <w:r w:rsidR="000A190E">
        <w:t>90,...</w:t>
      </w:r>
      <w:proofErr w:type="gramEnd"/>
      <w:r w:rsidR="000A190E">
        <w:t xml:space="preserve">10. The </w:t>
      </w:r>
      <w:r w:rsidR="0044327D">
        <w:t>second row should be the ninth row in the initial array in reverse order an</w:t>
      </w:r>
      <w:r w:rsidR="00F1242A">
        <w:t>d</w:t>
      </w:r>
      <w:r w:rsidR="0044327D">
        <w:t xml:space="preserve"> so on.</w:t>
      </w:r>
    </w:p>
    <w:p w14:paraId="15DE3597" w14:textId="054DE5DF" w:rsidR="0044327D" w:rsidRDefault="00114646" w:rsidP="00114646">
      <w:pPr>
        <w:ind w:left="360"/>
      </w:pPr>
      <w:r>
        <w:t xml:space="preserve">9[2]. </w:t>
      </w:r>
      <w:r w:rsidR="0044327D">
        <w:t>Write code that creates a 10x10</w:t>
      </w:r>
      <w:r w:rsidR="00F8271C">
        <w:t xml:space="preserve"> array</w:t>
      </w:r>
      <w:r w:rsidR="0044327D">
        <w:t xml:space="preserve"> of random float numbers between 0.0 and 10.0. </w:t>
      </w:r>
      <w:r w:rsidR="00F8271C">
        <w:t>T</w:t>
      </w:r>
      <w:r w:rsidR="0044327D">
        <w:t xml:space="preserve">he numbers should appear in the array sorted </w:t>
      </w:r>
      <w:r w:rsidR="00F8271C">
        <w:t xml:space="preserve">in </w:t>
      </w:r>
      <w:r w:rsidR="0044327D">
        <w:t>ascending order.</w:t>
      </w:r>
    </w:p>
    <w:p w14:paraId="7A12B535" w14:textId="071A5FF4" w:rsidR="00A12B4B" w:rsidRDefault="00114646" w:rsidP="00114646">
      <w:pPr>
        <w:ind w:left="360"/>
      </w:pPr>
      <w:r>
        <w:t xml:space="preserve">10[2]. </w:t>
      </w:r>
      <w:r w:rsidR="00A12B4B">
        <w:t xml:space="preserve">Write code that creates one-dimensional array of 10 elements. The </w:t>
      </w:r>
      <w:proofErr w:type="spellStart"/>
      <w:r w:rsidR="00A12B4B">
        <w:t>i</w:t>
      </w:r>
      <w:r w:rsidR="00A12B4B" w:rsidRPr="00114646">
        <w:rPr>
          <w:vertAlign w:val="superscript"/>
        </w:rPr>
        <w:t>th</w:t>
      </w:r>
      <w:proofErr w:type="spellEnd"/>
      <w:r w:rsidR="00A12B4B">
        <w:t xml:space="preserve"> element should be the average of the numbers in the </w:t>
      </w:r>
      <w:proofErr w:type="spellStart"/>
      <w:r w:rsidR="00A12B4B">
        <w:t>i</w:t>
      </w:r>
      <w:r w:rsidR="00A12B4B" w:rsidRPr="00114646">
        <w:rPr>
          <w:vertAlign w:val="superscript"/>
        </w:rPr>
        <w:t>t</w:t>
      </w:r>
      <w:bookmarkStart w:id="0" w:name="_GoBack"/>
      <w:bookmarkEnd w:id="0"/>
      <w:r w:rsidR="00A12B4B" w:rsidRPr="00114646">
        <w:rPr>
          <w:vertAlign w:val="superscript"/>
        </w:rPr>
        <w:t>h</w:t>
      </w:r>
      <w:proofErr w:type="spellEnd"/>
      <w:r w:rsidR="00A12B4B">
        <w:t xml:space="preserve"> row of the array from Q1.</w:t>
      </w:r>
    </w:p>
    <w:p w14:paraId="209185BB" w14:textId="38804905" w:rsidR="00B96E7D" w:rsidRDefault="00114646" w:rsidP="008908C9">
      <w:pPr>
        <w:ind w:left="360"/>
      </w:pPr>
      <w:r>
        <w:t xml:space="preserve">11[4]. </w:t>
      </w:r>
      <w:r w:rsidR="00952D5F">
        <w:t xml:space="preserve">Write a method that performs merge sort. Use </w:t>
      </w:r>
      <w:r w:rsidR="00952D5F" w:rsidRPr="00114646">
        <w:rPr>
          <w:rFonts w:ascii="Courier New" w:hAnsi="Courier New" w:cs="Courier New"/>
        </w:rPr>
        <w:t>partition</w:t>
      </w:r>
      <w:r w:rsidR="00952D5F">
        <w:t xml:space="preserve">, </w:t>
      </w:r>
      <w:r w:rsidR="00952D5F" w:rsidRPr="00114646">
        <w:rPr>
          <w:rFonts w:ascii="Courier New" w:hAnsi="Courier New" w:cs="Courier New"/>
        </w:rPr>
        <w:t>split</w:t>
      </w:r>
      <w:r w:rsidR="00952D5F">
        <w:t xml:space="preserve">, recursion, and the </w:t>
      </w:r>
      <w:proofErr w:type="spellStart"/>
      <w:r w:rsidR="00952D5F" w:rsidRPr="00114646">
        <w:rPr>
          <w:rFonts w:ascii="Courier New" w:hAnsi="Courier New" w:cs="Courier New"/>
        </w:rPr>
        <w:t>hstack</w:t>
      </w:r>
      <w:proofErr w:type="spellEnd"/>
      <w:r w:rsidR="00952D5F">
        <w:t xml:space="preserve"> method.</w:t>
      </w:r>
      <w:r>
        <w:t xml:space="preserve"> </w:t>
      </w:r>
    </w:p>
    <w:sectPr w:rsidR="00B9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1A2F"/>
    <w:multiLevelType w:val="hybridMultilevel"/>
    <w:tmpl w:val="DC46F008"/>
    <w:lvl w:ilvl="0" w:tplc="7CDED4D0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A17A6"/>
    <w:multiLevelType w:val="hybridMultilevel"/>
    <w:tmpl w:val="D5CA2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3"/>
    <w:rsid w:val="00085094"/>
    <w:rsid w:val="000A190E"/>
    <w:rsid w:val="00114646"/>
    <w:rsid w:val="00147966"/>
    <w:rsid w:val="003258A1"/>
    <w:rsid w:val="00395C39"/>
    <w:rsid w:val="0044327D"/>
    <w:rsid w:val="00614427"/>
    <w:rsid w:val="007B1498"/>
    <w:rsid w:val="00810B37"/>
    <w:rsid w:val="008908C9"/>
    <w:rsid w:val="00912CD4"/>
    <w:rsid w:val="00952D5F"/>
    <w:rsid w:val="009D0FB8"/>
    <w:rsid w:val="00A12B4B"/>
    <w:rsid w:val="00A72B64"/>
    <w:rsid w:val="00B96E7D"/>
    <w:rsid w:val="00BD6B9C"/>
    <w:rsid w:val="00C90570"/>
    <w:rsid w:val="00CD2CF2"/>
    <w:rsid w:val="00DA0B7A"/>
    <w:rsid w:val="00DF1C83"/>
    <w:rsid w:val="00E93DF5"/>
    <w:rsid w:val="00F1242A"/>
    <w:rsid w:val="00F25D4D"/>
    <w:rsid w:val="00F43D0C"/>
    <w:rsid w:val="00F8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4E3C"/>
  <w15:chartTrackingRefBased/>
  <w15:docId w15:val="{AC05F306-B1EA-4EA6-9CBC-71456B36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20</cp:revision>
  <dcterms:created xsi:type="dcterms:W3CDTF">2018-08-06T21:43:00Z</dcterms:created>
  <dcterms:modified xsi:type="dcterms:W3CDTF">2018-09-19T23:01:00Z</dcterms:modified>
</cp:coreProperties>
</file>