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79BB" w14:textId="01B14BC5" w:rsidR="00BD6B9C" w:rsidRPr="00D66203" w:rsidRDefault="00686C12">
      <w:pPr>
        <w:rPr>
          <w:b/>
        </w:rPr>
      </w:pPr>
      <w:r w:rsidRPr="00D66203">
        <w:rPr>
          <w:b/>
        </w:rPr>
        <w:t>Assignment 2.</w:t>
      </w:r>
      <w:r w:rsidR="00286D85">
        <w:rPr>
          <w:b/>
        </w:rPr>
        <w:t xml:space="preserve"> (2 points for each question)</w:t>
      </w:r>
      <w:bookmarkStart w:id="0" w:name="_GoBack"/>
      <w:bookmarkEnd w:id="0"/>
    </w:p>
    <w:p w14:paraId="4BE08F84" w14:textId="7C61DAF2" w:rsidR="00686C12" w:rsidRDefault="00686C12">
      <w:r>
        <w:t xml:space="preserve">Q1. Create a </w:t>
      </w:r>
      <w:r w:rsidR="00E92631">
        <w:t>Series that contains the first 10 prime numbers. Write Python code to generate the numbers.</w:t>
      </w:r>
      <w:r w:rsidR="00F235F7">
        <w:t xml:space="preserve"> It is ok to use a loop for this question. </w:t>
      </w:r>
    </w:p>
    <w:p w14:paraId="7F2614B2" w14:textId="76C08692" w:rsidR="00E92631" w:rsidRDefault="00E92631">
      <w:r>
        <w:t>Q2. Write code that selects the prime numbers at the odd positions (1,3,</w:t>
      </w:r>
      <w:proofErr w:type="gramStart"/>
      <w:r>
        <w:t>5, ..</w:t>
      </w:r>
      <w:proofErr w:type="gramEnd"/>
      <w:r>
        <w:t xml:space="preserve">) of the series. Use the </w:t>
      </w:r>
      <w:proofErr w:type="spellStart"/>
      <w:r w:rsidRPr="00E92631">
        <w:rPr>
          <w:rFonts w:ascii="Courier New" w:hAnsi="Courier New" w:cs="Courier New"/>
        </w:rPr>
        <w:t>iloc</w:t>
      </w:r>
      <w:proofErr w:type="spellEnd"/>
      <w:r>
        <w:t xml:space="preserve"> method.</w:t>
      </w:r>
    </w:p>
    <w:p w14:paraId="579B4D57" w14:textId="1064AC0B" w:rsidR="00E92631" w:rsidRDefault="00E92631">
      <w:r>
        <w:t xml:space="preserve">Q3. Change the index of the series to be the characters: ‘a’ through ‘j’. </w:t>
      </w:r>
    </w:p>
    <w:p w14:paraId="7D38E084" w14:textId="0128D4A7" w:rsidR="00E92631" w:rsidRDefault="00E92631" w:rsidP="00E92631">
      <w:r>
        <w:t>Q4. Write code that selects the numbers at the odd positions (1,3,</w:t>
      </w:r>
      <w:proofErr w:type="gramStart"/>
      <w:r>
        <w:t>5, ..</w:t>
      </w:r>
      <w:proofErr w:type="gramEnd"/>
      <w:r>
        <w:t xml:space="preserve">) of the series. Use the </w:t>
      </w:r>
      <w:r w:rsidRPr="00E92631">
        <w:rPr>
          <w:rFonts w:ascii="Courier New" w:hAnsi="Courier New" w:cs="Courier New"/>
        </w:rPr>
        <w:t>loc</w:t>
      </w:r>
      <w:r>
        <w:t xml:space="preserve"> method.</w:t>
      </w:r>
    </w:p>
    <w:p w14:paraId="034F510E" w14:textId="0BB44894" w:rsidR="00E92631" w:rsidRDefault="00E92631" w:rsidP="00E92631">
      <w:r>
        <w:t>Q5. Create the following data frame. Do not set an index (it should use the default index). The index is not shown in the picture below.</w:t>
      </w:r>
    </w:p>
    <w:p w14:paraId="41A35F73" w14:textId="4CF4A9E4" w:rsidR="00E92631" w:rsidRPr="00E92631" w:rsidRDefault="00E92631" w:rsidP="00E9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197"/>
        <w:gridCol w:w="1130"/>
        <w:gridCol w:w="437"/>
        <w:gridCol w:w="1450"/>
        <w:gridCol w:w="1545"/>
      </w:tblGrid>
      <w:tr w:rsidR="00E92631" w:rsidRPr="00E92631" w14:paraId="350B7802" w14:textId="77777777" w:rsidTr="00E92631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19C97" w14:textId="19C137CB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11037" w14:textId="77777777" w:rsidR="00E92631" w:rsidRPr="00E92631" w:rsidRDefault="00E92631" w:rsidP="00E92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2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7F323" w14:textId="77777777" w:rsidR="00E92631" w:rsidRPr="00E92631" w:rsidRDefault="00E92631" w:rsidP="00E92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2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4194" w14:textId="77777777" w:rsidR="00E92631" w:rsidRPr="00E92631" w:rsidRDefault="00E92631" w:rsidP="00E92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BCFFD" w14:textId="77777777" w:rsidR="00E92631" w:rsidRPr="00E92631" w:rsidRDefault="00E92631" w:rsidP="00E92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2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preTestScore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6F540" w14:textId="77777777" w:rsidR="00E92631" w:rsidRPr="00E92631" w:rsidRDefault="00E92631" w:rsidP="00E92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2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postTestScore</w:t>
            </w:r>
            <w:proofErr w:type="spellEnd"/>
          </w:p>
        </w:tc>
      </w:tr>
      <w:tr w:rsidR="00E92631" w:rsidRPr="00E92631" w14:paraId="7CF8D2FF" w14:textId="77777777" w:rsidTr="00E92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7C3D0" w14:textId="251EA9BC" w:rsidR="00E92631" w:rsidRPr="00E92631" w:rsidRDefault="00E92631" w:rsidP="00E92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FC94C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Jason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A2E11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62AA1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E1E0F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3E870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92631" w:rsidRPr="00E92631" w14:paraId="42A1D0FF" w14:textId="77777777" w:rsidTr="00E92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37752" w14:textId="69682C6D" w:rsidR="00E92631" w:rsidRPr="00E92631" w:rsidRDefault="00E92631" w:rsidP="00E92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57A34" w14:textId="2FC677F4" w:rsidR="00E92631" w:rsidRPr="00E92631" w:rsidRDefault="00534695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DE8A4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Jacobson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CDEB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29141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B3F23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E92631" w:rsidRPr="00E92631" w14:paraId="4812F5BB" w14:textId="77777777" w:rsidTr="00E92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B91B7" w14:textId="731BC51A" w:rsidR="00E92631" w:rsidRPr="00E92631" w:rsidRDefault="00E92631" w:rsidP="00E92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1F379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62233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AF60B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DAC9B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3A162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E92631" w:rsidRPr="00E92631" w14:paraId="14A14207" w14:textId="77777777" w:rsidTr="00E92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9EB91" w14:textId="7CB1B04F" w:rsidR="00E92631" w:rsidRPr="00E92631" w:rsidRDefault="00E92631" w:rsidP="00E92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ECAFA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Jake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DC697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Milner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6CBD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07F5B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280BA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E92631" w:rsidRPr="00E92631" w14:paraId="7AFEB244" w14:textId="77777777" w:rsidTr="00E92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ED3F3" w14:textId="1D13E8E7" w:rsidR="00E92631" w:rsidRPr="00E92631" w:rsidRDefault="00E92631" w:rsidP="00E92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5B6BD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069F7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Cooze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E2BEF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82567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F8F05" w14:textId="77777777" w:rsidR="00E92631" w:rsidRPr="00E92631" w:rsidRDefault="00E92631" w:rsidP="00E92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63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14:paraId="051BEC6B" w14:textId="77777777" w:rsidR="00E92631" w:rsidRDefault="00E92631" w:rsidP="00E92631"/>
    <w:p w14:paraId="3ADE06C2" w14:textId="1672B60E" w:rsidR="00E92631" w:rsidRDefault="001712B1">
      <w:r>
        <w:t xml:space="preserve">Q6. Make </w:t>
      </w:r>
      <w:r w:rsidRPr="001712B1">
        <w:rPr>
          <w:rFonts w:ascii="Courier New" w:hAnsi="Courier New" w:cs="Courier New"/>
        </w:rPr>
        <w:t>id</w:t>
      </w:r>
      <w:r>
        <w:t xml:space="preserve"> the index attribute.</w:t>
      </w:r>
    </w:p>
    <w:p w14:paraId="49BEF115" w14:textId="4045E5D8" w:rsidR="00F25B62" w:rsidRDefault="00F25B62">
      <w:r>
        <w:t>Q7. Show the first names in the data frame.</w:t>
      </w:r>
    </w:p>
    <w:p w14:paraId="548F6197" w14:textId="14CD7292" w:rsidR="000011D1" w:rsidRDefault="000011D1">
      <w:r>
        <w:t>Q8. Show the age of Tina.</w:t>
      </w:r>
    </w:p>
    <w:p w14:paraId="28B1154B" w14:textId="4B52E17A" w:rsidR="00DB0D4E" w:rsidRDefault="00DB0D4E">
      <w:r>
        <w:t xml:space="preserve">Q9. What is the mean difference between the </w:t>
      </w:r>
      <w:proofErr w:type="spellStart"/>
      <w:r>
        <w:t>preTestSocre</w:t>
      </w:r>
      <w:proofErr w:type="spellEnd"/>
      <w:r>
        <w:t xml:space="preserve"> and </w:t>
      </w:r>
      <w:proofErr w:type="spellStart"/>
      <w:r w:rsidR="00CB463F">
        <w:t>p</w:t>
      </w:r>
      <w:r>
        <w:t>ostTestScore</w:t>
      </w:r>
      <w:proofErr w:type="spellEnd"/>
      <w:r w:rsidR="00C74D4C">
        <w:t>?</w:t>
      </w:r>
    </w:p>
    <w:p w14:paraId="0D9B7602" w14:textId="10E822BA" w:rsidR="00C74D4C" w:rsidRDefault="00C74D4C">
      <w:r>
        <w:t xml:space="preserve">Q10. Make the </w:t>
      </w:r>
      <w:proofErr w:type="spellStart"/>
      <w:r w:rsidRPr="00C74D4C">
        <w:rPr>
          <w:rFonts w:ascii="Courier New" w:hAnsi="Courier New" w:cs="Courier New"/>
        </w:rPr>
        <w:t>postTestScore</w:t>
      </w:r>
      <w:proofErr w:type="spellEnd"/>
      <w:r>
        <w:t xml:space="preserve"> of Amy and Jake to be not-a-number.</w:t>
      </w:r>
    </w:p>
    <w:p w14:paraId="3488E8DA" w14:textId="30870899" w:rsidR="00336669" w:rsidRDefault="003D6FCD">
      <w:r>
        <w:t>Q11. Show all rows in the data frame, where all values are different from not-a-number.</w:t>
      </w:r>
    </w:p>
    <w:p w14:paraId="4761A1B6" w14:textId="296C9E38" w:rsidR="003D6FCD" w:rsidRDefault="00983B2E">
      <w:r>
        <w:t>Q12. Reset the index. Then make the first name and last name together to be the key.</w:t>
      </w:r>
    </w:p>
    <w:p w14:paraId="68984FF4" w14:textId="075AC607" w:rsidR="0030100F" w:rsidRDefault="003F1988" w:rsidP="002414CB">
      <w:r>
        <w:t>Q13. Show the age of Tina using the new data frame.</w:t>
      </w:r>
      <w:r w:rsidR="00617790">
        <w:t xml:space="preserve"> </w:t>
      </w:r>
    </w:p>
    <w:p w14:paraId="0D15608F" w14:textId="2BBAAC60" w:rsidR="00E80BF5" w:rsidRDefault="00E80BF5"/>
    <w:sectPr w:rsidR="00E8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0A"/>
    <w:rsid w:val="000011D1"/>
    <w:rsid w:val="001712B1"/>
    <w:rsid w:val="001771AC"/>
    <w:rsid w:val="00210B4C"/>
    <w:rsid w:val="002414CB"/>
    <w:rsid w:val="00286D85"/>
    <w:rsid w:val="0030100F"/>
    <w:rsid w:val="00325BB2"/>
    <w:rsid w:val="00336669"/>
    <w:rsid w:val="003D6FCD"/>
    <w:rsid w:val="003F1988"/>
    <w:rsid w:val="004661FB"/>
    <w:rsid w:val="00534695"/>
    <w:rsid w:val="0055565B"/>
    <w:rsid w:val="00615134"/>
    <w:rsid w:val="00617790"/>
    <w:rsid w:val="00686C12"/>
    <w:rsid w:val="00824AA1"/>
    <w:rsid w:val="0087250A"/>
    <w:rsid w:val="00983B2E"/>
    <w:rsid w:val="00986D0A"/>
    <w:rsid w:val="009F0B1C"/>
    <w:rsid w:val="009F4171"/>
    <w:rsid w:val="00A13BDA"/>
    <w:rsid w:val="00A72B64"/>
    <w:rsid w:val="00B7367C"/>
    <w:rsid w:val="00BB1D46"/>
    <w:rsid w:val="00BD6B9C"/>
    <w:rsid w:val="00C74D4C"/>
    <w:rsid w:val="00CB463F"/>
    <w:rsid w:val="00CD00F2"/>
    <w:rsid w:val="00CE39C2"/>
    <w:rsid w:val="00D66203"/>
    <w:rsid w:val="00D749E6"/>
    <w:rsid w:val="00DB0D4E"/>
    <w:rsid w:val="00E80BF5"/>
    <w:rsid w:val="00E92631"/>
    <w:rsid w:val="00F235F7"/>
    <w:rsid w:val="00F2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C070"/>
  <w15:chartTrackingRefBased/>
  <w15:docId w15:val="{33988600-764E-40FF-B875-7BCBC371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63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9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20</cp:revision>
  <dcterms:created xsi:type="dcterms:W3CDTF">2018-08-17T19:36:00Z</dcterms:created>
  <dcterms:modified xsi:type="dcterms:W3CDTF">2018-10-04T19:26:00Z</dcterms:modified>
</cp:coreProperties>
</file>