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20" w:type="dxa"/>
        <w:tblInd w:w="-5" w:type="dxa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2556"/>
        <w:gridCol w:w="1619"/>
        <w:gridCol w:w="2618"/>
        <w:gridCol w:w="14"/>
      </w:tblGrid>
      <w:tr w:rsidR="00B34B67" w14:paraId="20CFE6DB" w14:textId="77777777" w:rsidTr="00B61316">
        <w:trPr>
          <w:gridAfter w:val="1"/>
          <w:wAfter w:w="14" w:type="dxa"/>
          <w:trHeight w:val="1842"/>
        </w:trPr>
        <w:tc>
          <w:tcPr>
            <w:tcW w:w="10206" w:type="dxa"/>
            <w:gridSpan w:val="6"/>
            <w:vAlign w:val="center"/>
          </w:tcPr>
          <w:p w14:paraId="4058916D" w14:textId="23339744" w:rsidR="00B34B67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7696" behindDoc="0" locked="0" layoutInCell="1" allowOverlap="1" wp14:anchorId="5611FED5" wp14:editId="0B6A1EA1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62230</wp:posOffset>
                  </wp:positionV>
                  <wp:extent cx="561975" cy="398145"/>
                  <wp:effectExtent l="0" t="0" r="9525" b="190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39C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25B386" wp14:editId="1E64D587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-62230</wp:posOffset>
                      </wp:positionV>
                      <wp:extent cx="1895475" cy="352425"/>
                      <wp:effectExtent l="0" t="0" r="9525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A9D91D" w14:textId="56C67D02" w:rsidR="006138C1" w:rsidRPr="00351123" w:rsidRDefault="00131C6A" w:rsidP="006138C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기업명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5450D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Hebees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5B3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53.3pt;margin-top:-4.9pt;width:149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" fillcolor="#deeaf6 [664]" stroked="f" strokeweight=".5pt">
                      <v:textbox>
                        <w:txbxContent>
                          <w:p w14:paraId="21A9D91D" w14:textId="56C67D02" w:rsidR="006138C1" w:rsidRPr="00351123" w:rsidRDefault="00131C6A" w:rsidP="006138C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기업명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5450D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Hebees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1C6A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이력서</w:t>
            </w:r>
          </w:p>
        </w:tc>
      </w:tr>
      <w:tr w:rsidR="005447BB" w:rsidRPr="005447BB" w14:paraId="198996DA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2D81462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0" w:name="이름" w:colFirst="3" w:colLast="3"/>
            <w:r w:rsidRPr="005447BB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인적사항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1692CF9E" w14:textId="77777777" w:rsidR="005447BB" w:rsidRPr="00B61316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93395F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    명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0D466C" w14:textId="56F45E3E" w:rsidR="005447BB" w:rsidRPr="003B6DDE" w:rsidRDefault="0095450D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최형선</w:t>
            </w: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7539CA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기술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블로그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AEE4BA" w14:textId="33926B63" w:rsidR="005447BB" w:rsidRPr="003B6DDE" w:rsidRDefault="0095450D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5450D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https://ssafychs135.github.io/astro/</w:t>
            </w:r>
          </w:p>
        </w:tc>
      </w:tr>
      <w:tr w:rsidR="0095450D" w:rsidRPr="005447BB" w14:paraId="5C134A67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E6CF685" w14:textId="77777777" w:rsidR="0095450D" w:rsidRPr="005447BB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1" w:name="연락처" w:colFirst="3" w:colLast="3"/>
            <w:bookmarkEnd w:id="0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53A378A" w14:textId="77777777" w:rsidR="0095450D" w:rsidRPr="005447BB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5718033" w14:textId="77777777" w:rsidR="0095450D" w:rsidRPr="003B6DDE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휴대전화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5000EA" w14:textId="322D02B9" w:rsidR="0095450D" w:rsidRPr="003B6DDE" w:rsidRDefault="0095450D" w:rsidP="0095450D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10-2836-1213</w:t>
            </w: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E3FE96C" w14:textId="77777777" w:rsidR="0095450D" w:rsidRPr="003B6DDE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포트폴리오</w:t>
            </w:r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EABAF7" w14:textId="568EE3D7" w:rsidR="0095450D" w:rsidRPr="003B6DDE" w:rsidRDefault="0095450D" w:rsidP="0095450D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95450D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https://ssafychs135.github.io/astro/</w:t>
            </w:r>
          </w:p>
        </w:tc>
      </w:tr>
      <w:tr w:rsidR="0095450D" w:rsidRPr="005447BB" w14:paraId="2A38300B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B1A45DB" w14:textId="77777777" w:rsidR="0095450D" w:rsidRPr="005447BB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2" w:name="이메일" w:colFirst="3" w:colLast="3"/>
            <w:bookmarkEnd w:id="1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69F6C6BC" w14:textId="77777777" w:rsidR="0095450D" w:rsidRPr="005447BB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B3314F5" w14:textId="77777777" w:rsidR="0095450D" w:rsidRPr="003B6DDE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 - mail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B7BBBE" w14:textId="14872EB8" w:rsidR="0095450D" w:rsidRPr="003B6DDE" w:rsidRDefault="0095450D" w:rsidP="0095450D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safychs135@gmail.com</w:t>
            </w: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0AA3F76" w14:textId="77777777" w:rsidR="0095450D" w:rsidRPr="003B6DDE" w:rsidRDefault="0095450D" w:rsidP="0095450D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519118" w14:textId="77777777" w:rsidR="0095450D" w:rsidRPr="003B6DDE" w:rsidRDefault="0095450D" w:rsidP="0095450D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bookmarkEnd w:id="2"/>
    </w:tbl>
    <w:p w14:paraId="4897E62B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6807"/>
      </w:tblGrid>
      <w:tr w:rsidR="00D314D0" w:rsidRPr="003B6DDE" w14:paraId="04126F32" w14:textId="77777777" w:rsidTr="00B45CDA"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665E71A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학력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0E5F7E01" w14:textId="77777777" w:rsidR="00D314D0" w:rsidRPr="00B61316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071B0A1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91AFCF" w14:textId="2BACC031" w:rsidR="00D314D0" w:rsidRPr="003B6DDE" w:rsidRDefault="00FD4437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015.03~2023.02</w:t>
            </w:r>
          </w:p>
        </w:tc>
      </w:tr>
      <w:tr w:rsidR="00D314D0" w:rsidRPr="003B6DDE" w14:paraId="2C6149FB" w14:textId="77777777" w:rsidTr="00034F32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2408BB8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3CFD08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BC3DC58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3E8FDE6" w14:textId="7E36008E" w:rsidR="00D314D0" w:rsidRPr="003B6DDE" w:rsidRDefault="0095450D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경기대학교</w:t>
            </w:r>
          </w:p>
        </w:tc>
      </w:tr>
      <w:tr w:rsidR="00D314D0" w:rsidRPr="003B6DDE" w14:paraId="02FD8D0D" w14:textId="77777777" w:rsidTr="00355D9E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B5FEB77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19D9006F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4F271C0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029AE8" w14:textId="2E6D7D7A" w:rsidR="00D314D0" w:rsidRPr="003B6DDE" w:rsidRDefault="0095450D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경제학과</w:t>
            </w:r>
          </w:p>
        </w:tc>
      </w:tr>
    </w:tbl>
    <w:p w14:paraId="5418EC3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08A4FE7E" w14:textId="77777777" w:rsidTr="00FD4437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5B2BA2B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교육이수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340D82E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05636B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 육 명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52136AF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기간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4DFBB33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내용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4C1625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기관</w:t>
            </w:r>
          </w:p>
        </w:tc>
      </w:tr>
      <w:tr w:rsidR="003B6DDE" w:rsidRPr="003B6DDE" w14:paraId="1F901186" w14:textId="77777777" w:rsidTr="00FD443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CC3CB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E6BF2B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E4A52C2" w14:textId="1DEF3AE4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자바 기반 </w:t>
            </w: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풀스택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개발자 취업 과정</w:t>
            </w:r>
          </w:p>
        </w:tc>
        <w:tc>
          <w:tcPr>
            <w:tcW w:w="2838" w:type="dxa"/>
            <w:vAlign w:val="center"/>
          </w:tcPr>
          <w:p w14:paraId="1455A9E1" w14:textId="3E426F22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2022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</w:t>
            </w: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09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~</w:t>
            </w:r>
            <w:r>
              <w:t xml:space="preserve"> </w:t>
            </w: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2023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</w:t>
            </w: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04</w:t>
            </w:r>
          </w:p>
        </w:tc>
        <w:tc>
          <w:tcPr>
            <w:tcW w:w="2129" w:type="dxa"/>
            <w:vAlign w:val="center"/>
          </w:tcPr>
          <w:p w14:paraId="3562E891" w14:textId="7F55CBD9" w:rsidR="005447BB" w:rsidRPr="003B6DDE" w:rsidRDefault="00FD4437" w:rsidP="00B05DB1">
            <w:pPr>
              <w:jc w:val="center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자바 기반 웹 개발 전반</w:t>
            </w:r>
          </w:p>
        </w:tc>
        <w:tc>
          <w:tcPr>
            <w:tcW w:w="1834" w:type="dxa"/>
            <w:vAlign w:val="center"/>
          </w:tcPr>
          <w:p w14:paraId="2E80D59F" w14:textId="306A9EA8" w:rsidR="005447BB" w:rsidRPr="003B6DDE" w:rsidRDefault="00FD4437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중앙정보처리학원</w:t>
            </w:r>
          </w:p>
        </w:tc>
      </w:tr>
      <w:tr w:rsidR="00FD4437" w:rsidRPr="003B6DDE" w14:paraId="4BA91DFC" w14:textId="77777777" w:rsidTr="00FD4437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74FD1692" w14:textId="77777777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C57D786" w14:textId="77777777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0F40C84" w14:textId="344E3757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SAFY</w:t>
            </w:r>
          </w:p>
        </w:tc>
        <w:tc>
          <w:tcPr>
            <w:tcW w:w="2838" w:type="dxa"/>
            <w:vAlign w:val="center"/>
          </w:tcPr>
          <w:p w14:paraId="6D90FFD0" w14:textId="71EA0C66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025.07~2026.06(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예정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tcW w:w="2129" w:type="dxa"/>
            <w:vAlign w:val="center"/>
          </w:tcPr>
          <w:p w14:paraId="6EB2C2EC" w14:textId="77777777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5AECDB62" w14:textId="2F503B30" w:rsidR="00FD4437" w:rsidRPr="003B6DDE" w:rsidRDefault="00FD4437" w:rsidP="00FD4437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S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SAFY</w:t>
            </w:r>
          </w:p>
        </w:tc>
      </w:tr>
    </w:tbl>
    <w:p w14:paraId="31F02F27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6925E887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664DC6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대내외활동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50C52CD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3754FB4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 동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5237E8B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기간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45E6C6B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내용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416209F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490E8797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6E56770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6214EA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46D2B03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BBFD2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90116E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9D770C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7566B7C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4D748B0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0B05E62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7C5B4DD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5C7267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41BCE4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49C5E10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96658C0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11C16FC0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46679C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경력사항</w:t>
            </w:r>
          </w:p>
          <w:p w14:paraId="0FE7454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Cs/>
                <w:color w:val="404040" w:themeColor="text1" w:themeTint="BF"/>
                <w:sz w:val="18"/>
              </w:rPr>
              <w:t>(인턴십 등)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658867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7D2A36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 업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577AA99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재직 기간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17C8E9E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직무 및 업무내용</w:t>
            </w:r>
          </w:p>
        </w:tc>
      </w:tr>
      <w:tr w:rsidR="003B6DDE" w:rsidRPr="003B6DDE" w14:paraId="05C6528E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44E8DA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41D45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6205F73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9E9501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26B195A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BC12549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459B7E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0EFDF3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2D5449A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59B713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07538FD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BC02BA0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36"/>
        <w:gridCol w:w="4455"/>
        <w:gridCol w:w="2129"/>
        <w:gridCol w:w="1834"/>
      </w:tblGrid>
      <w:tr w:rsidR="003B6DDE" w:rsidRPr="003B6DDE" w14:paraId="5199F3CB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06566542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수상내역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B77371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shd w:val="clear" w:color="auto" w:fill="E7E6E6" w:themeFill="background2"/>
            <w:vAlign w:val="center"/>
          </w:tcPr>
          <w:p w14:paraId="678879D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상 명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79B61D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수상 일자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5A8F96D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수여 기관</w:t>
            </w:r>
          </w:p>
        </w:tc>
      </w:tr>
      <w:tr w:rsidR="003B6DDE" w:rsidRPr="003B6DDE" w14:paraId="64AD74FD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1A2A961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ECD37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51E034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154F44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532C470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0CA4E86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6D6DF68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2E96C8F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69A7BF2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35D5A2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0F58E8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C335FCB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5B1B0174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69EEC4E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자격증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08051A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46D684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 격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2E92FC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취득 일자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57F1321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113AC27D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3613B75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D6CD27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42D37EAB" w14:textId="55C472E1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운전면허 2종 A</w:t>
            </w:r>
          </w:p>
        </w:tc>
        <w:tc>
          <w:tcPr>
            <w:tcW w:w="2835" w:type="dxa"/>
            <w:vAlign w:val="center"/>
          </w:tcPr>
          <w:p w14:paraId="46AF329F" w14:textId="3FE69124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2015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</w:t>
            </w: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</w:t>
            </w:r>
          </w:p>
        </w:tc>
        <w:tc>
          <w:tcPr>
            <w:tcW w:w="3959" w:type="dxa"/>
            <w:vAlign w:val="center"/>
          </w:tcPr>
          <w:p w14:paraId="4A35E90F" w14:textId="4892863A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경기지방경찰청</w:t>
            </w:r>
          </w:p>
        </w:tc>
      </w:tr>
      <w:tr w:rsidR="003B6DDE" w:rsidRPr="003B6DDE" w14:paraId="5627C61F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1643E7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460DC0D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18AC4E6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5488BC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6B271A4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EE8733F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4EB18A3C" w14:textId="77777777" w:rsidTr="00CF7612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469A058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어학능력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1DD253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28D35D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언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어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4FBFD3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시 </w:t>
            </w: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험</w:t>
            </w:r>
            <w:proofErr w:type="spellEnd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0D157C6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   수 (등 급)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0C525C7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 득 일</w:t>
            </w:r>
          </w:p>
        </w:tc>
      </w:tr>
      <w:tr w:rsidR="003B6DDE" w:rsidRPr="003B6DDE" w14:paraId="1F59AA89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0C10ED3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068895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456A3B01" w14:textId="1D5D41E6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일본어</w:t>
            </w:r>
          </w:p>
        </w:tc>
        <w:tc>
          <w:tcPr>
            <w:tcW w:w="2838" w:type="dxa"/>
            <w:vAlign w:val="center"/>
          </w:tcPr>
          <w:p w14:paraId="17667221" w14:textId="69F8092C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J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LPT</w:t>
            </w:r>
          </w:p>
        </w:tc>
        <w:tc>
          <w:tcPr>
            <w:tcW w:w="2129" w:type="dxa"/>
            <w:vAlign w:val="center"/>
          </w:tcPr>
          <w:p w14:paraId="503518E8" w14:textId="60F2E575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</w:t>
            </w:r>
          </w:p>
        </w:tc>
        <w:tc>
          <w:tcPr>
            <w:tcW w:w="1834" w:type="dxa"/>
            <w:vAlign w:val="center"/>
          </w:tcPr>
          <w:p w14:paraId="2009499C" w14:textId="18B96130" w:rsidR="005447BB" w:rsidRPr="003B6DDE" w:rsidRDefault="00FD4437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2017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</w:t>
            </w:r>
            <w:r w:rsidRPr="00FD4437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08</w:t>
            </w:r>
          </w:p>
        </w:tc>
      </w:tr>
      <w:tr w:rsidR="003B6DDE" w:rsidRPr="003B6DDE" w14:paraId="30079793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DEFFA7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0A68D05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720D986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0E9BCE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0A47478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6B90E0A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4EB6B3" w14:textId="77777777" w:rsidR="00D314D0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CC3B1C5" w14:textId="77777777" w:rsidR="00D314D0" w:rsidRPr="003B6DDE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  <w:br w:type="page"/>
      </w: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2901"/>
        <w:gridCol w:w="1545"/>
        <w:gridCol w:w="3973"/>
      </w:tblGrid>
      <w:tr w:rsidR="003B6DDE" w:rsidRPr="003B6DDE" w14:paraId="3FF5F3C5" w14:textId="77777777" w:rsidTr="00417F46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1A8783A6" w14:textId="77777777" w:rsidR="00461B17" w:rsidRDefault="00461B17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lastRenderedPageBreak/>
              <w:t>ITᆞ</w:t>
            </w:r>
            <w:r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A</w:t>
            </w:r>
            <w: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I</w:t>
            </w:r>
          </w:p>
          <w:p w14:paraId="5BD229C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역량</w:t>
            </w:r>
          </w:p>
          <w:p w14:paraId="289AAE0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pacing w:val="-10"/>
                <w:sz w:val="18"/>
              </w:rPr>
              <w:t>(보유기술 및 프로그래밍언어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pacing w:val="-1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51126B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shd w:val="clear" w:color="auto" w:fill="E7E6E6" w:themeFill="background2"/>
            <w:vAlign w:val="center"/>
          </w:tcPr>
          <w:p w14:paraId="4AAC3EDF" w14:textId="77777777" w:rsidR="005447BB" w:rsidRPr="003B6DDE" w:rsidRDefault="00417F46" w:rsidP="00417F46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보유기술 및 능력</w:t>
            </w:r>
          </w:p>
        </w:tc>
        <w:tc>
          <w:tcPr>
            <w:tcW w:w="1545" w:type="dxa"/>
            <w:shd w:val="clear" w:color="auto" w:fill="E7E6E6" w:themeFill="background2"/>
            <w:vAlign w:val="center"/>
          </w:tcPr>
          <w:p w14:paraId="4CF4C42F" w14:textId="77777777" w:rsidR="005447BB" w:rsidRPr="003B6DDE" w:rsidRDefault="00417F46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 준</w:t>
            </w:r>
            <w:proofErr w:type="gramEnd"/>
          </w:p>
        </w:tc>
        <w:tc>
          <w:tcPr>
            <w:tcW w:w="3973" w:type="dxa"/>
            <w:shd w:val="clear" w:color="auto" w:fill="E7E6E6" w:themeFill="background2"/>
            <w:vAlign w:val="center"/>
          </w:tcPr>
          <w:p w14:paraId="65170A6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상세 내용</w:t>
            </w:r>
          </w:p>
        </w:tc>
      </w:tr>
      <w:tr w:rsidR="003B6DDE" w:rsidRPr="003B6DDE" w14:paraId="52A46385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9959FC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C20C0D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6F92962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659729C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732AF921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A4AF409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078ABA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0333A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7856016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1680AC1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615739A2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38AB517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880E4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3CE879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053392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267BB3A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72A79EF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2ADF164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B51E5E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FEECC9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772C146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711863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4FA75D2A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6D19FA2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612811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4EEE26B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14F330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7664C45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12CD3E0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12E5E4D1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5A781696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887ED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319D3435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경험(1)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6E8A91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6AC07B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0B1A79E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F34DECA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C076F8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4F661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50D43F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F56E5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A96D3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29873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C56A578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A53997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43338E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C1AEBA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FCE671D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5C8CAAB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316AF9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5AA9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923247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43A25CC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78B9AA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313C78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D9815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B43F2F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CC0FEB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57FAE98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1BA367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C950A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926BD3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2E362F4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FC00B55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949207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E59DAA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2625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89558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3F05F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6E7EFAB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56E3DC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5145EED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2E964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ECB4376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AE24FE1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450C89A9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71F660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5A98B9D5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경험(2)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1E042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A9356D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765E4D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45F51A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D0A027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40E7D6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EDCC4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C1D2C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9BFC4C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EBFD3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A8B669C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7CB24C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4F460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73E62E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65AC30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13ECC6C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0EC38D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4DD64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222BFA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1F63A6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41F8B7A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134FB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8F842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4CCAE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52D76E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494800D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9368C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AC97C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44789A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4779B0B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27CB0B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78CEC9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0013A3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22C1A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26CA2C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CAE58AE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F32D37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45E48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7009C4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1B281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1881A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BE73002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F2983E9" w14:textId="77777777" w:rsidR="00894491" w:rsidRPr="003B6DDE" w:rsidRDefault="00894491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3B6DDE">
        <w:rPr>
          <w:rFonts w:asciiTheme="minorHAnsi" w:eastAsiaTheme="minorHAnsi" w:hAnsiTheme="minorHAnsi"/>
          <w:bCs/>
          <w:color w:val="404040" w:themeColor="text1" w:themeTint="BF"/>
          <w:sz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dashSmallGap" w:sz="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46D6" w14:paraId="7A56D2F1" w14:textId="77777777" w:rsidTr="002846D6">
        <w:trPr>
          <w:trHeight w:val="1842"/>
        </w:trPr>
        <w:tc>
          <w:tcPr>
            <w:tcW w:w="10194" w:type="dxa"/>
            <w:tcBorders>
              <w:bottom w:val="nil"/>
            </w:tcBorders>
            <w:vAlign w:val="center"/>
          </w:tcPr>
          <w:p w14:paraId="66B64A8C" w14:textId="77777777" w:rsidR="002846D6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1D605837" wp14:editId="1424EF7E">
                  <wp:simplePos x="0" y="0"/>
                  <wp:positionH relativeFrom="column">
                    <wp:posOffset>1656715</wp:posOffset>
                  </wp:positionH>
                  <wp:positionV relativeFrom="paragraph">
                    <wp:posOffset>53975</wp:posOffset>
                  </wp:positionV>
                  <wp:extent cx="561975" cy="398145"/>
                  <wp:effectExtent l="0" t="0" r="9525" b="1905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7A9B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80464C3" wp14:editId="0B9A86F0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-61595</wp:posOffset>
                      </wp:positionV>
                      <wp:extent cx="1895475" cy="419100"/>
                      <wp:effectExtent l="0" t="0" r="952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FD74A" w14:textId="31BAB20E" w:rsidR="002846D6" w:rsidRPr="00351123" w:rsidRDefault="002E34B3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기업명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FD4437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Hebees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464C3" id="Text Box 13" o:spid="_x0000_s1027" type="#_x0000_t202" style="position:absolute;left:0;text-align:left;margin-left:355.85pt;margin-top:-4.85pt;width:149.2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" fillcolor="#deeaf6 [664]" stroked="f" strokeweight=".5pt">
                      <v:textbox>
                        <w:txbxContent>
                          <w:p w14:paraId="337FD74A" w14:textId="31BAB20E" w:rsidR="002846D6" w:rsidRPr="00351123" w:rsidRDefault="002E34B3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기업명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D4437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Hebees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46D6" w:rsidRPr="000B70C6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자기소개</w:t>
            </w:r>
            <w:r w:rsidR="002846D6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서</w:t>
            </w:r>
          </w:p>
        </w:tc>
      </w:tr>
      <w:tr w:rsidR="00894491" w:rsidRPr="00894491" w14:paraId="1D0B1746" w14:textId="77777777" w:rsidTr="00CC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FE771F1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  <w:szCs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1. </w:t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직무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강점 및 근거 사례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4D88A17C" w14:textId="77777777" w:rsidR="00894491" w:rsidRPr="00461B17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DA7EFB6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EA3CE8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D37718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30B296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E3F1FE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6B83E42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5394A2F" w14:textId="77777777" w:rsidR="00C53D4E" w:rsidRPr="00524251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1DFCF9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22C41AD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6E077EC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C6545B0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42F708B" w14:textId="77777777" w:rsidR="00524251" w:rsidRPr="003462F6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AFD44DC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14786E2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00E7992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6244E373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65ABE58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2. 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협업 경험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(의견차이, 갈등해결, 역할분담 등)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07D69670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E55EA21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103CA9B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9807540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01EE30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BF8680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3BB77F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9F6D53D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D5F651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FB52A32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420A50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3677706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02C6136E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34E0297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lastRenderedPageBreak/>
              <w:t xml:space="preserve">3. </w:t>
            </w:r>
            <w:r w:rsidR="00461B17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문제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해결 경험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(교육이수,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SW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등급 취득,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스터디,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프로젝트 경험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461B17"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등)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03E41BC3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109AF2E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B92500B" w14:textId="77777777" w:rsidR="00925F09" w:rsidRPr="00461B17" w:rsidRDefault="00925F09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7158678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FD4869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73BC59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B171170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F04AD4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1789AD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AD820D6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0709492" w14:textId="77777777" w:rsidR="00C53D4E" w:rsidRPr="00524251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A009548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36BC8BD" w14:textId="77777777" w:rsidR="00894491" w:rsidRPr="00904178" w:rsidRDefault="00894491" w:rsidP="00894491">
      <w:pPr>
        <w:spacing w:line="240" w:lineRule="auto"/>
        <w:ind w:firstLineChars="50" w:firstLine="110"/>
        <w:rPr>
          <w:rFonts w:asciiTheme="minorHAnsi" w:eastAsiaTheme="minorHAnsi" w:hAnsiTheme="minorHAnsi"/>
          <w:b/>
          <w:bCs/>
          <w:color w:val="404040" w:themeColor="text1" w:themeTint="BF"/>
          <w:spacing w:val="-1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904178" w14:paraId="74E42A9E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900F5D8" w14:textId="77777777" w:rsidR="00894491" w:rsidRPr="00904178" w:rsidRDefault="00894491" w:rsidP="00461B17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4.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기업 </w:t>
            </w:r>
            <w:r w:rsidR="00461B17"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지원 동기</w:t>
            </w:r>
            <w:r w:rsidR="00461B17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및 입사 후 포부 </w:t>
            </w:r>
            <w:r w:rsidR="00461B17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461B17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 이상</w:t>
            </w:r>
          </w:p>
        </w:tc>
      </w:tr>
    </w:tbl>
    <w:p w14:paraId="7043F6B7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A5CCC7A" w14:textId="77777777" w:rsidR="004E6C98" w:rsidRDefault="004E6C98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51D6A37" w14:textId="77777777" w:rsidR="00894491" w:rsidRPr="0052425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480B099" w14:textId="77777777" w:rsidR="00C53D4E" w:rsidRPr="00D314D0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803B7A6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01A91B86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4F918A58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D752152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18C1371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5D2A8EB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DA73B87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3A3830E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2E7A832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C2C6698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E68CCA7" w14:textId="77777777" w:rsidR="00925F09" w:rsidRDefault="00925F09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5801131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D203547" w14:textId="77777777" w:rsidR="00894491" w:rsidRPr="00904178" w:rsidRDefault="00894491" w:rsidP="00894491">
      <w:pPr>
        <w:spacing w:line="240" w:lineRule="auto"/>
        <w:ind w:firstLineChars="50" w:firstLine="100"/>
        <w:jc w:val="center"/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</w:pPr>
      <w:r w:rsidRPr="00904178">
        <w:rPr>
          <w:rFonts w:asciiTheme="minorHAnsi" w:eastAsiaTheme="minorHAnsi" w:hAnsiTheme="minorHAnsi" w:hint="eastAsia"/>
          <w:bCs/>
          <w:color w:val="404040" w:themeColor="text1" w:themeTint="BF"/>
          <w:spacing w:val="-10"/>
          <w:sz w:val="22"/>
        </w:rPr>
        <w:t>위의</w:t>
      </w:r>
      <w:r w:rsidRPr="00904178"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  <w:t xml:space="preserve"> 모든 기재사항은 사실과 다름없음을 확인합니다.</w:t>
      </w:r>
    </w:p>
    <w:p w14:paraId="07A8D2A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2A59C2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664049E" w14:textId="77777777" w:rsidR="00894491" w:rsidRPr="00894491" w:rsidRDefault="00925F09" w:rsidP="00894491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24"/>
        </w:rPr>
        <w:t>2000</w:t>
      </w:r>
      <w:r w:rsidR="00894491" w:rsidRPr="00894491">
        <w:rPr>
          <w:rFonts w:asciiTheme="minorHAnsi" w:eastAsiaTheme="minorHAnsi" w:hAnsiTheme="minorHAnsi"/>
          <w:bCs/>
          <w:color w:val="404040" w:themeColor="text1" w:themeTint="BF"/>
          <w:sz w:val="24"/>
        </w:rPr>
        <w:t>. 00. 00.   (성명)</w:t>
      </w:r>
    </w:p>
    <w:sectPr w:rsidR="00894491" w:rsidRPr="00894491">
      <w:pgSz w:w="11906" w:h="16838"/>
      <w:pgMar w:top="1134" w:right="851" w:bottom="1134" w:left="851" w:header="851" w:footer="9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B6C0B" w14:textId="77777777" w:rsidR="00C81218" w:rsidRDefault="00C81218" w:rsidP="00AC17BC">
      <w:pPr>
        <w:spacing w:line="240" w:lineRule="auto"/>
      </w:pPr>
      <w:r>
        <w:separator/>
      </w:r>
    </w:p>
  </w:endnote>
  <w:endnote w:type="continuationSeparator" w:id="0">
    <w:p w14:paraId="34C16791" w14:textId="77777777" w:rsidR="00C81218" w:rsidRDefault="00C81218" w:rsidP="00AC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CDE1E" w14:textId="77777777" w:rsidR="00C81218" w:rsidRDefault="00C81218" w:rsidP="00AC17BC">
      <w:pPr>
        <w:spacing w:line="240" w:lineRule="auto"/>
      </w:pPr>
      <w:r>
        <w:separator/>
      </w:r>
    </w:p>
  </w:footnote>
  <w:footnote w:type="continuationSeparator" w:id="0">
    <w:p w14:paraId="73B1B827" w14:textId="77777777" w:rsidR="00C81218" w:rsidRDefault="00C81218" w:rsidP="00AC17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228B"/>
    <w:multiLevelType w:val="hybridMultilevel"/>
    <w:tmpl w:val="EB06FFEA"/>
    <w:lvl w:ilvl="0" w:tplc="2B72FB1C">
      <w:start w:val="1"/>
      <w:numFmt w:val="bullet"/>
      <w:lvlText w:val="-"/>
      <w:lvlJc w:val="left"/>
      <w:pPr>
        <w:ind w:left="9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A"/>
    <w:rsid w:val="000041EA"/>
    <w:rsid w:val="000B70C6"/>
    <w:rsid w:val="000C6EE5"/>
    <w:rsid w:val="000D0F13"/>
    <w:rsid w:val="000E7D45"/>
    <w:rsid w:val="00107A9B"/>
    <w:rsid w:val="00125BA7"/>
    <w:rsid w:val="00130F22"/>
    <w:rsid w:val="00131C6A"/>
    <w:rsid w:val="001362D0"/>
    <w:rsid w:val="00152DDD"/>
    <w:rsid w:val="0016197C"/>
    <w:rsid w:val="00171CC6"/>
    <w:rsid w:val="001A7F84"/>
    <w:rsid w:val="00207B35"/>
    <w:rsid w:val="002306A0"/>
    <w:rsid w:val="002309E1"/>
    <w:rsid w:val="00273429"/>
    <w:rsid w:val="002846D6"/>
    <w:rsid w:val="002E34B3"/>
    <w:rsid w:val="00334F28"/>
    <w:rsid w:val="003462F6"/>
    <w:rsid w:val="00351123"/>
    <w:rsid w:val="0039167D"/>
    <w:rsid w:val="003B6DDE"/>
    <w:rsid w:val="00417F46"/>
    <w:rsid w:val="004320D4"/>
    <w:rsid w:val="00434DAC"/>
    <w:rsid w:val="00460FB1"/>
    <w:rsid w:val="00461B17"/>
    <w:rsid w:val="004901FB"/>
    <w:rsid w:val="004D24FF"/>
    <w:rsid w:val="004E6C98"/>
    <w:rsid w:val="00503416"/>
    <w:rsid w:val="005112EC"/>
    <w:rsid w:val="00524251"/>
    <w:rsid w:val="005447BB"/>
    <w:rsid w:val="006138C1"/>
    <w:rsid w:val="00656040"/>
    <w:rsid w:val="0065697C"/>
    <w:rsid w:val="006F313E"/>
    <w:rsid w:val="00703419"/>
    <w:rsid w:val="00713773"/>
    <w:rsid w:val="007238DC"/>
    <w:rsid w:val="00724FD5"/>
    <w:rsid w:val="007601AE"/>
    <w:rsid w:val="0076139C"/>
    <w:rsid w:val="007C3E1B"/>
    <w:rsid w:val="007C4D40"/>
    <w:rsid w:val="007D7DD8"/>
    <w:rsid w:val="00803EDA"/>
    <w:rsid w:val="00807341"/>
    <w:rsid w:val="0084402D"/>
    <w:rsid w:val="00853DF1"/>
    <w:rsid w:val="00883DEC"/>
    <w:rsid w:val="00894491"/>
    <w:rsid w:val="008F12C9"/>
    <w:rsid w:val="00904178"/>
    <w:rsid w:val="009156B8"/>
    <w:rsid w:val="00925F09"/>
    <w:rsid w:val="0095450D"/>
    <w:rsid w:val="0097062E"/>
    <w:rsid w:val="00985ED0"/>
    <w:rsid w:val="009B4CEA"/>
    <w:rsid w:val="009C1470"/>
    <w:rsid w:val="009C6CBE"/>
    <w:rsid w:val="009E4880"/>
    <w:rsid w:val="00A17C61"/>
    <w:rsid w:val="00A52434"/>
    <w:rsid w:val="00A70908"/>
    <w:rsid w:val="00A9038C"/>
    <w:rsid w:val="00A934F1"/>
    <w:rsid w:val="00AC17BC"/>
    <w:rsid w:val="00AF4137"/>
    <w:rsid w:val="00B10B83"/>
    <w:rsid w:val="00B34B67"/>
    <w:rsid w:val="00B5784F"/>
    <w:rsid w:val="00B61316"/>
    <w:rsid w:val="00B75B77"/>
    <w:rsid w:val="00C2720C"/>
    <w:rsid w:val="00C45E57"/>
    <w:rsid w:val="00C50225"/>
    <w:rsid w:val="00C51BE6"/>
    <w:rsid w:val="00C52016"/>
    <w:rsid w:val="00C53D4E"/>
    <w:rsid w:val="00C81218"/>
    <w:rsid w:val="00CE7BFD"/>
    <w:rsid w:val="00CF1913"/>
    <w:rsid w:val="00CF5C3F"/>
    <w:rsid w:val="00CF7612"/>
    <w:rsid w:val="00D21DE9"/>
    <w:rsid w:val="00D314D0"/>
    <w:rsid w:val="00DB398C"/>
    <w:rsid w:val="00DC1AC1"/>
    <w:rsid w:val="00DD375E"/>
    <w:rsid w:val="00DE32D4"/>
    <w:rsid w:val="00E21704"/>
    <w:rsid w:val="00E240FD"/>
    <w:rsid w:val="00E77667"/>
    <w:rsid w:val="00E9292C"/>
    <w:rsid w:val="00EC01AC"/>
    <w:rsid w:val="00EC7E29"/>
    <w:rsid w:val="00F07D21"/>
    <w:rsid w:val="00F52275"/>
    <w:rsid w:val="00F67252"/>
    <w:rsid w:val="00FC79BA"/>
    <w:rsid w:val="00FD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41A4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kern w:val="2"/>
        <w:sz w:val="28"/>
        <w:szCs w:val="22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7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7E137-F886-4289-BA1C-76562331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샘플1</vt:lpstr>
    </vt:vector>
  </TitlesOfParts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샘플1</dc:title>
  <dc:subject/>
  <dc:creator/>
  <cp:keywords/>
  <dc:description/>
  <cp:lastModifiedBy/>
  <cp:revision>1</cp:revision>
  <dcterms:created xsi:type="dcterms:W3CDTF">2026-04-07T01:42:00Z</dcterms:created>
  <dcterms:modified xsi:type="dcterms:W3CDTF">2026-04-07T02:00:00Z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