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852C8" w14:textId="2AF530CF" w:rsidR="0085648A" w:rsidRPr="00A678BA" w:rsidRDefault="00C32B33" w:rsidP="00C32B33">
      <w:pPr>
        <w:jc w:val="center"/>
        <w:rPr>
          <w:b/>
          <w:sz w:val="32"/>
          <w:szCs w:val="32"/>
        </w:rPr>
      </w:pPr>
      <w:r w:rsidRPr="00A678BA">
        <w:rPr>
          <w:b/>
          <w:sz w:val="32"/>
          <w:szCs w:val="32"/>
        </w:rPr>
        <w:t xml:space="preserve">Learning Project – Otto </w:t>
      </w:r>
      <w:proofErr w:type="gramStart"/>
      <w:r w:rsidRPr="00A678BA">
        <w:rPr>
          <w:b/>
          <w:sz w:val="32"/>
          <w:szCs w:val="32"/>
        </w:rPr>
        <w:t>Classification(</w:t>
      </w:r>
      <w:proofErr w:type="gramEnd"/>
      <w:r w:rsidRPr="00A678BA">
        <w:rPr>
          <w:b/>
          <w:sz w:val="32"/>
          <w:szCs w:val="32"/>
        </w:rPr>
        <w:t>Kaggle competition)</w:t>
      </w:r>
    </w:p>
    <w:p w14:paraId="4D866B2F" w14:textId="144C7316" w:rsidR="00C32B33" w:rsidRDefault="00C32B33" w:rsidP="00C32B33">
      <w:pPr>
        <w:jc w:val="center"/>
      </w:pPr>
    </w:p>
    <w:p w14:paraId="6312EB18" w14:textId="057ED280" w:rsidR="00C32B33" w:rsidRDefault="00A678BA" w:rsidP="00C32B33">
      <w:pPr>
        <w:rPr>
          <w:b/>
        </w:rPr>
      </w:pPr>
      <w:r w:rsidRPr="00A678BA">
        <w:rPr>
          <w:b/>
        </w:rPr>
        <w:t>How to run</w:t>
      </w:r>
      <w:r>
        <w:rPr>
          <w:b/>
        </w:rPr>
        <w:t>:</w:t>
      </w:r>
    </w:p>
    <w:p w14:paraId="6D5E20CF" w14:textId="0BC230A3" w:rsidR="00A678BA" w:rsidRDefault="00A678BA" w:rsidP="00C32B33">
      <w:r>
        <w:t>Attached is the python(.</w:t>
      </w:r>
      <w:proofErr w:type="spellStart"/>
      <w:r>
        <w:t>py</w:t>
      </w:r>
      <w:proofErr w:type="spellEnd"/>
      <w:r>
        <w:t xml:space="preserve">) </w:t>
      </w:r>
      <w:proofErr w:type="gramStart"/>
      <w:r>
        <w:t>file .</w:t>
      </w:r>
      <w:proofErr w:type="gramEnd"/>
      <w:r>
        <w:t xml:space="preserve"> It can be run from any Python IDE like </w:t>
      </w:r>
      <w:proofErr w:type="spellStart"/>
      <w:r>
        <w:t>syder</w:t>
      </w:r>
      <w:proofErr w:type="spellEnd"/>
      <w:r>
        <w:t xml:space="preserve">, Anaconda </w:t>
      </w:r>
      <w:proofErr w:type="spellStart"/>
      <w:r>
        <w:t>jupyter</w:t>
      </w:r>
      <w:proofErr w:type="spellEnd"/>
      <w:r>
        <w:t xml:space="preserve"> notebook or by following command from command </w:t>
      </w:r>
      <w:proofErr w:type="spellStart"/>
      <w:r>
        <w:t>promt</w:t>
      </w:r>
      <w:proofErr w:type="spellEnd"/>
      <w:r>
        <w:t>.</w:t>
      </w:r>
    </w:p>
    <w:p w14:paraId="708756AB" w14:textId="2775BFC4" w:rsidR="00A678BA" w:rsidRDefault="00A678BA" w:rsidP="00C32B33">
      <w:r>
        <w:t>Python AAI.py</w:t>
      </w:r>
    </w:p>
    <w:p w14:paraId="6B4A8D34" w14:textId="29F7FBCC" w:rsidR="00A678BA" w:rsidRDefault="00A678BA" w:rsidP="00C32B33">
      <w:r>
        <w:t xml:space="preserve">You might need to install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and </w:t>
      </w:r>
      <w:proofErr w:type="gramStart"/>
      <w:r>
        <w:t>pandas</w:t>
      </w:r>
      <w:proofErr w:type="gramEnd"/>
      <w:r>
        <w:t xml:space="preserve"> libraries.</w:t>
      </w:r>
    </w:p>
    <w:p w14:paraId="2983824C" w14:textId="1B282F0F" w:rsidR="00A678BA" w:rsidRDefault="00A678BA" w:rsidP="00C32B33">
      <w:r>
        <w:t>Output:</w:t>
      </w:r>
    </w:p>
    <w:p w14:paraId="6FA21967" w14:textId="2256FE5A" w:rsidR="00A678BA" w:rsidRDefault="00A678BA" w:rsidP="00C32B33">
      <w:r>
        <w:t>The file would produce a CSV file named “</w:t>
      </w:r>
      <w:proofErr w:type="spellStart"/>
      <w:r>
        <w:t>finalLR</w:t>
      </w:r>
      <w:proofErr w:type="spellEnd"/>
      <w:r>
        <w:t>” (you will need to change the path in the file to the local system path).</w:t>
      </w:r>
    </w:p>
    <w:p w14:paraId="7E689749" w14:textId="0D80CE7F" w:rsidR="00A678BA" w:rsidRDefault="00A678BA" w:rsidP="00C32B33"/>
    <w:p w14:paraId="217EA519" w14:textId="479D3E37" w:rsidR="00A678BA" w:rsidRDefault="00A678BA" w:rsidP="00C32B33">
      <w:pPr>
        <w:rPr>
          <w:b/>
        </w:rPr>
      </w:pPr>
      <w:r w:rsidRPr="00A678BA">
        <w:rPr>
          <w:b/>
        </w:rPr>
        <w:t>Algorithms used:</w:t>
      </w:r>
    </w:p>
    <w:p w14:paraId="0F009CE3" w14:textId="15FDD987" w:rsidR="00A678BA" w:rsidRPr="00A678BA" w:rsidRDefault="00A678BA" w:rsidP="00A678BA">
      <w:pPr>
        <w:pStyle w:val="ListParagraph"/>
        <w:numPr>
          <w:ilvl w:val="0"/>
          <w:numId w:val="1"/>
        </w:numPr>
        <w:rPr>
          <w:b/>
        </w:rPr>
      </w:pPr>
      <w:r>
        <w:t xml:space="preserve">Feature engineering --- RFE and chi2. – it did not improve the </w:t>
      </w:r>
      <w:proofErr w:type="gramStart"/>
      <w:r>
        <w:t>scores(</w:t>
      </w:r>
      <w:proofErr w:type="gramEnd"/>
      <w:r>
        <w:t>data works best on with original features)</w:t>
      </w:r>
    </w:p>
    <w:p w14:paraId="468EC159" w14:textId="61F373FB" w:rsidR="00A678BA" w:rsidRPr="00721538" w:rsidRDefault="00A678BA" w:rsidP="00A678B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Classification algorithms – </w:t>
      </w:r>
      <w:r>
        <w:t xml:space="preserve">Decision Tree, SVM, Logistic regression, K nearest </w:t>
      </w:r>
      <w:r w:rsidR="00721538">
        <w:t>neighbor.</w:t>
      </w:r>
    </w:p>
    <w:p w14:paraId="2D006C39" w14:textId="77777777" w:rsidR="00721538" w:rsidRPr="00721538" w:rsidRDefault="00721538" w:rsidP="00A678B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Ensembler</w:t>
      </w:r>
      <w:proofErr w:type="spellEnd"/>
      <w:r>
        <w:rPr>
          <w:b/>
        </w:rPr>
        <w:t xml:space="preserve"> methods –</w:t>
      </w:r>
      <w:r>
        <w:t xml:space="preserve"> random forest, ADA boosting, Gradient boosting.</w:t>
      </w:r>
    </w:p>
    <w:p w14:paraId="4F5E820E" w14:textId="17D6D830" w:rsidR="00721538" w:rsidRPr="00A678BA" w:rsidRDefault="00721538" w:rsidP="00A678BA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The final result</w:t>
      </w:r>
      <w:proofErr w:type="gramEnd"/>
      <w:r>
        <w:t xml:space="preserve"> is with Logistic Regression – it gives the best score on Kaggle. </w:t>
      </w:r>
      <w:bookmarkStart w:id="0" w:name="_GoBack"/>
      <w:bookmarkEnd w:id="0"/>
    </w:p>
    <w:sectPr w:rsidR="00721538" w:rsidRPr="00A6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6FC"/>
    <w:multiLevelType w:val="hybridMultilevel"/>
    <w:tmpl w:val="514C349A"/>
    <w:lvl w:ilvl="0" w:tplc="A03EE6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16"/>
    <w:rsid w:val="00721538"/>
    <w:rsid w:val="007C4016"/>
    <w:rsid w:val="0085648A"/>
    <w:rsid w:val="00A678BA"/>
    <w:rsid w:val="00C23134"/>
    <w:rsid w:val="00C32B33"/>
    <w:rsid w:val="00D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8354"/>
  <w15:chartTrackingRefBased/>
  <w15:docId w15:val="{DA89E6DB-6A2A-48D9-9EF5-0AC10BC0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sagar</dc:creator>
  <cp:keywords/>
  <dc:description/>
  <cp:lastModifiedBy>swapnil sagar</cp:lastModifiedBy>
  <cp:revision>2</cp:revision>
  <dcterms:created xsi:type="dcterms:W3CDTF">2017-12-05T08:19:00Z</dcterms:created>
  <dcterms:modified xsi:type="dcterms:W3CDTF">2017-12-05T08:57:00Z</dcterms:modified>
</cp:coreProperties>
</file>