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6DBE" w14:textId="3D6198F8" w:rsidR="00666818" w:rsidRDefault="00A05681" w:rsidP="00A05681">
      <w:pPr>
        <w:jc w:val="center"/>
      </w:pPr>
      <w:r>
        <w:t>MatheMagic Online</w:t>
      </w:r>
    </w:p>
    <w:p w14:paraId="643649B8" w14:textId="11B6F9B4" w:rsidR="00A05681" w:rsidRDefault="00A05681" w:rsidP="00A05681">
      <w:pPr>
        <w:jc w:val="center"/>
      </w:pPr>
    </w:p>
    <w:p w14:paraId="25ECE524" w14:textId="77777777" w:rsidR="007913FB" w:rsidRDefault="00A05681" w:rsidP="00A05681">
      <w:r>
        <w:t>Screen Shots</w:t>
      </w:r>
      <w:r w:rsidR="007913FB">
        <w:t>:</w:t>
      </w:r>
    </w:p>
    <w:p w14:paraId="79189C58" w14:textId="72C89D7B" w:rsidR="00A05681" w:rsidRDefault="007913FB" w:rsidP="00A05681">
      <w:r>
        <w:t>S</w:t>
      </w:r>
      <w:r w:rsidR="004A798D">
        <w:t>howing LOGIN, SOLVE, LIST, LOGOUT commands functioning. And returning error message if input in invalid.</w:t>
      </w:r>
    </w:p>
    <w:p w14:paraId="2A6BACC6" w14:textId="5C7996DF" w:rsidR="00A05681" w:rsidRDefault="00A05681" w:rsidP="00A05681">
      <w:r>
        <w:rPr>
          <w:noProof/>
        </w:rPr>
        <w:drawing>
          <wp:inline distT="0" distB="0" distL="0" distR="0" wp14:anchorId="71F8EFD6" wp14:editId="4ACB6C26">
            <wp:extent cx="4110824" cy="2814221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071" cy="281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223" w14:textId="24935C7D" w:rsidR="00B9368F" w:rsidRDefault="00B9368F" w:rsidP="00A05681"/>
    <w:p w14:paraId="444FDDBC" w14:textId="6B79481E" w:rsidR="00B9368F" w:rsidRDefault="00B9368F" w:rsidP="00A05681">
      <w:r>
        <w:t xml:space="preserve">Invalid command: </w:t>
      </w:r>
    </w:p>
    <w:p w14:paraId="26D09592" w14:textId="3E35A1BD" w:rsidR="00B9368F" w:rsidRDefault="00B9368F" w:rsidP="00A05681">
      <w:r>
        <w:rPr>
          <w:noProof/>
        </w:rPr>
        <w:drawing>
          <wp:inline distT="0" distB="0" distL="0" distR="0" wp14:anchorId="2F0A0C6A" wp14:editId="51293979">
            <wp:extent cx="2496710" cy="11035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3652" cy="11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3C06" w14:textId="11EC66B6" w:rsidR="00D76429" w:rsidRDefault="00D76429" w:rsidP="00A05681">
      <w:r>
        <w:t>Shutdown command:</w:t>
      </w:r>
    </w:p>
    <w:p w14:paraId="352D09EB" w14:textId="4B2308A4" w:rsidR="00D76429" w:rsidRDefault="00D76429" w:rsidP="00A05681">
      <w:r>
        <w:rPr>
          <w:noProof/>
        </w:rPr>
        <w:drawing>
          <wp:inline distT="0" distB="0" distL="0" distR="0" wp14:anchorId="1A0F5CD6" wp14:editId="6F3E15C1">
            <wp:extent cx="1313349" cy="15902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5758" cy="15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F0E" w14:textId="736F5241" w:rsidR="00162ADA" w:rsidRDefault="00162ADA" w:rsidP="00A05681"/>
    <w:p w14:paraId="10B38CFD" w14:textId="3BD58932" w:rsidR="007913FB" w:rsidRDefault="007913FB" w:rsidP="00A05681"/>
    <w:p w14:paraId="09FD1537" w14:textId="0BF943EB" w:rsidR="007913FB" w:rsidRDefault="007913FB" w:rsidP="00A05681">
      <w:r>
        <w:t>Showing all the commands including root, LIST -all</w:t>
      </w:r>
    </w:p>
    <w:p w14:paraId="20F9076E" w14:textId="44C88D82" w:rsidR="007913FB" w:rsidRDefault="007913FB" w:rsidP="00A05681">
      <w:r>
        <w:rPr>
          <w:noProof/>
        </w:rPr>
        <w:drawing>
          <wp:inline distT="0" distB="0" distL="0" distR="0" wp14:anchorId="445B6E1E" wp14:editId="0C79DCB5">
            <wp:extent cx="3996658" cy="5502303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9040" cy="55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8719" w14:textId="05F09FE1" w:rsidR="007907A7" w:rsidRDefault="007907A7" w:rsidP="00A05681"/>
    <w:p w14:paraId="7B322D63" w14:textId="714EDDAA" w:rsidR="007907A7" w:rsidRDefault="007907A7" w:rsidP="00A05681">
      <w:r>
        <w:t>If the user is not root:</w:t>
      </w:r>
    </w:p>
    <w:p w14:paraId="799AB34C" w14:textId="487D16FB" w:rsidR="007907A7" w:rsidRDefault="007907A7" w:rsidP="00A05681">
      <w:r>
        <w:rPr>
          <w:noProof/>
        </w:rPr>
        <w:drawing>
          <wp:inline distT="0" distB="0" distL="0" distR="0" wp14:anchorId="7A326BD2" wp14:editId="7B5F4E32">
            <wp:extent cx="29718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7FD1" w14:textId="291F263B" w:rsidR="002B0E5C" w:rsidRDefault="002B0E5C" w:rsidP="00A05681"/>
    <w:p w14:paraId="7861A970" w14:textId="7105C8BD" w:rsidR="00A53EBE" w:rsidRDefault="002B0E5C" w:rsidP="00A05681">
      <w:r>
        <w:lastRenderedPageBreak/>
        <w:t xml:space="preserve">Multiple clients </w:t>
      </w:r>
      <w:r w:rsidR="00A53EBE">
        <w:t xml:space="preserve">running </w:t>
      </w:r>
      <w:r w:rsidRPr="002B0E5C">
        <w:t>simultaneously</w:t>
      </w:r>
      <w:r>
        <w:t xml:space="preserve">: </w:t>
      </w:r>
    </w:p>
    <w:p w14:paraId="2BD99943" w14:textId="0F45808F" w:rsidR="002B0E5C" w:rsidRDefault="00C716DB" w:rsidP="00A05681">
      <w:r>
        <w:t xml:space="preserve">Sending message to a client to see if the other client receives the message or not: </w:t>
      </w:r>
    </w:p>
    <w:p w14:paraId="6404D37D" w14:textId="3E643423" w:rsidR="00030D3F" w:rsidRDefault="00030D3F" w:rsidP="00A05681">
      <w:r>
        <w:rPr>
          <w:noProof/>
        </w:rPr>
        <w:drawing>
          <wp:inline distT="0" distB="0" distL="0" distR="0" wp14:anchorId="5FC1B7E5" wp14:editId="25B8B5B1">
            <wp:extent cx="527685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75A" w14:textId="5D7B0655" w:rsidR="00030D3F" w:rsidRDefault="00030D3F" w:rsidP="00A05681">
      <w:r>
        <w:rPr>
          <w:noProof/>
        </w:rPr>
        <w:drawing>
          <wp:inline distT="0" distB="0" distL="0" distR="0" wp14:anchorId="53AEE456" wp14:editId="777AA1F0">
            <wp:extent cx="520065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48B4" w14:textId="4015BA39" w:rsidR="00C716DB" w:rsidRDefault="00030D3F" w:rsidP="00A05681">
      <w:r>
        <w:rPr>
          <w:noProof/>
        </w:rPr>
        <w:drawing>
          <wp:inline distT="0" distB="0" distL="0" distR="0" wp14:anchorId="03F1CB6E" wp14:editId="6E15ED4F">
            <wp:extent cx="52578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EC49" w14:textId="3E965C40" w:rsidR="00A53EBE" w:rsidRDefault="00A53EBE" w:rsidP="00A05681"/>
    <w:p w14:paraId="55869C41" w14:textId="61D768E1" w:rsidR="002B0E5C" w:rsidRDefault="0055030B" w:rsidP="00A05681">
      <w:r>
        <w:t xml:space="preserve">Sending message to someone who is not logged in will return error: </w:t>
      </w:r>
    </w:p>
    <w:p w14:paraId="1FDF60B3" w14:textId="54EBA0E1" w:rsidR="0055030B" w:rsidRDefault="00DD26B5" w:rsidP="00A05681">
      <w:r>
        <w:rPr>
          <w:noProof/>
        </w:rPr>
        <w:drawing>
          <wp:inline distT="0" distB="0" distL="0" distR="0" wp14:anchorId="2A826FBE" wp14:editId="69059A06">
            <wp:extent cx="53530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B6F8" w14:textId="13D477D5" w:rsidR="00DD26B5" w:rsidRDefault="00DD26B5" w:rsidP="00A05681">
      <w:r>
        <w:rPr>
          <w:noProof/>
        </w:rPr>
        <w:drawing>
          <wp:inline distT="0" distB="0" distL="0" distR="0" wp14:anchorId="29D60248" wp14:editId="12223E9A">
            <wp:extent cx="539115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DA4E" w14:textId="5094B774" w:rsidR="00F218A1" w:rsidRDefault="00F218A1" w:rsidP="00A05681"/>
    <w:p w14:paraId="744EC42A" w14:textId="1C24C092" w:rsidR="00F218A1" w:rsidRDefault="00F218A1" w:rsidP="00A05681">
      <w:r>
        <w:t xml:space="preserve">Sending message without log in returns error: </w:t>
      </w:r>
      <w:r w:rsidR="00EE1D51">
        <w:t>John is sending message to sally. Sally is not logged in.</w:t>
      </w:r>
    </w:p>
    <w:p w14:paraId="1155E688" w14:textId="0D59143B" w:rsidR="00F218A1" w:rsidRDefault="00EE1D51" w:rsidP="00A05681">
      <w:r>
        <w:rPr>
          <w:noProof/>
        </w:rPr>
        <w:lastRenderedPageBreak/>
        <w:drawing>
          <wp:inline distT="0" distB="0" distL="0" distR="0" wp14:anchorId="5988E43A" wp14:editId="73A867F9">
            <wp:extent cx="5229225" cy="1123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28B" w14:textId="5224B06F" w:rsidR="007D75F0" w:rsidRDefault="007D75F0" w:rsidP="00A05681"/>
    <w:p w14:paraId="6491662B" w14:textId="6CCEAFAA" w:rsidR="007D75F0" w:rsidRDefault="007D75F0" w:rsidP="00A05681">
      <w:r>
        <w:t xml:space="preserve">Sending message to all clients who are logged in from root. </w:t>
      </w:r>
    </w:p>
    <w:p w14:paraId="5035F8F4" w14:textId="3C3F2316" w:rsidR="007D75F0" w:rsidRDefault="007D75F0" w:rsidP="00A05681">
      <w:r>
        <w:rPr>
          <w:noProof/>
        </w:rPr>
        <w:drawing>
          <wp:inline distT="0" distB="0" distL="0" distR="0" wp14:anchorId="5D9ACF1D" wp14:editId="170875DC">
            <wp:extent cx="554355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C740" w14:textId="4F03FDDA" w:rsidR="007D75F0" w:rsidRDefault="007D75F0" w:rsidP="00A05681">
      <w:r>
        <w:rPr>
          <w:noProof/>
        </w:rPr>
        <w:drawing>
          <wp:inline distT="0" distB="0" distL="0" distR="0" wp14:anchorId="6B7D01A6" wp14:editId="35B53BA2">
            <wp:extent cx="522922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6C16" w14:textId="4F413552" w:rsidR="007D75F0" w:rsidRDefault="007D75F0" w:rsidP="00A05681">
      <w:r>
        <w:rPr>
          <w:noProof/>
        </w:rPr>
        <w:drawing>
          <wp:inline distT="0" distB="0" distL="0" distR="0" wp14:anchorId="3D50B312" wp14:editId="5BF27D29">
            <wp:extent cx="5543550" cy="1114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6A8D" w14:textId="012BC464" w:rsidR="007D75F0" w:rsidRDefault="007D75F0" w:rsidP="00A05681">
      <w:r>
        <w:rPr>
          <w:noProof/>
        </w:rPr>
        <w:drawing>
          <wp:inline distT="0" distB="0" distL="0" distR="0" wp14:anchorId="5413D633" wp14:editId="180D406A">
            <wp:extent cx="5591175" cy="98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75F" w14:textId="1D1D2560" w:rsidR="007D75F0" w:rsidRDefault="007D75F0" w:rsidP="00A05681">
      <w:r>
        <w:rPr>
          <w:noProof/>
        </w:rPr>
        <w:drawing>
          <wp:inline distT="0" distB="0" distL="0" distR="0" wp14:anchorId="022F9C2F" wp14:editId="77877569">
            <wp:extent cx="5562600" cy="1019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EF11" w14:textId="77777777" w:rsidR="00F06259" w:rsidRDefault="00F06259" w:rsidP="007913FB">
      <w:pPr>
        <w:spacing w:after="0" w:line="240" w:lineRule="auto"/>
      </w:pPr>
      <w:r>
        <w:separator/>
      </w:r>
    </w:p>
  </w:endnote>
  <w:endnote w:type="continuationSeparator" w:id="0">
    <w:p w14:paraId="6B194149" w14:textId="77777777" w:rsidR="00F06259" w:rsidRDefault="00F06259" w:rsidP="0079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25222" w14:textId="77777777" w:rsidR="00F06259" w:rsidRDefault="00F06259" w:rsidP="007913FB">
      <w:pPr>
        <w:spacing w:after="0" w:line="240" w:lineRule="auto"/>
      </w:pPr>
      <w:r>
        <w:separator/>
      </w:r>
    </w:p>
  </w:footnote>
  <w:footnote w:type="continuationSeparator" w:id="0">
    <w:p w14:paraId="723760B9" w14:textId="77777777" w:rsidR="00F06259" w:rsidRDefault="00F06259" w:rsidP="007913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81"/>
    <w:rsid w:val="00030D3F"/>
    <w:rsid w:val="00162ADA"/>
    <w:rsid w:val="001C78AA"/>
    <w:rsid w:val="002B0E5C"/>
    <w:rsid w:val="004A798D"/>
    <w:rsid w:val="0055030B"/>
    <w:rsid w:val="00666818"/>
    <w:rsid w:val="007907A7"/>
    <w:rsid w:val="007913FB"/>
    <w:rsid w:val="007D75F0"/>
    <w:rsid w:val="00984F6B"/>
    <w:rsid w:val="00A05681"/>
    <w:rsid w:val="00A53EBE"/>
    <w:rsid w:val="00A85795"/>
    <w:rsid w:val="00B9368F"/>
    <w:rsid w:val="00C716DB"/>
    <w:rsid w:val="00CA6616"/>
    <w:rsid w:val="00D76429"/>
    <w:rsid w:val="00D81D1A"/>
    <w:rsid w:val="00DD26B5"/>
    <w:rsid w:val="00EE1D51"/>
    <w:rsid w:val="00F06259"/>
    <w:rsid w:val="00F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0256"/>
  <w15:chartTrackingRefBased/>
  <w15:docId w15:val="{FC59E90B-8059-42AE-BB63-A986CDB3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3FB"/>
  </w:style>
  <w:style w:type="paragraph" w:styleId="Footer">
    <w:name w:val="footer"/>
    <w:basedOn w:val="Normal"/>
    <w:link w:val="FooterChar"/>
    <w:uiPriority w:val="99"/>
    <w:unhideWhenUsed/>
    <w:rsid w:val="00791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Sagor</dc:creator>
  <cp:keywords/>
  <dc:description/>
  <cp:lastModifiedBy>Shahriar Sagor</cp:lastModifiedBy>
  <cp:revision>17</cp:revision>
  <dcterms:created xsi:type="dcterms:W3CDTF">2022-02-13T02:09:00Z</dcterms:created>
  <dcterms:modified xsi:type="dcterms:W3CDTF">2022-04-19T03:51:00Z</dcterms:modified>
</cp:coreProperties>
</file>