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5C0" w:rsidRDefault="000E5C7F" w:rsidP="00802EE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News API App</w:t>
      </w:r>
    </w:p>
    <w:p w:rsidR="000E5C7F" w:rsidRDefault="00413693" w:rsidP="00413693">
      <w:pPr>
        <w:rPr>
          <w:lang w:val="en-US"/>
        </w:rPr>
      </w:pPr>
      <w:r>
        <w:rPr>
          <w:b/>
          <w:bCs/>
          <w:lang w:val="en-US"/>
        </w:rPr>
        <w:t>INTRODUCTION</w:t>
      </w:r>
    </w:p>
    <w:p w:rsidR="0080366D" w:rsidRPr="00DB7D89" w:rsidRDefault="00BD031D" w:rsidP="00413693">
      <w:pPr>
        <w:rPr>
          <w:rFonts w:ascii="Arial" w:hAnsi="Arial" w:cs="Arial"/>
        </w:rPr>
      </w:pPr>
      <w:r w:rsidRPr="00DB7D89">
        <w:rPr>
          <w:rFonts w:ascii="Arial" w:hAnsi="Arial" w:cs="Arial"/>
        </w:rPr>
        <w:t xml:space="preserve">News API </w:t>
      </w:r>
      <w:r w:rsidR="00C31FDC" w:rsidRPr="00DB7D89">
        <w:rPr>
          <w:rFonts w:ascii="Arial" w:hAnsi="Arial" w:cs="Arial"/>
        </w:rPr>
        <w:t xml:space="preserve">App </w:t>
      </w:r>
      <w:r w:rsidRPr="00DB7D89">
        <w:rPr>
          <w:rFonts w:ascii="Arial" w:hAnsi="Arial" w:cs="Arial"/>
        </w:rPr>
        <w:t xml:space="preserve">is a simple JSON-based REST API for retrieving news articles from all over the web. </w:t>
      </w:r>
      <w:r w:rsidR="001219A5" w:rsidRPr="00DB7D89">
        <w:rPr>
          <w:rFonts w:ascii="Arial" w:hAnsi="Arial" w:cs="Arial"/>
        </w:rPr>
        <w:t xml:space="preserve">The app </w:t>
      </w:r>
      <w:r w:rsidRPr="00DB7D89">
        <w:rPr>
          <w:rFonts w:ascii="Arial" w:hAnsi="Arial" w:cs="Arial"/>
        </w:rPr>
        <w:t xml:space="preserve">fetch the </w:t>
      </w:r>
      <w:r w:rsidR="001219A5" w:rsidRPr="00DB7D89">
        <w:rPr>
          <w:rFonts w:ascii="Arial" w:hAnsi="Arial" w:cs="Arial"/>
        </w:rPr>
        <w:t>articles</w:t>
      </w:r>
      <w:r w:rsidR="00A851B4" w:rsidRPr="00DB7D89">
        <w:rPr>
          <w:rFonts w:ascii="Arial" w:hAnsi="Arial" w:cs="Arial"/>
        </w:rPr>
        <w:t xml:space="preserve"> and display</w:t>
      </w:r>
      <w:r w:rsidRPr="00DB7D89">
        <w:rPr>
          <w:rFonts w:ascii="Arial" w:hAnsi="Arial" w:cs="Arial"/>
        </w:rPr>
        <w:t xml:space="preserve"> </w:t>
      </w:r>
      <w:r w:rsidR="00BC67A9" w:rsidRPr="00DB7D89">
        <w:rPr>
          <w:rFonts w:ascii="Arial" w:hAnsi="Arial" w:cs="Arial"/>
        </w:rPr>
        <w:t>news in</w:t>
      </w:r>
      <w:r w:rsidR="004B0257" w:rsidRPr="00DB7D89">
        <w:rPr>
          <w:rFonts w:ascii="Arial" w:hAnsi="Arial" w:cs="Arial"/>
        </w:rPr>
        <w:t xml:space="preserve"> the following criteria :</w:t>
      </w:r>
    </w:p>
    <w:p w:rsidR="004B0257" w:rsidRPr="00DB7D89" w:rsidRDefault="0037462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Todays News</w:t>
      </w:r>
    </w:p>
    <w:p w:rsidR="007E3D4A" w:rsidRPr="00DB7D89" w:rsidRDefault="007E3D4A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Top Stories</w:t>
      </w:r>
    </w:p>
    <w:p w:rsidR="0037462E" w:rsidRPr="00DB7D89" w:rsidRDefault="0037462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Yesterday's News</w:t>
      </w:r>
    </w:p>
    <w:p w:rsidR="0037462E" w:rsidRPr="00DB7D89" w:rsidRDefault="00816F9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2 days ago stories</w:t>
      </w:r>
    </w:p>
    <w:p w:rsidR="00816F9E" w:rsidRPr="00DB7D89" w:rsidRDefault="00816F9E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+</w:t>
      </w:r>
      <w:r w:rsidR="003323E7" w:rsidRPr="00DB7D89">
        <w:rPr>
          <w:rFonts w:ascii="Arial" w:hAnsi="Arial" w:cs="Arial"/>
        </w:rPr>
        <w:t>3days ago stories</w:t>
      </w:r>
    </w:p>
    <w:p w:rsidR="00095851" w:rsidRPr="00DB7D89" w:rsidRDefault="007346C0" w:rsidP="000B1F1C">
      <w:pPr>
        <w:rPr>
          <w:rFonts w:ascii="Arial" w:hAnsi="Arial" w:cs="Arial"/>
          <w:b/>
          <w:bCs/>
        </w:rPr>
      </w:pPr>
      <w:r w:rsidRPr="00DB7D89">
        <w:rPr>
          <w:rFonts w:ascii="Arial" w:hAnsi="Arial" w:cs="Arial"/>
          <w:b/>
          <w:bCs/>
        </w:rPr>
        <w:t>FUNCTIONS</w:t>
      </w:r>
    </w:p>
    <w:p w:rsidR="00095851" w:rsidRPr="00DB7D89" w:rsidRDefault="00095851" w:rsidP="00682F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 xml:space="preserve">Login and </w:t>
      </w:r>
      <w:r w:rsidR="00CC5AF8" w:rsidRPr="00DB7D89">
        <w:rPr>
          <w:rFonts w:ascii="Arial" w:hAnsi="Arial" w:cs="Arial"/>
        </w:rPr>
        <w:t xml:space="preserve">sign up page </w:t>
      </w:r>
    </w:p>
    <w:p w:rsidR="003323E7" w:rsidRPr="00DB7D89" w:rsidRDefault="00F72237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About User</w:t>
      </w:r>
    </w:p>
    <w:p w:rsidR="00F72237" w:rsidRPr="00DB7D89" w:rsidRDefault="00095851" w:rsidP="003746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7D89">
        <w:rPr>
          <w:rFonts w:ascii="Arial" w:hAnsi="Arial" w:cs="Arial"/>
        </w:rPr>
        <w:t>Logout</w:t>
      </w:r>
    </w:p>
    <w:p w:rsidR="00F1448D" w:rsidRPr="00DB7D89" w:rsidRDefault="00EC66DD" w:rsidP="00F1448D">
      <w:pPr>
        <w:rPr>
          <w:rFonts w:ascii="Arial" w:hAnsi="Arial" w:cs="Arial"/>
          <w:b/>
          <w:bCs/>
        </w:rPr>
      </w:pPr>
      <w:r w:rsidRPr="00DB7D89">
        <w:rPr>
          <w:rFonts w:ascii="Arial" w:hAnsi="Arial" w:cs="Arial"/>
          <w:b/>
          <w:bCs/>
        </w:rPr>
        <w:t xml:space="preserve">ARCHITECTURE </w:t>
      </w:r>
    </w:p>
    <w:p w:rsidR="00E23BA0" w:rsidRPr="00DB7D89" w:rsidRDefault="00EC66DD" w:rsidP="00892F79">
      <w:pPr>
        <w:pStyle w:val="hl"/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hAnsi="Arial" w:cs="Arial"/>
          <w:sz w:val="22"/>
          <w:szCs w:val="22"/>
        </w:rPr>
        <w:t>I decided to use MVC Framework</w:t>
      </w:r>
      <w:r w:rsidR="005777D6" w:rsidRPr="00DB7D89">
        <w:rPr>
          <w:rFonts w:ascii="Arial" w:hAnsi="Arial" w:cs="Arial"/>
          <w:sz w:val="22"/>
          <w:szCs w:val="22"/>
        </w:rPr>
        <w:t>.</w:t>
      </w:r>
      <w:r w:rsidR="00371B11" w:rsidRPr="00DB7D89">
        <w:rPr>
          <w:rFonts w:ascii="Arial" w:hAnsi="Arial" w:cs="Arial"/>
          <w:sz w:val="22"/>
          <w:szCs w:val="22"/>
        </w:rPr>
        <w:t xml:space="preserve"> Since this is a small application </w:t>
      </w:r>
      <w:r w:rsidR="00E96696" w:rsidRPr="00DB7D89">
        <w:rPr>
          <w:rFonts w:ascii="Arial" w:hAnsi="Arial" w:cs="Arial"/>
          <w:sz w:val="22"/>
          <w:szCs w:val="22"/>
        </w:rPr>
        <w:t>I thought MVC Framework would be best since</w:t>
      </w:r>
      <w:r w:rsidR="00776452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it </w:t>
      </w:r>
      <w:r w:rsidR="00776452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makes maintaining small applications easy</w:t>
      </w:r>
      <w:r w:rsidR="00892F79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and I needed to</w:t>
      </w:r>
      <w:r w:rsidR="00C53894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separate the different parts of </w:t>
      </w:r>
      <w:r w:rsidR="00892F79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my</w:t>
      </w:r>
      <w:r w:rsidR="00C53894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application</w:t>
      </w:r>
      <w:r w:rsidR="00E23BA0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 into:</w:t>
      </w:r>
    </w:p>
    <w:p w:rsidR="00E23BA0" w:rsidRPr="00DB7D89" w:rsidRDefault="00E23BA0" w:rsidP="00E23BA0">
      <w:pPr>
        <w:pStyle w:val="hl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Model</w:t>
      </w:r>
    </w:p>
    <w:p w:rsidR="003F4E1C" w:rsidRPr="00DB7D89" w:rsidRDefault="001F5C4E" w:rsidP="003F4E1C">
      <w:pPr>
        <w:pStyle w:val="hl"/>
        <w:numPr>
          <w:ilvl w:val="1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sz w:val="22"/>
          <w:szCs w:val="22"/>
          <w:shd w:val="clear" w:color="auto" w:fill="FFFFFF"/>
        </w:rPr>
        <w:t>class file which contains the Database connectivity queries inside it.</w:t>
      </w:r>
    </w:p>
    <w:p w:rsidR="00E23BA0" w:rsidRPr="00DB7D89" w:rsidRDefault="005163E1" w:rsidP="00E23BA0">
      <w:pPr>
        <w:pStyle w:val="hl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Controller</w:t>
      </w:r>
    </w:p>
    <w:p w:rsidR="004C4391" w:rsidRPr="00DB7D89" w:rsidRDefault="00534F01" w:rsidP="004C4391">
      <w:pPr>
        <w:pStyle w:val="hl"/>
        <w:numPr>
          <w:ilvl w:val="1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Class handling the application and updating model if/when necessary.</w:t>
      </w:r>
    </w:p>
    <w:p w:rsidR="005163E1" w:rsidRPr="00DB7D89" w:rsidRDefault="006F02E4" w:rsidP="00E23BA0">
      <w:pPr>
        <w:pStyle w:val="hl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View</w:t>
      </w:r>
    </w:p>
    <w:p w:rsidR="008B7BBD" w:rsidRPr="00DB7D89" w:rsidRDefault="008B7BBD" w:rsidP="008B7BBD">
      <w:pPr>
        <w:pStyle w:val="hl"/>
        <w:numPr>
          <w:ilvl w:val="1"/>
          <w:numId w:val="4"/>
        </w:numPr>
        <w:shd w:val="clear" w:color="auto" w:fill="FFFFFF"/>
        <w:spacing w:before="322" w:beforeAutospacing="0" w:after="0" w:afterAutospacing="0" w:line="420" w:lineRule="atLeast"/>
        <w:rPr>
          <w:rFonts w:ascii="Arial" w:eastAsia="Times New Roman" w:hAnsi="Arial" w:cs="Arial"/>
          <w:color w:val="292929"/>
          <w:spacing w:val="-1"/>
          <w:sz w:val="22"/>
          <w:szCs w:val="22"/>
        </w:rPr>
      </w:pPr>
      <w:r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Contains </w:t>
      </w:r>
      <w:r w:rsidR="004C4391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 xml:space="preserve">displaying pages to user </w:t>
      </w:r>
      <w:r w:rsidR="00DB7D89" w:rsidRPr="00DB7D89">
        <w:rPr>
          <w:rFonts w:ascii="Arial" w:eastAsia="Times New Roman" w:hAnsi="Arial" w:cs="Arial"/>
          <w:color w:val="292929"/>
          <w:spacing w:val="-1"/>
          <w:sz w:val="22"/>
          <w:szCs w:val="22"/>
        </w:rPr>
        <w:t>interface</w:t>
      </w:r>
      <w:r w:rsidR="00E54736">
        <w:rPr>
          <w:rFonts w:ascii="Arial" w:eastAsia="Times New Roman" w:hAnsi="Arial" w:cs="Arial"/>
          <w:color w:val="292929"/>
          <w:spacing w:val="-1"/>
          <w:sz w:val="22"/>
          <w:szCs w:val="22"/>
        </w:rPr>
        <w:t>.</w:t>
      </w:r>
    </w:p>
    <w:sectPr w:rsidR="008B7BBD" w:rsidRPr="00DB7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AEF"/>
    <w:multiLevelType w:val="hybridMultilevel"/>
    <w:tmpl w:val="9332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58C"/>
    <w:multiLevelType w:val="hybridMultilevel"/>
    <w:tmpl w:val="25EE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61FB"/>
    <w:multiLevelType w:val="hybridMultilevel"/>
    <w:tmpl w:val="95FE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F53C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2D"/>
    <w:rsid w:val="00095851"/>
    <w:rsid w:val="000B1F1C"/>
    <w:rsid w:val="000E5C7F"/>
    <w:rsid w:val="001219A5"/>
    <w:rsid w:val="001B0115"/>
    <w:rsid w:val="001D53A7"/>
    <w:rsid w:val="001F5C4E"/>
    <w:rsid w:val="002F265E"/>
    <w:rsid w:val="003323E7"/>
    <w:rsid w:val="00371B11"/>
    <w:rsid w:val="0037462E"/>
    <w:rsid w:val="003F4E1C"/>
    <w:rsid w:val="00413693"/>
    <w:rsid w:val="00470B2D"/>
    <w:rsid w:val="004B0257"/>
    <w:rsid w:val="004C4391"/>
    <w:rsid w:val="005163E1"/>
    <w:rsid w:val="00534F01"/>
    <w:rsid w:val="005777D6"/>
    <w:rsid w:val="00682F76"/>
    <w:rsid w:val="006F02E4"/>
    <w:rsid w:val="007346C0"/>
    <w:rsid w:val="00776452"/>
    <w:rsid w:val="007B05C0"/>
    <w:rsid w:val="007E3D4A"/>
    <w:rsid w:val="00802EE1"/>
    <w:rsid w:val="0080366D"/>
    <w:rsid w:val="00816F9E"/>
    <w:rsid w:val="00833120"/>
    <w:rsid w:val="00892F79"/>
    <w:rsid w:val="008B7BBD"/>
    <w:rsid w:val="009D4CB5"/>
    <w:rsid w:val="00A851B4"/>
    <w:rsid w:val="00BC67A9"/>
    <w:rsid w:val="00BD031D"/>
    <w:rsid w:val="00BE09ED"/>
    <w:rsid w:val="00C31FDC"/>
    <w:rsid w:val="00C53894"/>
    <w:rsid w:val="00CC5AF8"/>
    <w:rsid w:val="00DB7D89"/>
    <w:rsid w:val="00E21DBC"/>
    <w:rsid w:val="00E23BA0"/>
    <w:rsid w:val="00E54736"/>
    <w:rsid w:val="00E96696"/>
    <w:rsid w:val="00EC66DD"/>
    <w:rsid w:val="00F1448D"/>
    <w:rsid w:val="00F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6F9A5A"/>
  <w15:chartTrackingRefBased/>
  <w15:docId w15:val="{4A291598-1D98-1446-AB0D-FDC9C423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62E"/>
    <w:pPr>
      <w:ind w:left="720"/>
      <w:contextualSpacing/>
    </w:pPr>
  </w:style>
  <w:style w:type="paragraph" w:customStyle="1" w:styleId="hl">
    <w:name w:val="hl"/>
    <w:basedOn w:val="Normal"/>
    <w:rsid w:val="001D53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ssah mzobe</dc:creator>
  <cp:keywords/>
  <dc:description/>
  <cp:lastModifiedBy>ssah mzobe</cp:lastModifiedBy>
  <cp:revision>2</cp:revision>
  <dcterms:created xsi:type="dcterms:W3CDTF">2021-06-19T09:21:00Z</dcterms:created>
  <dcterms:modified xsi:type="dcterms:W3CDTF">2021-06-19T09:21:00Z</dcterms:modified>
</cp:coreProperties>
</file>