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F71B" w14:textId="469D1331" w:rsidR="002E1295" w:rsidRDefault="00CF1064">
      <w:r>
        <w:t>Валываыв</w:t>
      </w:r>
    </w:p>
    <w:p w14:paraId="75F0D869" w14:textId="42C10623" w:rsidR="00CF1064" w:rsidRDefault="00CF1064">
      <w:r>
        <w:t>А</w:t>
      </w:r>
    </w:p>
    <w:p w14:paraId="686AF18D" w14:textId="09456D45" w:rsidR="00CF1064" w:rsidRDefault="00CF1064">
      <w:r>
        <w:t>Ыва</w:t>
      </w:r>
    </w:p>
    <w:p w14:paraId="6DEB8C70" w14:textId="6961D295" w:rsidR="00CF1064" w:rsidRDefault="00CF1064">
      <w:r>
        <w:t>Ыва</w:t>
      </w:r>
    </w:p>
    <w:p w14:paraId="3E5B7271" w14:textId="7392D84B" w:rsidR="00CF1064" w:rsidRDefault="00CF1064">
      <w:r>
        <w:t>А</w:t>
      </w:r>
    </w:p>
    <w:p w14:paraId="091B25AB" w14:textId="134F473C" w:rsidR="00CF1064" w:rsidRDefault="00CF1064">
      <w:r>
        <w:t>Ыв</w:t>
      </w:r>
    </w:p>
    <w:p w14:paraId="64EEDB64" w14:textId="0183560D" w:rsidR="00CF1064" w:rsidRDefault="00CF1064">
      <w:r>
        <w:t>Аыв</w:t>
      </w:r>
    </w:p>
    <w:p w14:paraId="0441A90D" w14:textId="16EEF916" w:rsidR="00CF1064" w:rsidRDefault="00CF1064">
      <w:r>
        <w:t>Ыв</w:t>
      </w:r>
    </w:p>
    <w:p w14:paraId="529FA13E" w14:textId="5864237C" w:rsidR="00CF1064" w:rsidRDefault="00CF1064">
      <w:r>
        <w:t>Аыв</w:t>
      </w:r>
    </w:p>
    <w:p w14:paraId="4B0D46F7" w14:textId="521518F3" w:rsidR="00CF1064" w:rsidRDefault="00CF1064">
      <w:r>
        <w:t>Аыв</w:t>
      </w:r>
    </w:p>
    <w:p w14:paraId="702D9A7E" w14:textId="0D26ED25" w:rsidR="00CF1064" w:rsidRDefault="00CF1064">
      <w:r>
        <w:t>В</w:t>
      </w:r>
    </w:p>
    <w:p w14:paraId="03160DED" w14:textId="3A44C837" w:rsidR="00CF1064" w:rsidRDefault="00CF1064">
      <w:r>
        <w:t>Аыв</w:t>
      </w:r>
    </w:p>
    <w:p w14:paraId="3D95B741" w14:textId="44EAD942" w:rsidR="00CF1064" w:rsidRDefault="00CF1064">
      <w:r>
        <w:t>А</w:t>
      </w:r>
    </w:p>
    <w:p w14:paraId="08208A1A" w14:textId="3E66C2EA" w:rsidR="00CF1064" w:rsidRDefault="00CF1064">
      <w:r>
        <w:t>Ывв</w:t>
      </w:r>
    </w:p>
    <w:p w14:paraId="50621F63" w14:textId="6DBD5465" w:rsidR="00CF1064" w:rsidRDefault="00CF1064">
      <w:r>
        <w:t>А</w:t>
      </w:r>
    </w:p>
    <w:p w14:paraId="732EBBE4" w14:textId="6E3E1AF3" w:rsidR="00CF1064" w:rsidRDefault="00CF1064">
      <w:r>
        <w:t>Ыва</w:t>
      </w:r>
    </w:p>
    <w:p w14:paraId="73D8B268" w14:textId="46F69894" w:rsidR="00CF1064" w:rsidRDefault="00CF1064">
      <w:r>
        <w:t>Ыв</w:t>
      </w:r>
    </w:p>
    <w:p w14:paraId="5528E186" w14:textId="5E362C43" w:rsidR="00CF1064" w:rsidRDefault="00CF1064">
      <w:r>
        <w:t>Аыв</w:t>
      </w:r>
    </w:p>
    <w:p w14:paraId="4E122FFF" w14:textId="2798CB07" w:rsidR="00CF1064" w:rsidRDefault="00CF1064">
      <w:r>
        <w:t>А</w:t>
      </w:r>
    </w:p>
    <w:p w14:paraId="0AAE4819" w14:textId="0B63D1F1" w:rsidR="00CF1064" w:rsidRDefault="00CF1064">
      <w:r>
        <w:t>Ыва</w:t>
      </w:r>
    </w:p>
    <w:p w14:paraId="53739829" w14:textId="427444FB" w:rsidR="00CF1064" w:rsidRDefault="00CF1064">
      <w:r>
        <w:t>Ываы</w:t>
      </w:r>
    </w:p>
    <w:p w14:paraId="0FF436D7" w14:textId="39EC8E33" w:rsidR="00CF1064" w:rsidRDefault="00CF1064">
      <w:r>
        <w:t>в</w:t>
      </w:r>
    </w:p>
    <w:p w14:paraId="43181AF6" w14:textId="77777777" w:rsidR="00CF1064" w:rsidRDefault="00CF1064">
      <w:r>
        <w:br w:type="page"/>
      </w:r>
    </w:p>
    <w:p w14:paraId="12ED6FF4" w14:textId="0ECF2071" w:rsidR="00CF1064" w:rsidRDefault="00CF1064">
      <w:r>
        <w:lastRenderedPageBreak/>
        <w:br w:type="page"/>
      </w:r>
    </w:p>
    <w:p w14:paraId="3B1C570F" w14:textId="4944A347" w:rsidR="00CF1064" w:rsidRDefault="00CF1064">
      <w:r>
        <w:lastRenderedPageBreak/>
        <w:br w:type="page"/>
      </w:r>
    </w:p>
    <w:p w14:paraId="6938C9E9" w14:textId="65A94240" w:rsidR="00CF1064" w:rsidRDefault="00CF1064">
      <w:r>
        <w:lastRenderedPageBreak/>
        <w:t>ыаываыв</w:t>
      </w:r>
    </w:p>
    <w:p w14:paraId="295F83F8" w14:textId="77777777" w:rsidR="00CF1064" w:rsidRDefault="00CF1064">
      <w:r>
        <w:br w:type="page"/>
      </w:r>
    </w:p>
    <w:p w14:paraId="505B9D2A" w14:textId="50567817" w:rsidR="00CF1064" w:rsidRDefault="00CF1064">
      <w:r>
        <w:lastRenderedPageBreak/>
        <w:br w:type="page"/>
      </w:r>
    </w:p>
    <w:p w14:paraId="2049F0A3" w14:textId="4FA14E5E" w:rsidR="00CF1064" w:rsidRDefault="00CF1064">
      <w:r>
        <w:lastRenderedPageBreak/>
        <w:br w:type="page"/>
      </w:r>
    </w:p>
    <w:p w14:paraId="7A484BFA" w14:textId="78B4C2B1" w:rsidR="00CF1064" w:rsidRDefault="00CF1064">
      <w:r>
        <w:lastRenderedPageBreak/>
        <w:t>авыаыва</w:t>
      </w:r>
    </w:p>
    <w:p w14:paraId="499DEA53" w14:textId="77777777" w:rsidR="00CF1064" w:rsidRDefault="00CF1064">
      <w:r>
        <w:br w:type="page"/>
      </w:r>
    </w:p>
    <w:p w14:paraId="6C64F916" w14:textId="4A334CE4" w:rsidR="00CF1064" w:rsidRDefault="00CF1064">
      <w:r>
        <w:lastRenderedPageBreak/>
        <w:br w:type="page"/>
      </w:r>
    </w:p>
    <w:p w14:paraId="2D199F65" w14:textId="4082D60E" w:rsidR="00CF1064" w:rsidRDefault="00CF1064">
      <w:r>
        <w:lastRenderedPageBreak/>
        <w:t>выаы</w:t>
      </w:r>
    </w:p>
    <w:p w14:paraId="765AA60F" w14:textId="20CA46C1" w:rsidR="00CF1064" w:rsidRDefault="00CF1064">
      <w:r>
        <w:t>ГОСТ 5583-78</w:t>
      </w:r>
    </w:p>
    <w:p w14:paraId="0B0912FD" w14:textId="6AF14EA7" w:rsidR="00CF1064" w:rsidRDefault="00CF1064">
      <w:r>
        <w:t>Фывфывыфвфыв</w:t>
      </w:r>
    </w:p>
    <w:p w14:paraId="3F10CBE8" w14:textId="3D281AEE" w:rsidR="00CF1064" w:rsidRDefault="00CF1064">
      <w:r>
        <w:rPr>
          <w:highlight w:val="red"/>
        </w:rPr>
        <w:t>ГОСТ 2246-70</w:t>
      </w:r>
    </w:p>
    <w:sectPr w:rsidR="00CF1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E3"/>
    <w:rsid w:val="002E1295"/>
    <w:rsid w:val="008C52E3"/>
    <w:rsid w:val="00C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C78D"/>
  <w15:chartTrackingRefBased/>
  <w15:docId w15:val="{DB8527A2-87C5-4A07-A437-1E80B67E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федотов</dc:creator>
  <cp:keywords/>
  <dc:description/>
  <cp:lastModifiedBy>саша федотов</cp:lastModifiedBy>
  <cp:revision>2</cp:revision>
  <dcterms:created xsi:type="dcterms:W3CDTF">2024-05-27T16:58:00Z</dcterms:created>
  <dcterms:modified xsi:type="dcterms:W3CDTF">2024-05-27T16:59:00Z</dcterms:modified>
</cp:coreProperties>
</file>