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C82E7" w14:textId="520E89AF" w:rsidR="00F16152" w:rsidRDefault="00792B99">
      <w:r>
        <w:rPr>
          <w:highlight w:val="red"/>
        </w:rPr>
        <w:t>ГОСТ 2246-70</w:t>
      </w:r>
    </w:p>
    <w:p w14:paraId="12C4D68B" w14:textId="24674F6A" w:rsidR="00792B99" w:rsidRDefault="00792B99"/>
    <w:p w14:paraId="2A5E62D6" w14:textId="42A8DA94" w:rsidR="00792B99" w:rsidRDefault="00792B99">
      <w:r>
        <w:t>Ав</w:t>
      </w:r>
    </w:p>
    <w:p w14:paraId="52ED9DBD" w14:textId="2C39FB2F" w:rsidR="00792B99" w:rsidRDefault="00792B99">
      <w:r>
        <w:t>Ыа</w:t>
      </w:r>
    </w:p>
    <w:p w14:paraId="0C611A02" w14:textId="120716DC" w:rsidR="00792B99" w:rsidRDefault="00792B99">
      <w:r>
        <w:t>Текст</w:t>
      </w:r>
      <w:r>
        <w:br/>
      </w:r>
    </w:p>
    <w:p w14:paraId="3504A487" w14:textId="0E28A823" w:rsidR="00792B99" w:rsidRDefault="00792B99"/>
    <w:p w14:paraId="48C6F911" w14:textId="0B68F2FE" w:rsidR="00792B99" w:rsidRDefault="00792B99">
      <w:r>
        <w:t>Текст</w:t>
      </w:r>
      <w:r>
        <w:br/>
      </w:r>
      <w:r>
        <w:br/>
      </w:r>
      <w:r>
        <w:br/>
      </w:r>
      <w:r>
        <w:br/>
      </w:r>
      <w:r>
        <w:br/>
        <w:t xml:space="preserve">Текст </w:t>
      </w:r>
    </w:p>
    <w:p w14:paraId="543EBDB5" w14:textId="738BC4FD" w:rsidR="00792B99" w:rsidRDefault="00792B99">
      <w:r>
        <w:br/>
      </w:r>
      <w:r>
        <w:rPr>
          <w:highlight w:val="red"/>
        </w:rPr>
        <w:br/>
        <w:t>ГОСТ 2246-70</w:t>
      </w:r>
    </w:p>
    <w:sectPr w:rsidR="00792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C1"/>
    <w:rsid w:val="00792B99"/>
    <w:rsid w:val="00D656C1"/>
    <w:rsid w:val="00F1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56EF"/>
  <w15:chartTrackingRefBased/>
  <w15:docId w15:val="{6DEF81AE-4CC0-4917-A690-AE7CABED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федотов</dc:creator>
  <cp:keywords/>
  <dc:description/>
  <cp:lastModifiedBy>саша федотов</cp:lastModifiedBy>
  <cp:revision>2</cp:revision>
  <dcterms:created xsi:type="dcterms:W3CDTF">2024-05-27T16:58:00Z</dcterms:created>
  <dcterms:modified xsi:type="dcterms:W3CDTF">2024-05-27T16:58:00Z</dcterms:modified>
</cp:coreProperties>
</file>