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9B7E" w14:textId="20D2E55A" w:rsidR="00E039B8" w:rsidRDefault="001B323E">
      <w:r>
        <w:t>Тут кук бы шаблон!!!!</w:t>
      </w:r>
    </w:p>
    <w:sectPr w:rsidR="00E03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0E"/>
    <w:rsid w:val="001B323E"/>
    <w:rsid w:val="00800C0E"/>
    <w:rsid w:val="00E0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700E4"/>
  <w15:chartTrackingRefBased/>
  <w15:docId w15:val="{F468DDF5-E5F3-45CD-AC5C-A0B8A419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федотов</dc:creator>
  <cp:keywords/>
  <dc:description/>
  <cp:lastModifiedBy>саша федотов</cp:lastModifiedBy>
  <cp:revision>2</cp:revision>
  <dcterms:created xsi:type="dcterms:W3CDTF">2024-05-16T18:12:00Z</dcterms:created>
  <dcterms:modified xsi:type="dcterms:W3CDTF">2024-05-16T18:12:00Z</dcterms:modified>
</cp:coreProperties>
</file>