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861"/>
        <w:gridCol w:w="809"/>
        <w:gridCol w:w="1335"/>
        <w:gridCol w:w="1335"/>
        <w:gridCol w:w="1335"/>
      </w:tblGrid>
      <w:tr w:rsidR="00DB55FC" w14:paraId="7BD31651" w14:textId="77777777" w:rsidTr="00DB55FC">
        <w:tc>
          <w:tcPr>
            <w:tcW w:w="1335" w:type="dxa"/>
          </w:tcPr>
          <w:p w14:paraId="1C8880A7" w14:textId="77777777" w:rsidR="00DB55FC" w:rsidRDefault="00DB55FC"/>
        </w:tc>
        <w:tc>
          <w:tcPr>
            <w:tcW w:w="1335" w:type="dxa"/>
          </w:tcPr>
          <w:p w14:paraId="3BBC5605" w14:textId="77777777" w:rsidR="00DB55FC" w:rsidRDefault="00DB55FC"/>
        </w:tc>
        <w:tc>
          <w:tcPr>
            <w:tcW w:w="1861" w:type="dxa"/>
          </w:tcPr>
          <w:p w14:paraId="433CBF01" w14:textId="77777777" w:rsidR="00DB55FC" w:rsidRDefault="00DB55FC"/>
        </w:tc>
        <w:tc>
          <w:tcPr>
            <w:tcW w:w="809" w:type="dxa"/>
          </w:tcPr>
          <w:p w14:paraId="0C786441" w14:textId="77777777" w:rsidR="00DB55FC" w:rsidRDefault="00DB55FC"/>
        </w:tc>
        <w:tc>
          <w:tcPr>
            <w:tcW w:w="1335" w:type="dxa"/>
          </w:tcPr>
          <w:p w14:paraId="01AAD1C2" w14:textId="77777777" w:rsidR="00DB55FC" w:rsidRDefault="00DB55FC"/>
        </w:tc>
        <w:tc>
          <w:tcPr>
            <w:tcW w:w="1335" w:type="dxa"/>
          </w:tcPr>
          <w:p w14:paraId="113D9F2D" w14:textId="77777777" w:rsidR="00DB55FC" w:rsidRDefault="00DB55FC"/>
        </w:tc>
        <w:tc>
          <w:tcPr>
            <w:tcW w:w="1335" w:type="dxa"/>
          </w:tcPr>
          <w:p w14:paraId="04102E76" w14:textId="77777777" w:rsidR="00DB55FC" w:rsidRDefault="00DB55FC"/>
        </w:tc>
      </w:tr>
      <w:tr w:rsidR="00DB55FC" w14:paraId="3A9E1A4A" w14:textId="77777777" w:rsidTr="00DB55FC">
        <w:tc>
          <w:tcPr>
            <w:tcW w:w="1335" w:type="dxa"/>
          </w:tcPr>
          <w:p w14:paraId="6C0C1D21" w14:textId="77777777" w:rsidR="00DB55FC" w:rsidRDefault="00DB55FC"/>
        </w:tc>
        <w:tc>
          <w:tcPr>
            <w:tcW w:w="1335" w:type="dxa"/>
          </w:tcPr>
          <w:p w14:paraId="27C676FF" w14:textId="77777777" w:rsidR="00DB55FC" w:rsidRDefault="00DB55FC"/>
        </w:tc>
        <w:tc>
          <w:tcPr>
            <w:tcW w:w="1861" w:type="dxa"/>
          </w:tcPr>
          <w:p w14:paraId="03CFDFCB" w14:textId="77777777" w:rsidR="00DB55FC" w:rsidRDefault="00DB55FC"/>
        </w:tc>
        <w:tc>
          <w:tcPr>
            <w:tcW w:w="809" w:type="dxa"/>
          </w:tcPr>
          <w:p w14:paraId="58C92957" w14:textId="77777777" w:rsidR="00DB55FC" w:rsidRDefault="00DB55FC"/>
        </w:tc>
        <w:tc>
          <w:tcPr>
            <w:tcW w:w="1335" w:type="dxa"/>
          </w:tcPr>
          <w:p w14:paraId="3843CA18" w14:textId="77777777" w:rsidR="00DB55FC" w:rsidRDefault="00DB55FC"/>
        </w:tc>
        <w:tc>
          <w:tcPr>
            <w:tcW w:w="1335" w:type="dxa"/>
          </w:tcPr>
          <w:p w14:paraId="1BACCC3E" w14:textId="77777777" w:rsidR="00DB55FC" w:rsidRDefault="00DB55FC"/>
        </w:tc>
        <w:tc>
          <w:tcPr>
            <w:tcW w:w="1335" w:type="dxa"/>
          </w:tcPr>
          <w:p w14:paraId="4F2431FA" w14:textId="77777777" w:rsidR="00DB55FC" w:rsidRDefault="00DB55FC"/>
        </w:tc>
      </w:tr>
      <w:tr w:rsidR="00DB55FC" w14:paraId="32EE9ECF" w14:textId="77777777" w:rsidTr="00DB55FC">
        <w:tc>
          <w:tcPr>
            <w:tcW w:w="1335" w:type="dxa"/>
          </w:tcPr>
          <w:p w14:paraId="5E6353E2" w14:textId="77777777" w:rsidR="00DB55FC" w:rsidRDefault="00DB55FC"/>
        </w:tc>
        <w:tc>
          <w:tcPr>
            <w:tcW w:w="1335" w:type="dxa"/>
          </w:tcPr>
          <w:p w14:paraId="2395FE7D" w14:textId="77777777" w:rsidR="00DB55FC" w:rsidRDefault="00DB55FC"/>
        </w:tc>
        <w:tc>
          <w:tcPr>
            <w:tcW w:w="1861" w:type="dxa"/>
          </w:tcPr>
          <w:p w14:paraId="4C50BEC7" w14:textId="77777777" w:rsidR="00DB55FC" w:rsidRDefault="00DB55FC"/>
        </w:tc>
        <w:tc>
          <w:tcPr>
            <w:tcW w:w="809" w:type="dxa"/>
          </w:tcPr>
          <w:p w14:paraId="50B3A911" w14:textId="77777777" w:rsidR="00DB55FC" w:rsidRDefault="00DB55FC"/>
        </w:tc>
        <w:tc>
          <w:tcPr>
            <w:tcW w:w="1335" w:type="dxa"/>
          </w:tcPr>
          <w:p w14:paraId="1769C3AD" w14:textId="77777777" w:rsidR="00DB55FC" w:rsidRDefault="00DB55FC"/>
        </w:tc>
        <w:tc>
          <w:tcPr>
            <w:tcW w:w="1335" w:type="dxa"/>
          </w:tcPr>
          <w:p w14:paraId="4F8476CC" w14:textId="77777777" w:rsidR="00DB55FC" w:rsidRDefault="00DB55FC"/>
        </w:tc>
        <w:tc>
          <w:tcPr>
            <w:tcW w:w="1335" w:type="dxa"/>
          </w:tcPr>
          <w:p w14:paraId="27CE5DBB" w14:textId="77777777" w:rsidR="00DB55FC" w:rsidRDefault="00DB55FC"/>
        </w:tc>
      </w:tr>
      <w:tr w:rsidR="00DB55FC" w14:paraId="59B5363E" w14:textId="77777777" w:rsidTr="00DB55FC">
        <w:tc>
          <w:tcPr>
            <w:tcW w:w="1335" w:type="dxa"/>
          </w:tcPr>
          <w:p w14:paraId="074F36CE" w14:textId="77777777" w:rsidR="00DB55FC" w:rsidRDefault="00DB55FC"/>
        </w:tc>
        <w:tc>
          <w:tcPr>
            <w:tcW w:w="1335" w:type="dxa"/>
          </w:tcPr>
          <w:p w14:paraId="04F63AE1" w14:textId="77777777" w:rsidR="00DB55FC" w:rsidRDefault="00DB55FC"/>
        </w:tc>
        <w:tc>
          <w:tcPr>
            <w:tcW w:w="1861" w:type="dxa"/>
          </w:tcPr>
          <w:p w14:paraId="753D8C7F" w14:textId="0EA0AB36" w:rsidR="00DB55FC" w:rsidRDefault="00DB55FC">
            <w:r>
              <w:rPr>
                <w:highlight w:val="red"/>
              </w:rPr>
              <w:t>ГОСТ 2246-70</w:t>
            </w:r>
          </w:p>
        </w:tc>
        <w:tc>
          <w:tcPr>
            <w:tcW w:w="809" w:type="dxa"/>
          </w:tcPr>
          <w:p w14:paraId="5543DE45" w14:textId="77777777" w:rsidR="00DB55FC" w:rsidRDefault="00DB55FC"/>
        </w:tc>
        <w:tc>
          <w:tcPr>
            <w:tcW w:w="1335" w:type="dxa"/>
          </w:tcPr>
          <w:p w14:paraId="27B2D9E8" w14:textId="77777777" w:rsidR="00DB55FC" w:rsidRDefault="00DB55FC"/>
        </w:tc>
        <w:tc>
          <w:tcPr>
            <w:tcW w:w="1335" w:type="dxa"/>
          </w:tcPr>
          <w:p w14:paraId="135E4EC8" w14:textId="77777777" w:rsidR="00DB55FC" w:rsidRDefault="00DB55FC"/>
        </w:tc>
        <w:tc>
          <w:tcPr>
            <w:tcW w:w="1335" w:type="dxa"/>
          </w:tcPr>
          <w:p w14:paraId="24011CA9" w14:textId="77777777" w:rsidR="00DB55FC" w:rsidRDefault="00DB55FC"/>
        </w:tc>
      </w:tr>
      <w:tr w:rsidR="00DB55FC" w14:paraId="34C74FA6" w14:textId="77777777" w:rsidTr="00DB55FC">
        <w:tc>
          <w:tcPr>
            <w:tcW w:w="1335" w:type="dxa"/>
          </w:tcPr>
          <w:p w14:paraId="17EEC0DE" w14:textId="77777777" w:rsidR="00DB55FC" w:rsidRDefault="00DB55FC"/>
        </w:tc>
        <w:tc>
          <w:tcPr>
            <w:tcW w:w="1335" w:type="dxa"/>
          </w:tcPr>
          <w:p w14:paraId="3D69BE0B" w14:textId="77777777" w:rsidR="00DB55FC" w:rsidRDefault="00DB55FC"/>
        </w:tc>
        <w:tc>
          <w:tcPr>
            <w:tcW w:w="1861" w:type="dxa"/>
          </w:tcPr>
          <w:p w14:paraId="1CAC8B15" w14:textId="77777777" w:rsidR="00DB55FC" w:rsidRDefault="00DB55FC"/>
        </w:tc>
        <w:tc>
          <w:tcPr>
            <w:tcW w:w="809" w:type="dxa"/>
          </w:tcPr>
          <w:p w14:paraId="22606B5D" w14:textId="77777777" w:rsidR="00DB55FC" w:rsidRDefault="00DB55FC"/>
        </w:tc>
        <w:tc>
          <w:tcPr>
            <w:tcW w:w="1335" w:type="dxa"/>
          </w:tcPr>
          <w:p w14:paraId="6803943E" w14:textId="77777777" w:rsidR="00DB55FC" w:rsidRDefault="00DB55FC"/>
        </w:tc>
        <w:tc>
          <w:tcPr>
            <w:tcW w:w="1335" w:type="dxa"/>
          </w:tcPr>
          <w:p w14:paraId="6C5AF6F9" w14:textId="77777777" w:rsidR="00DB55FC" w:rsidRDefault="00DB55FC"/>
        </w:tc>
        <w:tc>
          <w:tcPr>
            <w:tcW w:w="1335" w:type="dxa"/>
          </w:tcPr>
          <w:p w14:paraId="78C1903C" w14:textId="77777777" w:rsidR="00DB55FC" w:rsidRDefault="00DB55FC"/>
        </w:tc>
      </w:tr>
      <w:tr w:rsidR="00DB55FC" w14:paraId="4A3E3EE6" w14:textId="77777777" w:rsidTr="00DB55FC">
        <w:tc>
          <w:tcPr>
            <w:tcW w:w="1335" w:type="dxa"/>
          </w:tcPr>
          <w:p w14:paraId="5D4764E6" w14:textId="77777777" w:rsidR="00DB55FC" w:rsidRDefault="00DB55FC"/>
        </w:tc>
        <w:tc>
          <w:tcPr>
            <w:tcW w:w="1335" w:type="dxa"/>
          </w:tcPr>
          <w:p w14:paraId="16F6C458" w14:textId="77777777" w:rsidR="00DB55FC" w:rsidRDefault="00DB55FC"/>
        </w:tc>
        <w:tc>
          <w:tcPr>
            <w:tcW w:w="1861" w:type="dxa"/>
          </w:tcPr>
          <w:p w14:paraId="13D70FF4" w14:textId="77777777" w:rsidR="00DB55FC" w:rsidRDefault="00DB55FC"/>
        </w:tc>
        <w:tc>
          <w:tcPr>
            <w:tcW w:w="809" w:type="dxa"/>
          </w:tcPr>
          <w:p w14:paraId="3C8BCF05" w14:textId="77777777" w:rsidR="00DB55FC" w:rsidRDefault="00DB55FC"/>
        </w:tc>
        <w:tc>
          <w:tcPr>
            <w:tcW w:w="1335" w:type="dxa"/>
          </w:tcPr>
          <w:p w14:paraId="5A91C250" w14:textId="77777777" w:rsidR="00DB55FC" w:rsidRDefault="00DB55FC"/>
        </w:tc>
        <w:tc>
          <w:tcPr>
            <w:tcW w:w="1335" w:type="dxa"/>
          </w:tcPr>
          <w:p w14:paraId="24D86C8D" w14:textId="77777777" w:rsidR="00DB55FC" w:rsidRDefault="00DB55FC"/>
        </w:tc>
        <w:tc>
          <w:tcPr>
            <w:tcW w:w="1335" w:type="dxa"/>
          </w:tcPr>
          <w:p w14:paraId="1DC92FDF" w14:textId="77777777" w:rsidR="00DB55FC" w:rsidRDefault="00DB55FC"/>
        </w:tc>
      </w:tr>
      <w:tr w:rsidR="00DB55FC" w14:paraId="795309D9" w14:textId="77777777" w:rsidTr="00DB55FC">
        <w:tc>
          <w:tcPr>
            <w:tcW w:w="1335" w:type="dxa"/>
          </w:tcPr>
          <w:p w14:paraId="50FFE2EF" w14:textId="77777777" w:rsidR="00DB55FC" w:rsidRDefault="00DB55FC"/>
        </w:tc>
        <w:tc>
          <w:tcPr>
            <w:tcW w:w="1335" w:type="dxa"/>
          </w:tcPr>
          <w:p w14:paraId="03B1BB73" w14:textId="77777777" w:rsidR="00DB55FC" w:rsidRDefault="00DB55FC"/>
        </w:tc>
        <w:tc>
          <w:tcPr>
            <w:tcW w:w="1861" w:type="dxa"/>
          </w:tcPr>
          <w:p w14:paraId="5470EF56" w14:textId="35BEE6B8" w:rsidR="00DB55FC" w:rsidRDefault="00397FE6">
            <w:r>
              <w:t>ГОСТ 5583-78</w:t>
            </w:r>
          </w:p>
        </w:tc>
        <w:tc>
          <w:tcPr>
            <w:tcW w:w="809" w:type="dxa"/>
          </w:tcPr>
          <w:p w14:paraId="0B9A97CD" w14:textId="4C516BA8" w:rsidR="00DB55FC" w:rsidRDefault="00DB55FC"/>
        </w:tc>
        <w:tc>
          <w:tcPr>
            <w:tcW w:w="1335" w:type="dxa"/>
          </w:tcPr>
          <w:p w14:paraId="44BE59FB" w14:textId="77777777" w:rsidR="00DB55FC" w:rsidRDefault="00DB55FC"/>
        </w:tc>
        <w:tc>
          <w:tcPr>
            <w:tcW w:w="1335" w:type="dxa"/>
          </w:tcPr>
          <w:p w14:paraId="558EC919" w14:textId="77777777" w:rsidR="00DB55FC" w:rsidRDefault="00DB55FC"/>
        </w:tc>
        <w:tc>
          <w:tcPr>
            <w:tcW w:w="1335" w:type="dxa"/>
          </w:tcPr>
          <w:p w14:paraId="61C5B8E5" w14:textId="77777777" w:rsidR="00DB55FC" w:rsidRDefault="00DB55FC"/>
        </w:tc>
      </w:tr>
    </w:tbl>
    <w:p w14:paraId="78DF6662" w14:textId="77777777" w:rsidR="00A65B3F" w:rsidRDefault="00A65B3F"/>
    <w:sectPr w:rsidR="00A65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53"/>
    <w:rsid w:val="00397FE6"/>
    <w:rsid w:val="00677D53"/>
    <w:rsid w:val="00A65B3F"/>
    <w:rsid w:val="00DB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AFD0"/>
  <w15:chartTrackingRefBased/>
  <w15:docId w15:val="{23DCB223-5B77-4789-A0F3-DB9FF231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5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федотов</dc:creator>
  <cp:keywords/>
  <dc:description/>
  <cp:lastModifiedBy>саша федотов</cp:lastModifiedBy>
  <cp:revision>3</cp:revision>
  <dcterms:created xsi:type="dcterms:W3CDTF">2024-05-27T17:02:00Z</dcterms:created>
  <dcterms:modified xsi:type="dcterms:W3CDTF">2024-05-27T17:02:00Z</dcterms:modified>
</cp:coreProperties>
</file>