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276" w:lineRule="auto"/>
        <w:ind w:left="0" w:firstLine="0"/>
        <w:jc w:val="center"/>
        <w:rPr>
          <w:rFonts w:ascii="Droid Serif" w:cs="Droid Serif" w:eastAsia="Droid Serif" w:hAnsi="Droid Serif"/>
          <w:b w:val="1"/>
          <w:color w:val="434343"/>
          <w:sz w:val="30"/>
          <w:szCs w:val="30"/>
        </w:rPr>
      </w:pPr>
      <w:r w:rsidDel="00000000" w:rsidR="00000000" w:rsidRPr="00000000">
        <w:rPr>
          <w:rFonts w:ascii="Droid Serif" w:cs="Droid Serif" w:eastAsia="Droid Serif" w:hAnsi="Droid Serif"/>
          <w:b w:val="1"/>
          <w:color w:val="434343"/>
          <w:sz w:val="30"/>
          <w:szCs w:val="30"/>
          <w:rtl w:val="0"/>
        </w:rPr>
        <w:t xml:space="preserve">DR. B R AMBEDKAR NATIONAL INSTITUTE OF TECHNOLOGY, JALANDHAR (144011), PUNJAB</w:t>
      </w:r>
    </w:p>
    <w:p w:rsidR="00000000" w:rsidDel="00000000" w:rsidP="00000000" w:rsidRDefault="00000000" w:rsidRPr="00000000" w14:paraId="00000002">
      <w:pPr>
        <w:spacing w:before="0" w:line="276" w:lineRule="auto"/>
        <w:ind w:left="0" w:firstLine="0"/>
        <w:jc w:val="center"/>
        <w:rPr>
          <w:rFonts w:ascii="Droid Serif" w:cs="Droid Serif" w:eastAsia="Droid Serif" w:hAnsi="Droid Serif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ind w:left="0" w:firstLine="0"/>
        <w:jc w:val="center"/>
        <w:rPr>
          <w:rFonts w:ascii="Droid Serif" w:cs="Droid Serif" w:eastAsia="Droid Serif" w:hAnsi="Droid Serif"/>
          <w:b w:val="1"/>
          <w:color w:val="434343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905000" cy="1905000"/>
            <wp:effectExtent b="0" l="0" r="0" t="0"/>
            <wp:docPr id="3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widowControl w:val="0"/>
        <w:spacing w:before="120" w:line="312" w:lineRule="auto"/>
        <w:ind w:left="0" w:firstLine="0"/>
        <w:jc w:val="center"/>
        <w:rPr>
          <w:rFonts w:ascii="Droid Serif" w:cs="Droid Serif" w:eastAsia="Droid Serif" w:hAnsi="Droid Serif"/>
          <w:color w:val="434343"/>
          <w:sz w:val="60"/>
          <w:szCs w:val="60"/>
        </w:rPr>
      </w:pPr>
      <w:bookmarkStart w:colFirst="0" w:colLast="0" w:name="_7js6kgs0ojce" w:id="0"/>
      <w:bookmarkEnd w:id="0"/>
      <w:r w:rsidDel="00000000" w:rsidR="00000000" w:rsidRPr="00000000">
        <w:rPr>
          <w:rFonts w:ascii="Droid Serif" w:cs="Droid Serif" w:eastAsia="Droid Serif" w:hAnsi="Droid Serif"/>
          <w:color w:val="434343"/>
          <w:sz w:val="60"/>
          <w:szCs w:val="60"/>
          <w:rtl w:val="0"/>
        </w:rPr>
        <w:t xml:space="preserve">ITPC-227</w:t>
      </w:r>
    </w:p>
    <w:p w:rsidR="00000000" w:rsidDel="00000000" w:rsidP="00000000" w:rsidRDefault="00000000" w:rsidRPr="00000000" w14:paraId="00000005">
      <w:pPr>
        <w:pStyle w:val="Title"/>
        <w:widowControl w:val="0"/>
        <w:spacing w:before="200" w:lineRule="auto"/>
        <w:ind w:firstLine="0"/>
        <w:jc w:val="center"/>
        <w:rPr>
          <w:rFonts w:ascii="Oswald" w:cs="Oswald" w:eastAsia="Oswald" w:hAnsi="Oswald"/>
          <w:color w:val="b45f06"/>
          <w:sz w:val="80"/>
          <w:szCs w:val="80"/>
        </w:rPr>
      </w:pPr>
      <w:bookmarkStart w:colFirst="0" w:colLast="0" w:name="_735xcz82ir4c" w:id="1"/>
      <w:bookmarkEnd w:id="1"/>
      <w:r w:rsidDel="00000000" w:rsidR="00000000" w:rsidRPr="00000000">
        <w:rPr>
          <w:rFonts w:ascii="Oswald" w:cs="Oswald" w:eastAsia="Oswald" w:hAnsi="Oswald"/>
          <w:color w:val="b45f06"/>
          <w:sz w:val="80"/>
          <w:szCs w:val="80"/>
          <w:rtl w:val="0"/>
        </w:rPr>
        <w:t xml:space="preserve">FUNDAMENTALS OF DATABASE MANAGEMENT SYSTEM LAB FILE</w:t>
      </w:r>
    </w:p>
    <w:p w:rsidR="00000000" w:rsidDel="00000000" w:rsidP="00000000" w:rsidRDefault="00000000" w:rsidRPr="00000000" w14:paraId="00000006">
      <w:pPr>
        <w:widowControl w:val="0"/>
        <w:spacing w:before="400" w:line="312" w:lineRule="auto"/>
        <w:ind w:left="0" w:firstLine="0"/>
        <w:rPr>
          <w:rFonts w:ascii="Droid Serif" w:cs="Droid Serif" w:eastAsia="Droid Serif" w:hAnsi="Droid Serif"/>
          <w:b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400" w:line="312" w:lineRule="auto"/>
        <w:ind w:left="0" w:firstLine="0"/>
        <w:rPr>
          <w:rFonts w:ascii="Droid Serif" w:cs="Droid Serif" w:eastAsia="Droid Serif" w:hAnsi="Droid Serif"/>
          <w:b w:val="1"/>
          <w:color w:val="783f04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color w:val="666666"/>
          <w:sz w:val="30"/>
          <w:szCs w:val="30"/>
          <w:rtl w:val="0"/>
        </w:rPr>
        <w:t xml:space="preserve">SUBMITTED BY:</w:t>
        <w:tab/>
        <w:tab/>
      </w:r>
      <w:r w:rsidDel="00000000" w:rsidR="00000000" w:rsidRPr="00000000">
        <w:rPr>
          <w:rFonts w:ascii="Droid Serif" w:cs="Droid Serif" w:eastAsia="Droid Serif" w:hAnsi="Droid Serif"/>
          <w:b w:val="1"/>
          <w:color w:val="783f04"/>
          <w:sz w:val="36"/>
          <w:szCs w:val="36"/>
          <w:rtl w:val="0"/>
        </w:rPr>
        <w:t xml:space="preserve">SAHIB SINGH</w:t>
      </w:r>
    </w:p>
    <w:p w:rsidR="00000000" w:rsidDel="00000000" w:rsidP="00000000" w:rsidRDefault="00000000" w:rsidRPr="00000000" w14:paraId="00000008">
      <w:pPr>
        <w:widowControl w:val="0"/>
        <w:spacing w:before="400" w:line="312" w:lineRule="auto"/>
        <w:ind w:left="0" w:firstLine="0"/>
        <w:jc w:val="center"/>
        <w:rPr>
          <w:rFonts w:ascii="Droid Serif" w:cs="Droid Serif" w:eastAsia="Droid Serif" w:hAnsi="Droid Serif"/>
          <w:b w:val="1"/>
          <w:color w:val="783f04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color w:val="783f04"/>
          <w:sz w:val="36"/>
          <w:szCs w:val="36"/>
          <w:rtl w:val="0"/>
        </w:rPr>
        <w:t xml:space="preserve">B.Tech IT 3</w:t>
      </w:r>
      <w:r w:rsidDel="00000000" w:rsidR="00000000" w:rsidRPr="00000000">
        <w:rPr>
          <w:rFonts w:ascii="Droid Serif" w:cs="Droid Serif" w:eastAsia="Droid Serif" w:hAnsi="Droid Serif"/>
          <w:b w:val="1"/>
          <w:color w:val="783f04"/>
          <w:sz w:val="36"/>
          <w:szCs w:val="36"/>
          <w:vertAlign w:val="superscript"/>
          <w:rtl w:val="0"/>
        </w:rPr>
        <w:t xml:space="preserve">rd</w:t>
      </w:r>
      <w:r w:rsidDel="00000000" w:rsidR="00000000" w:rsidRPr="00000000">
        <w:rPr>
          <w:rFonts w:ascii="Droid Serif" w:cs="Droid Serif" w:eastAsia="Droid Serif" w:hAnsi="Droid Serif"/>
          <w:b w:val="1"/>
          <w:color w:val="783f04"/>
          <w:sz w:val="36"/>
          <w:szCs w:val="36"/>
          <w:rtl w:val="0"/>
        </w:rPr>
        <w:t xml:space="preserve"> Semester</w:t>
      </w:r>
    </w:p>
    <w:p w:rsidR="00000000" w:rsidDel="00000000" w:rsidP="00000000" w:rsidRDefault="00000000" w:rsidRPr="00000000" w14:paraId="00000009">
      <w:pPr>
        <w:widowControl w:val="0"/>
        <w:spacing w:before="400" w:line="312" w:lineRule="auto"/>
        <w:ind w:left="0" w:firstLine="0"/>
        <w:jc w:val="center"/>
        <w:rPr>
          <w:rFonts w:ascii="Droid Serif" w:cs="Droid Serif" w:eastAsia="Droid Serif" w:hAnsi="Droid Serif"/>
          <w:b w:val="1"/>
          <w:color w:val="783f04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color w:val="783f04"/>
          <w:sz w:val="36"/>
          <w:szCs w:val="36"/>
          <w:rtl w:val="0"/>
        </w:rPr>
        <w:t xml:space="preserve">20124086</w:t>
      </w:r>
    </w:p>
    <w:p w:rsidR="00000000" w:rsidDel="00000000" w:rsidP="00000000" w:rsidRDefault="00000000" w:rsidRPr="00000000" w14:paraId="0000000A">
      <w:pPr>
        <w:pStyle w:val="Heading1"/>
        <w:widowControl w:val="0"/>
        <w:spacing w:before="400" w:line="312" w:lineRule="auto"/>
        <w:ind w:left="0" w:firstLine="0"/>
        <w:jc w:val="center"/>
        <w:rPr>
          <w:sz w:val="56"/>
          <w:szCs w:val="56"/>
        </w:rPr>
      </w:pPr>
      <w:bookmarkStart w:colFirst="0" w:colLast="0" w:name="_6tv5mh4smwal" w:id="2"/>
      <w:bookmarkEnd w:id="2"/>
      <w:r w:rsidDel="00000000" w:rsidR="00000000" w:rsidRPr="00000000">
        <w:rPr>
          <w:sz w:val="56"/>
          <w:szCs w:val="56"/>
          <w:rtl w:val="0"/>
        </w:rPr>
        <w:t xml:space="preserve">INDEX</w:t>
      </w:r>
    </w:p>
    <w:tbl>
      <w:tblPr>
        <w:tblStyle w:val="Table1"/>
        <w:tblW w:w="936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4665"/>
        <w:gridCol w:w="1920"/>
        <w:gridCol w:w="1770"/>
        <w:tblGridChange w:id="0">
          <w:tblGrid>
            <w:gridCol w:w="1005"/>
            <w:gridCol w:w="4665"/>
            <w:gridCol w:w="1920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S.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Programme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 of 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Remarks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left="0" w:firstLine="0"/>
              <w:rPr/>
            </w:pPr>
            <w:hyperlink w:anchor="_3w6zkcz7urio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1: ER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03-09-2021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ind w:left="0" w:firstLine="0"/>
              <w:rPr/>
            </w:pPr>
            <w:hyperlink w:anchor="_ed0spg7ejt8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2: ER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10-09-2021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rPr/>
            </w:pPr>
            <w:hyperlink w:anchor="_fxvzb94prq7t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3: Create Database and use different variable data types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20-09-2021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firstLine="0"/>
              <w:rPr/>
            </w:pPr>
            <w:hyperlink w:anchor="_tk7el9qjtp7a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4: Use SELECT Statement with variations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27-11-2021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rPr/>
            </w:pPr>
            <w:hyperlink w:anchor="_nwsn65tvqmb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5: Implement UPDATE, DELETE, LIMIT Statements, MIX, MAX, COUNT, AVG, SUM Functions and LIKE Statement with Wildcards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28-11-2021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rPr/>
            </w:pPr>
            <w:hyperlink w:anchor="_xc7sp1jjjzbf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6: Implement IN, BETWEEN, ALIASES, GROUP BY, HAVING and EXISTS.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28-11-2021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rPr/>
            </w:pPr>
            <w:hyperlink w:anchor="_vkff3qjyvpyq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7: Perform JOIN Operations and UNION Clause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28-10-2021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rPr/>
            </w:pPr>
            <w:hyperlink w:anchor="_xnm5qjnwlmhy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 8: Apply Primary key, Foreign Key, Unique Key, NOT NULL, Check, Default, ALTER TABLE, DROP TABLE Concepts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09-11-2021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bookmarkStart w:colFirst="0" w:colLast="0" w:name="_9xpe2kfqk2ea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Economica" w:cs="Economica" w:eastAsia="Economica" w:hAnsi="Economica"/>
          <w:sz w:val="60"/>
          <w:szCs w:val="60"/>
        </w:rPr>
      </w:pPr>
      <w:bookmarkStart w:colFirst="0" w:colLast="0" w:name="_3w6zkcz7urio" w:id="4"/>
      <w:bookmarkEnd w:id="4"/>
      <w:r w:rsidDel="00000000" w:rsidR="00000000" w:rsidRPr="00000000">
        <w:rPr>
          <w:rFonts w:ascii="Economica" w:cs="Economica" w:eastAsia="Economica" w:hAnsi="Economica"/>
          <w:sz w:val="60"/>
          <w:szCs w:val="60"/>
          <w:rtl w:val="0"/>
        </w:rPr>
        <w:t xml:space="preserve">ASSIGNMENT 1</w:t>
      </w:r>
    </w:p>
    <w:p w:rsidR="00000000" w:rsidDel="00000000" w:rsidP="00000000" w:rsidRDefault="00000000" w:rsidRPr="00000000" w14:paraId="00000032">
      <w:pPr>
        <w:pStyle w:val="Heading2"/>
        <w:spacing w:before="0" w:lineRule="auto"/>
        <w:ind w:left="0"/>
        <w:rPr/>
      </w:pPr>
      <w:bookmarkStart w:colFirst="0" w:colLast="0" w:name="_jxz880v9zejo" w:id="5"/>
      <w:bookmarkEnd w:id="5"/>
      <w:r w:rsidDel="00000000" w:rsidR="00000000" w:rsidRPr="00000000">
        <w:rPr>
          <w:rtl w:val="0"/>
        </w:rPr>
        <w:t xml:space="preserve">Consider the following</w:t>
      </w:r>
      <w:r w:rsidDel="00000000" w:rsidR="00000000" w:rsidRPr="00000000">
        <w:rPr>
          <w:rtl w:val="0"/>
        </w:rPr>
        <w:t xml:space="preserve"> database (attached) and draw ER diagram for it.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b w:val="1"/>
        </w:rPr>
      </w:pPr>
      <w:bookmarkStart w:colFirst="0" w:colLast="0" w:name="_i9uz9xrl46ex" w:id="6"/>
      <w:bookmarkEnd w:id="6"/>
      <w:r w:rsidDel="00000000" w:rsidR="00000000" w:rsidRPr="00000000">
        <w:rPr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</w:rPr>
      </w:pPr>
      <w:bookmarkStart w:colFirst="0" w:colLast="0" w:name="_nqvfqtjear6f" w:id="7"/>
      <w:bookmarkEnd w:id="7"/>
      <w:r w:rsidDel="00000000" w:rsidR="00000000" w:rsidRPr="00000000">
        <w:rPr>
          <w:b w:val="1"/>
        </w:rPr>
        <w:drawing>
          <wp:inline distB="114300" distT="114300" distL="114300" distR="114300">
            <wp:extent cx="5453063" cy="4370937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437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ed0spg7ejt80" w:id="8"/>
      <w:bookmarkEnd w:id="8"/>
      <w:r w:rsidDel="00000000" w:rsidR="00000000" w:rsidRPr="00000000">
        <w:rPr>
          <w:rtl w:val="0"/>
        </w:rPr>
        <w:t xml:space="preserve">ASSIGNMENT 2</w:t>
      </w:r>
    </w:p>
    <w:p w:rsidR="00000000" w:rsidDel="00000000" w:rsidP="00000000" w:rsidRDefault="00000000" w:rsidRPr="00000000" w14:paraId="00000037">
      <w:pPr>
        <w:pStyle w:val="Heading2"/>
        <w:spacing w:before="0" w:line="240" w:lineRule="auto"/>
        <w:ind w:left="0" w:firstLine="0"/>
        <w:rPr/>
      </w:pPr>
      <w:bookmarkStart w:colFirst="0" w:colLast="0" w:name="_nojzsjd1tybz" w:id="9"/>
      <w:bookmarkEnd w:id="9"/>
      <w:r w:rsidDel="00000000" w:rsidR="00000000" w:rsidRPr="00000000">
        <w:rPr>
          <w:rtl w:val="0"/>
        </w:rPr>
        <w:t xml:space="preserve">Draw ER for the following: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b w:val="1"/>
        </w:rPr>
      </w:pPr>
      <w:bookmarkStart w:colFirst="0" w:colLast="0" w:name="_kdfq373kqstb" w:id="10"/>
      <w:bookmarkEnd w:id="10"/>
      <w:r w:rsidDel="00000000" w:rsidR="00000000" w:rsidRPr="00000000">
        <w:rPr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</w:rPr>
      </w:pPr>
      <w:bookmarkStart w:colFirst="0" w:colLast="0" w:name="_whq5jgllpehs" w:id="11"/>
      <w:bookmarkEnd w:id="11"/>
      <w:r w:rsidDel="00000000" w:rsidR="00000000" w:rsidRPr="00000000">
        <w:rPr>
          <w:b w:val="1"/>
        </w:rPr>
        <w:drawing>
          <wp:inline distB="114300" distT="114300" distL="114300" distR="114300">
            <wp:extent cx="6273800" cy="35290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bookmarkStart w:colFirst="0" w:colLast="0" w:name="_4iu6bl6zscp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FOR BETTER VIEW: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Click Here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line="276" w:lineRule="auto"/>
        <w:rPr/>
      </w:pPr>
      <w:bookmarkStart w:colFirst="0" w:colLast="0" w:name="_fxvzb94prq7t" w:id="13"/>
      <w:bookmarkEnd w:id="13"/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3E">
      <w:pPr>
        <w:pStyle w:val="Heading2"/>
        <w:rPr>
          <w:color w:val="585260"/>
          <w:sz w:val="36"/>
          <w:szCs w:val="36"/>
        </w:rPr>
      </w:pPr>
      <w:bookmarkStart w:colFirst="0" w:colLast="0" w:name="_oey3lpprubqo" w:id="14"/>
      <w:bookmarkEnd w:id="14"/>
      <w:r w:rsidDel="00000000" w:rsidR="00000000" w:rsidRPr="00000000">
        <w:rPr>
          <w:color w:val="585260"/>
          <w:rtl w:val="0"/>
        </w:rPr>
        <w:t xml:space="preserve">Creating A D</w:t>
      </w:r>
      <w:r w:rsidDel="00000000" w:rsidR="00000000" w:rsidRPr="00000000">
        <w:rPr>
          <w:rtl w:val="0"/>
        </w:rPr>
        <w:t xml:space="preserve">atabase: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Style w:val="Heading2"/>
        <w:spacing w:line="276" w:lineRule="auto"/>
        <w:rPr/>
      </w:pPr>
      <w:bookmarkStart w:colFirst="0" w:colLast="0" w:name="_nrbqekzast8f" w:id="15"/>
      <w:bookmarkEnd w:id="15"/>
      <w:r w:rsidDel="00000000" w:rsidR="00000000" w:rsidRPr="00000000">
        <w:rPr>
          <w:rtl w:val="0"/>
        </w:rPr>
        <w:t xml:space="preserve">Creating a Table, Inserting values in it and Finally Selecting all Data from Database: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Students;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 xml:space="preserve">Student_Name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 xml:space="preserve">DOB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 xml:space="preserve">Mobile_Number MEDIUMINT(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 xml:space="preserve">City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 xml:space="preserve">Branch_Code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 xml:space="preserve">Graduation_Year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 xml:space="preserve">Coder_0or1 BOOL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'Student1'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'1999-01-01'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1234554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'XYZ'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'BR'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2021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'Student2'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'1999-02-01'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123454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'ABC'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'RB'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2022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'Student5'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'1999-05-01'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1234454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'PQR'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'BD'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2024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student;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gi7zc21umkze" w:id="16"/>
      <w:bookmarkEnd w:id="16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4g8rbwrpiw79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tk7el9qjtp7a" w:id="18"/>
      <w:bookmarkEnd w:id="18"/>
      <w:r w:rsidDel="00000000" w:rsidR="00000000" w:rsidRPr="00000000">
        <w:rPr>
          <w:rtl w:val="0"/>
        </w:rPr>
        <w:t xml:space="preserve">ASSIGNMENT 4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qledt11s6ech" w:id="19"/>
      <w:bookmarkEnd w:id="19"/>
      <w:r w:rsidDel="00000000" w:rsidR="00000000" w:rsidRPr="00000000">
        <w:rPr>
          <w:rtl w:val="0"/>
        </w:rPr>
        <w:t xml:space="preserve">DATABASE USED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classicmodels;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q5zzhab6535d" w:id="20"/>
      <w:bookmarkEnd w:id="20"/>
      <w:r w:rsidDel="00000000" w:rsidR="00000000" w:rsidRPr="00000000">
        <w:rPr>
          <w:rtl w:val="0"/>
        </w:rPr>
        <w:t xml:space="preserve">* Statement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offices;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bi60ynfhrnim" w:id="21"/>
      <w:bookmarkEnd w:id="21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9zsbcdwbq3z8" w:id="22"/>
      <w:bookmarkEnd w:id="22"/>
      <w:r w:rsidDel="00000000" w:rsidR="00000000" w:rsidRPr="00000000">
        <w:rPr>
          <w:rtl w:val="0"/>
        </w:rPr>
        <w:t xml:space="preserve">'Attribute'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orderNumber, productCode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hrqz9r3nb9je" w:id="23"/>
      <w:bookmarkEnd w:id="23"/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ESULT: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2257425" cy="168592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f2ccjf4xn6wb" w:id="24"/>
      <w:bookmarkEnd w:id="24"/>
      <w:r w:rsidDel="00000000" w:rsidR="00000000" w:rsidRPr="00000000">
        <w:rPr>
          <w:rtl w:val="0"/>
        </w:rPr>
        <w:t xml:space="preserve">DISTINCT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 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(city)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sn1sq1umxweg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riidig3roj2u" w:id="26"/>
      <w:bookmarkEnd w:id="26"/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ESULT: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231457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country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country;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d2zn0wox1vsf" w:id="27"/>
      <w:bookmarkEnd w:id="27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146050</wp:posOffset>
            </wp:positionV>
            <wp:extent cx="841494" cy="4068763"/>
            <wp:effectExtent b="0" l="0" r="0" t="0"/>
            <wp:wrapSquare wrapText="bothSides" distB="114300" distT="114300" distL="114300" distR="11430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494" cy="4068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cpss9oi311lu" w:id="28"/>
      <w:bookmarkEnd w:id="28"/>
      <w:r w:rsidDel="00000000" w:rsidR="00000000" w:rsidRPr="00000000">
        <w:rPr>
          <w:rtl w:val="0"/>
        </w:rPr>
        <w:t xml:space="preserve">WHERE Clause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955ae7"/>
                <w:shd w:fill="efec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checknumber, amount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payments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amount &gt;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80000.00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ypo0kuglr05k" w:id="29"/>
      <w:bookmarkEnd w:id="29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1604863" cy="188753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863" cy="1887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nca1dmqrmv8" w:id="30"/>
      <w:bookmarkEnd w:id="30"/>
      <w:r w:rsidDel="00000000" w:rsidR="00000000" w:rsidRPr="00000000">
        <w:rPr>
          <w:rtl w:val="0"/>
        </w:rPr>
        <w:t xml:space="preserve">OR Operation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orderlinenumber, (quantityordered)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"Quantity:"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orderdetails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orderlinenumber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orderlineNumber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gxg2rkffp29b" w:id="31"/>
      <w:bookmarkEnd w:id="31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1947863" cy="202683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02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rtxulzg1etaj" w:id="32"/>
      <w:bookmarkEnd w:id="32"/>
      <w:r w:rsidDel="00000000" w:rsidR="00000000" w:rsidRPr="00000000">
        <w:rPr>
          <w:rtl w:val="0"/>
        </w:rPr>
        <w:t xml:space="preserve">AND Operation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orderlinenumber, (quantityordered)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"Quantity:"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orderdetails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orderlinenumber &lt;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orderlineNumber &gt;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6z71sg7urmh8" w:id="33"/>
      <w:bookmarkEnd w:id="33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804988" cy="189020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9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3ll7b4h38yko" w:id="34"/>
      <w:bookmarkEnd w:id="34"/>
      <w:r w:rsidDel="00000000" w:rsidR="00000000" w:rsidRPr="00000000">
        <w:rPr>
          <w:rtl w:val="0"/>
        </w:rPr>
        <w:t xml:space="preserve">NOT Operation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customerName, city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'norway'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'nantes'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'frankfurt'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r29d8earzd61" w:id="35"/>
      <w:bookmarkEnd w:id="35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1974952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97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md40q6xprpjw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pt3otyjwh6qb" w:id="37"/>
      <w:bookmarkEnd w:id="37"/>
      <w:r w:rsidDel="00000000" w:rsidR="00000000" w:rsidRPr="00000000">
        <w:rPr>
          <w:rtl w:val="0"/>
        </w:rPr>
        <w:t xml:space="preserve">ORDER BY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country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'USA'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ie3d31s5s6am" w:id="38"/>
      <w:bookmarkEnd w:id="38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9lijz9e3zz2d" w:id="39"/>
      <w:bookmarkEnd w:id="39"/>
      <w:r w:rsidDel="00000000" w:rsidR="00000000" w:rsidRPr="00000000">
        <w:rPr>
          <w:rtl w:val="0"/>
        </w:rPr>
        <w:t xml:space="preserve">NULL Values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ordernumber ,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,comments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comments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'shipped'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t00lt4c5zw2b" w:id="40"/>
      <w:bookmarkEnd w:id="40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390775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shippeddate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nfdf8kowu9mi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50en4fv274de" w:id="42"/>
      <w:bookmarkEnd w:id="42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2f0xkaw2h47l" w:id="43"/>
      <w:bookmarkEnd w:id="43"/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nwsn65tvqmb2" w:id="44"/>
      <w:bookmarkEnd w:id="44"/>
      <w:r w:rsidDel="00000000" w:rsidR="00000000" w:rsidRPr="00000000">
        <w:rPr>
          <w:rtl w:val="0"/>
        </w:rPr>
        <w:t xml:space="preserve">ASSIGNMENT 5</w:t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40qcj8i5x69b" w:id="45"/>
      <w:bookmarkEnd w:id="45"/>
      <w:r w:rsidDel="00000000" w:rsidR="00000000" w:rsidRPr="00000000">
        <w:rPr>
          <w:rtl w:val="0"/>
        </w:rPr>
        <w:t xml:space="preserve">UPDATE STATEMENT 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lastName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'JOSEPH'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employeeNumber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1143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9fqrii45rg0n" w:id="46"/>
      <w:bookmarkEnd w:id="46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3okmlvddetid" w:id="47"/>
      <w:bookmarkEnd w:id="47"/>
      <w:r w:rsidDel="00000000" w:rsidR="00000000" w:rsidRPr="00000000">
        <w:rPr>
          <w:rtl w:val="0"/>
        </w:rPr>
        <w:t xml:space="preserve">DELETE STATEMENT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payments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customerNumber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141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AMOUNT &lt;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payments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9ym4w9lbl4a4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38ron4yeqau2" w:id="49"/>
      <w:bookmarkEnd w:id="49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253365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plknxx2tgi70" w:id="50"/>
      <w:bookmarkEnd w:id="50"/>
      <w:r w:rsidDel="00000000" w:rsidR="00000000" w:rsidRPr="00000000">
        <w:rPr>
          <w:rtl w:val="0"/>
        </w:rPr>
        <w:t xml:space="preserve">LIMIT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6xu7mjnq44ow" w:id="51"/>
      <w:bookmarkEnd w:id="51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2y9h033jflpg" w:id="52"/>
      <w:bookmarkEnd w:id="52"/>
      <w:r w:rsidDel="00000000" w:rsidR="00000000" w:rsidRPr="00000000">
        <w:rPr>
          <w:rtl w:val="0"/>
        </w:rPr>
        <w:t xml:space="preserve">MIN() AND MAX() FUNCTIONS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(amount) 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(amount)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payments;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szhx32pbwpgt" w:id="53"/>
      <w:bookmarkEnd w:id="53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2333625" cy="5429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j56t0y5ym6e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czt4mrh5f0hr" w:id="55"/>
      <w:bookmarkEnd w:id="55"/>
      <w:r w:rsidDel="00000000" w:rsidR="00000000" w:rsidRPr="00000000">
        <w:rPr>
          <w:rtl w:val="0"/>
        </w:rPr>
        <w:t xml:space="preserve">COUNT(), SUM(), AVG() FUNCTIONS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(amount)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"Total Amount"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(customerNumber)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"Total Customers"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(amount)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"Average Amount Per Customer"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payments;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ipxclzygw2ha" w:id="56"/>
      <w:bookmarkEnd w:id="56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657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hwafderbgw0j" w:id="57"/>
      <w:bookmarkEnd w:id="57"/>
      <w:r w:rsidDel="00000000" w:rsidR="00000000" w:rsidRPr="00000000">
        <w:rPr>
          <w:rtl w:val="0"/>
        </w:rPr>
        <w:t xml:space="preserve">LIKE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firstName, lastName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's%'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firstName, lastName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'%e'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firstName, lastName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's_%'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firstName, lastName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'% %'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vjqkbufqmusi" w:id="58"/>
      <w:bookmarkEnd w:id="58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1809750" cy="5238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Economica" w:cs="Economica" w:eastAsia="Economica" w:hAnsi="Economica"/>
          <w:color w:val="aa573c"/>
          <w:sz w:val="60"/>
          <w:szCs w:val="60"/>
        </w:rPr>
      </w:pPr>
      <w:bookmarkStart w:colFirst="0" w:colLast="0" w:name="_846hgg67brm6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c7sp1jjjzbf" w:id="60"/>
      <w:bookmarkEnd w:id="60"/>
      <w:r w:rsidDel="00000000" w:rsidR="00000000" w:rsidRPr="00000000">
        <w:rPr>
          <w:rtl w:val="0"/>
        </w:rPr>
        <w:t xml:space="preserve">ASSIGNMENT 6</w:t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1r7w4ddq0a77" w:id="61"/>
      <w:bookmarkEnd w:id="61"/>
      <w:r w:rsidDel="00000000" w:rsidR="00000000" w:rsidRPr="00000000">
        <w:rPr>
          <w:rtl w:val="0"/>
        </w:rPr>
        <w:t xml:space="preserve">IN Operator 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officeCode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officeCode;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jk1gbtbwnwh2" w:id="62"/>
      <w:bookmarkEnd w:id="62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1860329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186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a5frlrx71t9h" w:id="63"/>
      <w:bookmarkEnd w:id="63"/>
      <w:r w:rsidDel="00000000" w:rsidR="00000000" w:rsidRPr="00000000">
        <w:rPr>
          <w:rtl w:val="0"/>
        </w:rPr>
        <w:t xml:space="preserve">BETWEEN Operator 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orderDate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'2003-01-01'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'2003-02-28'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orderDate;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7qq9sppkporn" w:id="64"/>
      <w:bookmarkEnd w:id="64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453063" cy="1302093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302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f00memfligfj" w:id="65"/>
      <w:bookmarkEnd w:id="6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d4vsm8b38q6r" w:id="66"/>
      <w:bookmarkEnd w:id="66"/>
      <w:r w:rsidDel="00000000" w:rsidR="00000000" w:rsidRPr="00000000">
        <w:rPr>
          <w:rtl w:val="0"/>
        </w:rPr>
        <w:t xml:space="preserve">ALIASES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First_Name, lastName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Last_Name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ww0adfmtkp9" w:id="67"/>
      <w:bookmarkEnd w:id="67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1219647" cy="2973388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647" cy="297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xn6rhu13iprh" w:id="68"/>
      <w:bookmarkEnd w:id="68"/>
      <w:r w:rsidDel="00000000" w:rsidR="00000000" w:rsidRPr="00000000">
        <w:rPr>
          <w:rtl w:val="0"/>
        </w:rPr>
        <w:t xml:space="preserve">GROUP BY Statement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(city)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'No. of Offices'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classicmodels.offices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snvznoy38zla" w:id="69"/>
      <w:bookmarkEnd w:id="69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1643063" cy="1336521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336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pwmw0j1vv5tb" w:id="70"/>
      <w:bookmarkEnd w:id="7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iurhpa4b410r" w:id="71"/>
      <w:bookmarkEnd w:id="71"/>
      <w:r w:rsidDel="00000000" w:rsidR="00000000" w:rsidRPr="00000000">
        <w:rPr>
          <w:rtl w:val="0"/>
        </w:rPr>
        <w:t xml:space="preserve">HAVING Clause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customerNumber,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(customerNumber)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'No. of Transaction'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payments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customerNumber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(customerNumber) &gt;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customerNumber;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34wp22bxdff7" w:id="72"/>
      <w:bookmarkEnd w:id="72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1490663" cy="1728534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172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ayrmmbk89vxt" w:id="73"/>
      <w:bookmarkEnd w:id="73"/>
      <w:r w:rsidDel="00000000" w:rsidR="00000000" w:rsidRPr="00000000">
        <w:rPr>
          <w:rtl w:val="0"/>
        </w:rPr>
        <w:t xml:space="preserve">EXISTS</w:t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offices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officeCode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officeCode);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87gubzjjsdbt" w:id="74"/>
      <w:bookmarkEnd w:id="74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vkff3qjyvpyq" w:id="75"/>
      <w:bookmarkEnd w:id="75"/>
      <w:r w:rsidDel="00000000" w:rsidR="00000000" w:rsidRPr="00000000">
        <w:rPr>
          <w:rtl w:val="0"/>
        </w:rPr>
        <w:t xml:space="preserve">ASSIGNMENT 7</w:t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arolcxe0i15c" w:id="76"/>
      <w:bookmarkEnd w:id="76"/>
      <w:r w:rsidDel="00000000" w:rsidR="00000000" w:rsidRPr="00000000">
        <w:rPr>
          <w:rtl w:val="0"/>
        </w:rPr>
        <w:t xml:space="preserve">DATABASE USED:</w:t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  <w:br w:type="textWrapping"/>
              <w:t xml:space="preserve">customerID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  <w:br w:type="textWrapping"/>
              <w:t xml:space="preserve">firstname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 xml:space="preserve">lastname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 xml:space="preserve">credit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order_details(</w:t>
              <w:br w:type="textWrapping"/>
              <w:t xml:space="preserve">customerID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  <w:br w:type="textWrapping"/>
              <w:t xml:space="preserve">orderID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,</w:t>
              <w:br w:type="textWrapping"/>
              <w:t xml:space="preserve">orderdate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 xml:space="preserve">quantity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);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"Carine"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"Schmitt"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"Helen"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"Bennett"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"Annette"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"Roulet"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"Renate"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"Messner"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"Paolo"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"Accorti"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"Daniel"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"Silva"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11000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"Giovanni"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"Rovelli"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12000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"Adrian"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"Huxley"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757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"O78945"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'2020-10-06'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"O78945"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'2020-04-16'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"O78945"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'2020-12-09'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"O78945"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'2020-03-28'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23000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"O78945"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'2020-06-13'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krrt68ju38n1" w:id="77"/>
      <w:bookmarkEnd w:id="77"/>
      <w:r w:rsidDel="00000000" w:rsidR="00000000" w:rsidRPr="00000000">
        <w:rPr>
          <w:rtl w:val="0"/>
        </w:rPr>
        <w:t xml:space="preserve">JOINS:</w:t>
      </w:r>
    </w:p>
    <w:p w:rsidR="00000000" w:rsidDel="00000000" w:rsidP="00000000" w:rsidRDefault="00000000" w:rsidRPr="00000000" w14:paraId="000000B2">
      <w:pPr>
        <w:pStyle w:val="Heading2"/>
        <w:rPr/>
      </w:pPr>
      <w:bookmarkStart w:colFirst="0" w:colLast="0" w:name="_mtlkfoyq4td" w:id="78"/>
      <w:bookmarkEnd w:id="78"/>
      <w:r w:rsidDel="00000000" w:rsidR="00000000" w:rsidRPr="00000000">
        <w:rPr>
          <w:rtl w:val="0"/>
        </w:rPr>
        <w:t xml:space="preserve">INNER JOIN: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store.customerID = order_details.customerID;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iyllkj4msa9j" w:id="79"/>
      <w:bookmarkEnd w:id="79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  <w:tab/>
              <w:t xml:space="preserve">store.firstname,</w:t>
              <w:br w:type="textWrapping"/>
              <w:tab/>
              <w:t xml:space="preserve">store.credit,</w:t>
              <w:br w:type="textWrapping"/>
              <w:t xml:space="preserve">    order_details.quantity,</w:t>
              <w:br w:type="textWrapping"/>
              <w:t xml:space="preserve">    order_details.orderdate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order_details.customerID=store.customerID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Style w:val="Heading2"/>
        <w:rPr/>
      </w:pPr>
      <w:bookmarkStart w:colFirst="0" w:colLast="0" w:name="_67ib8yfjcowl" w:id="80"/>
      <w:bookmarkEnd w:id="80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109537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rwd6w3fsvw4y" w:id="81"/>
      <w:bookmarkEnd w:id="8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8lymudlzg7r9" w:id="82"/>
      <w:bookmarkEnd w:id="82"/>
      <w:r w:rsidDel="00000000" w:rsidR="00000000" w:rsidRPr="00000000">
        <w:rPr>
          <w:rtl w:val="0"/>
        </w:rPr>
        <w:t xml:space="preserve">LEFT JOIN: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ab/>
              <w:t xml:space="preserve">store.firstname,</w:t>
              <w:br w:type="textWrapping"/>
              <w:t xml:space="preserve">    store.credit,</w:t>
              <w:br w:type="textWrapping"/>
              <w:t xml:space="preserve">    order_details.quantity,</w:t>
              <w:br w:type="textWrapping"/>
              <w:t xml:space="preserve">    order_details.orderdate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store.customerID=order_details.customerID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jnckc0kwt9t6" w:id="83"/>
      <w:bookmarkEnd w:id="83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2957336" cy="1763712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336" cy="176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ab/>
              <w:t xml:space="preserve">store.firstname,</w:t>
              <w:br w:type="textWrapping"/>
              <w:t xml:space="preserve">    store.credit,</w:t>
              <w:br w:type="textWrapping"/>
              <w:t xml:space="preserve">    order_details.quantity,</w:t>
              <w:br w:type="textWrapping"/>
              <w:t xml:space="preserve">    order_details.orderdate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order_details.customerID=store.customerID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tacvshd4s1jk" w:id="84"/>
      <w:bookmarkEnd w:id="84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2738438" cy="111806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11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pe81b9r0e13v" w:id="85"/>
      <w:bookmarkEnd w:id="85"/>
      <w:r w:rsidDel="00000000" w:rsidR="00000000" w:rsidRPr="00000000">
        <w:rPr>
          <w:rtl w:val="0"/>
        </w:rPr>
        <w:t xml:space="preserve">RIGHT JOIN: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  <w:tab/>
              <w:t xml:space="preserve">store.firstname,</w:t>
              <w:br w:type="textWrapping"/>
              <w:t xml:space="preserve">    store.credit,</w:t>
              <w:br w:type="textWrapping"/>
              <w:t xml:space="preserve">    order_details.quantity,</w:t>
              <w:br w:type="textWrapping"/>
              <w:t xml:space="preserve">    order_details.orderdate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order_details.customerID=store.customerID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pmdo6opo3vs0" w:id="86"/>
      <w:bookmarkEnd w:id="86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2895323" cy="1725613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323" cy="172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ab/>
              <w:t xml:space="preserve">store.firstname,</w:t>
              <w:br w:type="textWrapping"/>
              <w:t xml:space="preserve">    store.credit,</w:t>
              <w:br w:type="textWrapping"/>
              <w:t xml:space="preserve">    order_details.quantity,</w:t>
              <w:br w:type="textWrapping"/>
              <w:t xml:space="preserve">    order_details.orderdate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store.customerID=order_details.customerID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idx88q2ibpdl" w:id="87"/>
      <w:bookmarkEnd w:id="87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131445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9yk2z9wk19gy" w:id="88"/>
      <w:bookmarkEnd w:id="88"/>
      <w:r w:rsidDel="00000000" w:rsidR="00000000" w:rsidRPr="00000000">
        <w:rPr>
          <w:rtl w:val="0"/>
        </w:rPr>
        <w:t xml:space="preserve">OUTER JOIN: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MySQL does not have any keyword for OUTER JOIN. So for OUTER JOIN we can use UNION of LEFT and RIGHT JOIN. 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  <w:tab/>
              <w:t xml:space="preserve">store.firstname,</w:t>
              <w:br w:type="textWrapping"/>
              <w:tab/>
              <w:t xml:space="preserve">store.credit,</w:t>
              <w:br w:type="textWrapping"/>
              <w:tab/>
              <w:t xml:space="preserve">order_details.quantity,</w:t>
              <w:br w:type="textWrapping"/>
              <w:tab/>
              <w:t xml:space="preserve">order_details.orderdate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order_details.customerID=store.customerID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  <w:tab/>
              <w:t xml:space="preserve">store.firstname,</w:t>
              <w:br w:type="textWrapping"/>
              <w:t xml:space="preserve">    store.credit,</w:t>
              <w:br w:type="textWrapping"/>
              <w:t xml:space="preserve">    order_details.quantity,</w:t>
              <w:br w:type="textWrapping"/>
              <w:tab/>
              <w:t xml:space="preserve">order_details.orderdate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order_details.customerID=store.customerID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6wfuymv9ajyf" w:id="89"/>
      <w:bookmarkEnd w:id="89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294322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pzwn7mus1gqj" w:id="90"/>
      <w:bookmarkEnd w:id="9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glykjch8vnb" w:id="91"/>
      <w:bookmarkEnd w:id="91"/>
      <w:r w:rsidDel="00000000" w:rsidR="00000000" w:rsidRPr="00000000">
        <w:rPr>
          <w:rtl w:val="0"/>
        </w:rPr>
        <w:t xml:space="preserve">UNION:</w:t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shop;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firstname, lastname , credit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orderid, orderdate , quantity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order_details;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itettv8f9gq6" w:id="92"/>
      <w:bookmarkEnd w:id="92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1542022" cy="1839913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022" cy="183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/>
      </w:pPr>
      <w:bookmarkStart w:colFirst="0" w:colLast="0" w:name="_xnm5qjnwlmhy" w:id="93"/>
      <w:bookmarkEnd w:id="93"/>
      <w:r w:rsidDel="00000000" w:rsidR="00000000" w:rsidRPr="00000000">
        <w:rPr>
          <w:rtl w:val="0"/>
        </w:rPr>
        <w:t xml:space="preserve">ASSIGNMENT 8</w:t>
      </w:r>
    </w:p>
    <w:p w:rsidR="00000000" w:rsidDel="00000000" w:rsidP="00000000" w:rsidRDefault="00000000" w:rsidRPr="00000000" w14:paraId="000000D3">
      <w:pPr>
        <w:pStyle w:val="Heading2"/>
        <w:ind w:left="0" w:firstLine="0"/>
        <w:rPr/>
      </w:pPr>
      <w:bookmarkStart w:colFirst="0" w:colLast="0" w:name="_ddapucnvgn03" w:id="94"/>
      <w:bookmarkEnd w:id="94"/>
      <w:r w:rsidDel="00000000" w:rsidR="00000000" w:rsidRPr="00000000">
        <w:rPr>
          <w:rtl w:val="0"/>
        </w:rPr>
        <w:t xml:space="preserve">Create Database:</w:t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Departments;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Style w:val="Heading2"/>
        <w:ind w:left="0" w:firstLine="0"/>
        <w:rPr/>
      </w:pPr>
      <w:bookmarkStart w:colFirst="0" w:colLast="0" w:name="_vf3jnqv2fsy6" w:id="95"/>
      <w:bookmarkEnd w:id="95"/>
      <w:r w:rsidDel="00000000" w:rsidR="00000000" w:rsidRPr="00000000">
        <w:rPr>
          <w:rtl w:val="0"/>
        </w:rPr>
        <w:t xml:space="preserve">Database Backup: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We can not take Backup of Databases in MySQL with Queries.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For other Database Service there is a way that is given below:</w:t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BACKUP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databasename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DISK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'filepath'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Changing Above Query for our Database: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before="0" w:line="276" w:lineRule="auto"/>
              <w:ind w:left="0" w:firstLine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BACKUP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Departments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DISK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'C:\Storage\1. NITJ\LECTURES\LABS\FDBMS\Assignment 8'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pStyle w:val="Heading2"/>
        <w:widowControl w:val="0"/>
        <w:spacing w:before="0" w:line="276" w:lineRule="auto"/>
        <w:ind w:left="0" w:firstLine="0"/>
        <w:rPr/>
      </w:pPr>
      <w:bookmarkStart w:colFirst="0" w:colLast="0" w:name="_uxkldvyhrfc0" w:id="96"/>
      <w:bookmarkEnd w:id="96"/>
      <w:r w:rsidDel="00000000" w:rsidR="00000000" w:rsidRPr="00000000">
        <w:rPr>
          <w:rtl w:val="0"/>
        </w:rPr>
        <w:t xml:space="preserve">Create Table and Apply Primary, Foreign, Unique Key, Not Null, Check, Default, Index Concepts: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85260"/>
                <w:shd w:fill="efec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Employee(</w:t>
              <w:br w:type="textWrapping"/>
              <w:tab/>
              <w:t xml:space="preserve">EmpNo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AUTO_INCREMENT,</w:t>
              <w:br w:type="textWrapping"/>
              <w:tab/>
              <w:t xml:space="preserve">DeptID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ab/>
              <w:t xml:space="preserve">UID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PRIMARY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ab/>
              <w:t xml:space="preserve">Department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ab/>
              <w:t xml:space="preserve">Age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CHECK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 Age &gt;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Age &lt;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),</w:t>
              <w:br w:type="textWrapping"/>
              <w:tab/>
              <w:t xml:space="preserve">Working_Hours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'15'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);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 (DeptID, UID,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Department, Age, Working_Hours)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"PR159"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"PRO2021"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"Kelsey Mclean"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"PRODUCTION"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85260"/>
                <w:shd w:fill="efec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 (DeptID, UID,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Department, Age, Working_Hours)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"R75"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"RES2018"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"Elaina Brady"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"RESEARCH"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85260"/>
                <w:shd w:fill="efec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 (DeptID, UID,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Department, Age, Working_Hours)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"PU42"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"PUR2021"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"Kaiya Schaefer"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"PURCHASING"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85260"/>
                <w:shd w:fill="efec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 (DeptID, UID,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Department, Age, Working_Hours)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"MA48"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"MAR2015"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"Alisson Harmon"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"MARKETING"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85260"/>
                <w:shd w:fill="efec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 (DeptID, UID,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Department, Age, Working_Hours)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"HR415"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"HRM2017"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"Kaylyn Payne"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"HUMAN RESOURCE MANAGEMENT"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 (DeptID, UID,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Department, Age, Working_Hours)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"AF147"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"AAF2021"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"Keaton Wright"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"ACCOUNTING AND FINANCE"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);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widowControl w:val="0"/>
        <w:spacing w:before="0" w:line="276" w:lineRule="auto"/>
        <w:ind w:left="0" w:firstLine="0"/>
        <w:rPr>
          <w:rFonts w:ascii="Consolas" w:cs="Consolas" w:eastAsia="Consolas" w:hAnsi="Consolas"/>
          <w:color w:val="955ae7"/>
          <w:shd w:fill="efec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llnc338h4qb5" w:id="97"/>
      <w:bookmarkEnd w:id="97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0" w:line="276" w:lineRule="auto"/>
        <w:ind w:left="0" w:firstLine="0"/>
        <w:rPr>
          <w:rFonts w:ascii="Consolas" w:cs="Consolas" w:eastAsia="Consolas" w:hAnsi="Consolas"/>
          <w:color w:val="955ae7"/>
          <w:shd w:fill="efecf4" w:val="clear"/>
        </w:rPr>
      </w:pPr>
      <w:r w:rsidDel="00000000" w:rsidR="00000000" w:rsidRPr="00000000">
        <w:rPr>
          <w:rtl w:val="0"/>
        </w:rPr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Employee_Scores(</w:t>
              <w:br w:type="textWrapping"/>
              <w:tab/>
              <w:t xml:space="preserve">TeamID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PRIMARY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,</w:t>
              <w:br w:type="textWrapping"/>
              <w:tab/>
              <w:t xml:space="preserve">UID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),</w:t>
              <w:br w:type="textWrapping"/>
              <w:tab/>
              <w:t xml:space="preserve">Score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</w:t>
              <w:br w:type="textWrapping"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(UID)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Employee(UID));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 (TeamID, UID, Score)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"R75"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"RES2018"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"862"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 (TeamID, UID, Score)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"PU42"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"PUR2021"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"654"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 (TeamID, UID, Score)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"HRM415"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"HRM2017"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"915"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 (TeamID, UID, Score)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"AF147"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"AAF2021"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"531"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SkillScore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Employee_Scores(TeamID, Score);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widowControl w:val="0"/>
        <w:spacing w:before="0" w:line="276" w:lineRule="auto"/>
        <w:ind w:left="0" w:firstLine="0"/>
        <w:rPr>
          <w:rFonts w:ascii="Consolas" w:cs="Consolas" w:eastAsia="Consolas" w:hAnsi="Consolas"/>
          <w:color w:val="955ae7"/>
          <w:shd w:fill="efec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vf4q1u9sywgg" w:id="98"/>
      <w:bookmarkEnd w:id="98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11715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/>
      </w:pPr>
      <w:bookmarkStart w:colFirst="0" w:colLast="0" w:name="_v5uz95p1qvu6" w:id="99"/>
      <w:bookmarkEnd w:id="99"/>
      <w:r w:rsidDel="00000000" w:rsidR="00000000" w:rsidRPr="00000000">
        <w:rPr>
          <w:rtl w:val="0"/>
        </w:rPr>
        <w:t xml:space="preserve">Alter Table:</w:t>
      </w:r>
    </w:p>
    <w:tbl>
      <w:tblPr>
        <w:tblStyle w:val="Table4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MODIFY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Score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City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'JALANDHAR'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widowControl w:val="0"/>
        <w:spacing w:before="0" w:line="276" w:lineRule="auto"/>
        <w:ind w:left="0" w:firstLine="0"/>
        <w:rPr>
          <w:rFonts w:ascii="Consolas" w:cs="Consolas" w:eastAsia="Consolas" w:hAnsi="Consolas"/>
          <w:color w:val="955ae7"/>
          <w:shd w:fill="efec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/>
      </w:pPr>
      <w:bookmarkStart w:colFirst="0" w:colLast="0" w:name="_rt8ns671x6ms" w:id="100"/>
      <w:bookmarkEnd w:id="100"/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2224088" cy="95781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957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/>
      </w:pPr>
      <w:bookmarkStart w:colFirst="0" w:colLast="0" w:name="_bl0rkorv0i" w:id="101"/>
      <w:bookmarkEnd w:id="10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25bbnwpe7qdn" w:id="102"/>
      <w:bookmarkEnd w:id="102"/>
      <w:r w:rsidDel="00000000" w:rsidR="00000000" w:rsidRPr="00000000">
        <w:rPr>
          <w:rtl w:val="0"/>
        </w:rPr>
        <w:t xml:space="preserve">Drop the Table which was used for Foreign Key:</w:t>
      </w:r>
    </w:p>
    <w:tbl>
      <w:tblPr>
        <w:tblStyle w:val="Table4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Employee_Scores;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widowControl w:val="0"/>
        <w:spacing w:before="0" w:line="276" w:lineRule="auto"/>
        <w:ind w:left="0" w:firstLine="0"/>
        <w:rPr>
          <w:rFonts w:ascii="Consolas" w:cs="Consolas" w:eastAsia="Consolas" w:hAnsi="Consolas"/>
          <w:color w:val="955ae7"/>
          <w:shd w:fill="efec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7yi1qkan7wr" w:id="103"/>
      <w:bookmarkEnd w:id="103"/>
      <w:r w:rsidDel="00000000" w:rsidR="00000000" w:rsidRPr="00000000">
        <w:rPr>
          <w:rtl w:val="0"/>
        </w:rPr>
        <w:t xml:space="preserve">Drop Database:</w:t>
      </w:r>
    </w:p>
    <w:tbl>
      <w:tblPr>
        <w:tblStyle w:val="Table4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Departments;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widowControl w:val="0"/>
        <w:spacing w:before="0" w:line="276" w:lineRule="auto"/>
        <w:ind w:left="0" w:firstLine="0"/>
        <w:rPr>
          <w:rFonts w:ascii="Consolas" w:cs="Consolas" w:eastAsia="Consolas" w:hAnsi="Consolas"/>
          <w:color w:val="955ae7"/>
          <w:shd w:fill="efec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first"/>
      <w:footerReference r:id="rId4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7" name="image31.png"/>
          <a:graphic>
            <a:graphicData uri="http://schemas.openxmlformats.org/drawingml/2006/picture">
              <pic:pic>
                <pic:nvPicPr>
                  <pic:cNvPr descr="horizontal line" id="0" name="image3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05"/>
    <w:bookmarkEnd w:id="10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04"/>
    <w:bookmarkEnd w:id="10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7" name="image21.png"/>
          <a:graphic>
            <a:graphicData uri="http://schemas.openxmlformats.org/drawingml/2006/picture">
              <pic:pic>
                <pic:nvPicPr>
                  <pic:cNvPr descr="horizontal line"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aa573c"/>
      <w:sz w:val="60"/>
      <w:szCs w:val="60"/>
    </w:rPr>
  </w:style>
  <w:style w:type="paragraph" w:styleId="Heading2">
    <w:name w:val="heading 2"/>
    <w:basedOn w:val="Normal"/>
    <w:next w:val="Normal"/>
    <w:pPr>
      <w:spacing w:before="0" w:line="276" w:lineRule="auto"/>
      <w:ind w:left="0" w:right="1785" w:firstLine="0"/>
    </w:pPr>
    <w:rPr>
      <w:b w:val="1"/>
      <w:color w:val="585260"/>
      <w:sz w:val="36"/>
      <w:szCs w:val="3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0"/>
    </w:pPr>
    <w:rPr>
      <w:rFonts w:ascii="Economica" w:cs="Economica" w:eastAsia="Economica" w:hAnsi="Economica"/>
      <w:b w:val="1"/>
      <w:color w:val="aa573c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9.png"/><Relationship Id="rId41" Type="http://schemas.openxmlformats.org/officeDocument/2006/relationships/image" Target="media/image20.png"/><Relationship Id="rId44" Type="http://schemas.openxmlformats.org/officeDocument/2006/relationships/image" Target="media/image5.png"/><Relationship Id="rId43" Type="http://schemas.openxmlformats.org/officeDocument/2006/relationships/image" Target="media/image40.png"/><Relationship Id="rId46" Type="http://schemas.openxmlformats.org/officeDocument/2006/relationships/header" Target="header1.xml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footer" Target="footer2.xml"/><Relationship Id="rId47" Type="http://schemas.openxmlformats.org/officeDocument/2006/relationships/header" Target="header2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7" Type="http://schemas.openxmlformats.org/officeDocument/2006/relationships/image" Target="media/image32.png"/><Relationship Id="rId8" Type="http://schemas.openxmlformats.org/officeDocument/2006/relationships/image" Target="media/image24.png"/><Relationship Id="rId31" Type="http://schemas.openxmlformats.org/officeDocument/2006/relationships/image" Target="media/image38.png"/><Relationship Id="rId30" Type="http://schemas.openxmlformats.org/officeDocument/2006/relationships/image" Target="media/image23.png"/><Relationship Id="rId33" Type="http://schemas.openxmlformats.org/officeDocument/2006/relationships/image" Target="media/image26.png"/><Relationship Id="rId32" Type="http://schemas.openxmlformats.org/officeDocument/2006/relationships/image" Target="media/image42.png"/><Relationship Id="rId35" Type="http://schemas.openxmlformats.org/officeDocument/2006/relationships/image" Target="media/image37.png"/><Relationship Id="rId34" Type="http://schemas.openxmlformats.org/officeDocument/2006/relationships/image" Target="media/image13.png"/><Relationship Id="rId37" Type="http://schemas.openxmlformats.org/officeDocument/2006/relationships/image" Target="media/image22.png"/><Relationship Id="rId36" Type="http://schemas.openxmlformats.org/officeDocument/2006/relationships/image" Target="media/image7.png"/><Relationship Id="rId39" Type="http://schemas.openxmlformats.org/officeDocument/2006/relationships/image" Target="media/image12.png"/><Relationship Id="rId38" Type="http://schemas.openxmlformats.org/officeDocument/2006/relationships/image" Target="media/image16.png"/><Relationship Id="rId20" Type="http://schemas.openxmlformats.org/officeDocument/2006/relationships/image" Target="media/image41.png"/><Relationship Id="rId22" Type="http://schemas.openxmlformats.org/officeDocument/2006/relationships/image" Target="media/image39.png"/><Relationship Id="rId21" Type="http://schemas.openxmlformats.org/officeDocument/2006/relationships/image" Target="media/image8.png"/><Relationship Id="rId24" Type="http://schemas.openxmlformats.org/officeDocument/2006/relationships/image" Target="media/image17.png"/><Relationship Id="rId23" Type="http://schemas.openxmlformats.org/officeDocument/2006/relationships/image" Target="media/image30.png"/><Relationship Id="rId26" Type="http://schemas.openxmlformats.org/officeDocument/2006/relationships/image" Target="media/image14.png"/><Relationship Id="rId25" Type="http://schemas.openxmlformats.org/officeDocument/2006/relationships/image" Target="media/image35.png"/><Relationship Id="rId28" Type="http://schemas.openxmlformats.org/officeDocument/2006/relationships/image" Target="media/image3.png"/><Relationship Id="rId27" Type="http://schemas.openxmlformats.org/officeDocument/2006/relationships/image" Target="media/image11.png"/><Relationship Id="rId29" Type="http://schemas.openxmlformats.org/officeDocument/2006/relationships/image" Target="media/image36.png"/><Relationship Id="rId11" Type="http://schemas.openxmlformats.org/officeDocument/2006/relationships/hyperlink" Target="https://viewer.diagrams.net/?tags=%7B%7D&amp;highlight=0000ff&amp;edit=_blank&amp;layers=1&amp;nav=1&amp;title=Lab%202.drawio#R3Vxbc5s4FP41mdl9qAcQ4vLYXNrtzLbNNJ1psm%2FEVmxmubgCant%2F%2FYoABo5IwBgkpXkJyCDg49M53zk64gJdhfuP1NtuPscrElwY2mp%2Fga4vDEM3bIf9y1sORYul20XDmvqr8qC64c7%2Fj5SNWtma%2BSuStA5M4zhI%2FW27cRlHEVmmrTaP0njXPuwpDtpX3XprwjXcLb2Ab%2F3hr9JN0epgrW7%2Fi%2FjrTXVlXSt%2FCb3q4LIh2XireNdoQjcX6IrGcVpshfsrEuTgVbgU53144dfjjVESpUNO2D8t76Po67f43vvHv3lMnZvd5buyl19ekJUP%2FClKUpot05iWt50eKix2Gz8ld1tvme%2Fv2Pu%2BQJebNAzYns42vcBfR2x7yW6IUNbA32F1OUJTsm80lXf8kcQhSemBHVL9apfolfTRK%2BB39cs4Qr5pvAizbPPK978%2Bdl1DxDZKlE5ADHOIffFCwmHFemIUZTuXElBDqoFmcaBdE%2FaEaZg%2Fo1LQHXEpsbNlQ2dz0H33UwaVYQXs0pePbJha6%2FT48KrgeAREFRwd3tKt2OP5T%2F7SS%2F04Yr99ycJHwps9pfh4BEgakJVnbiDJQxat3ufOl%2B1FcUTaMNE4i1Ykv4TG9sjeT%2B%2FLX%2FLth7x9gcu9633jsOtDtROxB7lv7jTOynfr0573qvNefB9JnNEl6bf6qUfXJO33p2TVUhX826UkYKz71RYZXa%2BqPPU29nNLeWQFBhbeBW%2B7eKDyrKYo6OnI0EBHxRNzHT0z5%2Fg8Z5CJFyBnkelIjIWBW9zoYUbFwpp5Dw1OdrNwPJssxdhk4jab0Eg2GcBY6ZZgNqFZTFNFpkGsaFDwJAaOZ5M%2BkE2OIDZBjwVNymDbBGTsMZISxSZe6k9km2yFbZOtlm0yHGBS9JFsQi8FRaLYxAv5K3brTFeqKTxNSzEBr%2FMK%2Fo6EJElVQ85SDjmXQ%2B6BeLQKIZOtF7Xgs35meVKqwO5dUoD3PoeFkvrXOu5kcga5xVZQtHwo%2BlQxMMXg7UiPpww%2BnqpzcH8kf6oFnw0DBunsNvgQ4o4sFQ7pEXBpRxcnD0KDg%2FC7H%2FrROlELOdtoI4fkk2%2BuiGNUwHFazPviC%2BmPODpE4vefj78Ol%2FZB32UPd5%2Bjf%2BnfmStKJGIdBLD2SJGIHdARJM7MItEwVaKTKDa5irEJkgDGnUPZZOmaXDbNFsCOjF%2FtiQPY11jSG8BWYMxNJws4rdH5EMto8xLBNN3cdOJn8WTSSVeJS5ogLkH1PTYbYmttLhmCsyEGnw2R6OhOy8ed4ekctTydPZVuslDPDMLcdOJzQ1I9nUqmSZJqGu3moJjngre5ucRny64CL0loHIc8qaSmaKEgkB4OIz6XJXUcnjJxJ2AouoJUwlQzcNCsI%2BgfZh6KqCO1l2Z52Q6fmJJSmwOkvfxCO8Rn8tQrT9R11YrDEJ%2FGu6XxmnqKWXxdc8HQls84PmVVjlHW%2BOlaLfxcrBrxJo6p30b%2BuOJMr8dEgsQr5MXocjpdf72juR0mr13PolNNDWec%2FjqRhreE%2BgyDfLifSzFDNYoBn2eOLbLTYYEV19PMJDNVE%2FlTp5Vf5Uk%2FoZAYQjH1aS%2BAPodZvMGc0lwD9iW42s7ktX5RH6WE1IdVI1i6cjB5pV8uDFFJcMEUhelKx42X%2BleUrPyOkFJurQNQEgog16H0D0HgPWaKQ2dJL7Ax%2BZnYW0oo%2BZn5CYNHMfzgoFUAv7nCJKUL%2B82hkqOi1%2Bw5flBDbY3VsJbb09HcYkOl6ccWmWZcw1Yphn46iZoyAnTCYwtt4JQRdgTTaeLpx3PopAujE1KMThaIsPFo6wQ7Ek2nibM4nXTSBlonUByhz8enoUlBUXyyoZMaPY3W19HMfKqyAs1QkXjLTYfuTDbeNt%2BkmzjMdT263DZScmVrI0snpX4eruTqWsJhdMhTuBp1um%2BCTLyK%2BU0siR8qTiv2zb5S0IIlbe6iKlQ%2FebEgiCANwfoU88md359QFVFUqY5DeCp5Cg2W4DIKzKe8biIaB8HbtP%2FOS2X18uz%2FTMs2xgxXYfp%2F8IQIFjQh4oBvheHxsyEwMBVcHY0nXrjxJviEO%2BJJqcXRcJlmVTJ%2FsvyHnzAQHE5iPtn17RmaOEo2%2FvZN%2BgAMfDPqmh0R6wPmygGZJmqNW9fpyQSxHVhH0QjnTYzaI1qzUM%2BYHl%2BacVa5bMXb2fNGUE%2BMrf7BIM7npuPnHugi8kaqTZLgoR%2BsEZaGhOv94KzY8PV%2BYAZ4vrTRa%2BO064M1X5%2BemDno%2Bj5A5TzIPv%2F0R8ju0M9tf25iVnH2%2BHyYLslngBoOodXanQjP9vEAFpA0RuxCM9zBo9bSJ3EPXV7oN3IZmrPAbuOvPeI1faFbWv3njDQAr17F1PDCbFwEPMRo48B2649SF4fXn%2FZGN%2F8D" TargetMode="External"/><Relationship Id="rId10" Type="http://schemas.openxmlformats.org/officeDocument/2006/relationships/image" Target="media/image10.png"/><Relationship Id="rId13" Type="http://schemas.openxmlformats.org/officeDocument/2006/relationships/image" Target="media/image29.png"/><Relationship Id="rId12" Type="http://schemas.openxmlformats.org/officeDocument/2006/relationships/image" Target="media/image18.png"/><Relationship Id="rId15" Type="http://schemas.openxmlformats.org/officeDocument/2006/relationships/image" Target="media/image25.png"/><Relationship Id="rId14" Type="http://schemas.openxmlformats.org/officeDocument/2006/relationships/image" Target="media/image33.png"/><Relationship Id="rId17" Type="http://schemas.openxmlformats.org/officeDocument/2006/relationships/image" Target="media/image4.png"/><Relationship Id="rId16" Type="http://schemas.openxmlformats.org/officeDocument/2006/relationships/image" Target="media/image34.png"/><Relationship Id="rId19" Type="http://schemas.openxmlformats.org/officeDocument/2006/relationships/image" Target="media/image1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