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2C9421" w14:textId="2F6EEB7B" w:rsidR="000158BA" w:rsidRPr="000158BA" w:rsidRDefault="000158BA" w:rsidP="000158BA">
      <w:pPr>
        <w:rPr>
          <w:b/>
          <w:bCs/>
        </w:rPr>
      </w:pPr>
      <w:r>
        <w:t>1.</w:t>
      </w:r>
      <w:r w:rsidRPr="000158B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hyperlink r:id="rId4" w:history="1">
        <w:r w:rsidRPr="000158BA">
          <w:rPr>
            <w:rStyle w:val="Hyperlink"/>
            <w:b/>
            <w:bCs/>
          </w:rPr>
          <w:br/>
          <w:t>NPTEL Online Certificate</w:t>
        </w:r>
      </w:hyperlink>
    </w:p>
    <w:p w14:paraId="453B7873" w14:textId="77777777" w:rsidR="000158BA" w:rsidRPr="000158BA" w:rsidRDefault="003D7841" w:rsidP="000158BA">
      <w:hyperlink r:id="rId5" w:history="1">
        <w:r w:rsidR="000158BA" w:rsidRPr="000158BA">
          <w:rPr>
            <w:rStyle w:val="Hyperlink"/>
            <w:b/>
            <w:bCs/>
          </w:rPr>
          <w:t>Indian Institute of Technology, Kharagpur</w:t>
        </w:r>
      </w:hyperlink>
    </w:p>
    <w:p w14:paraId="1588B20A" w14:textId="77777777" w:rsidR="000158BA" w:rsidRPr="000158BA" w:rsidRDefault="000158BA" w:rsidP="000158BA">
      <w:r w:rsidRPr="000158BA">
        <w:t>Issued May 2026</w:t>
      </w:r>
    </w:p>
    <w:p w14:paraId="4445D835" w14:textId="728AAE8F" w:rsidR="0064185B" w:rsidRDefault="003D7841">
      <w:hyperlink r:id="rId6" w:history="1">
        <w:r w:rsidR="000158BA" w:rsidRPr="003001E0">
          <w:rPr>
            <w:rStyle w:val="Hyperlink"/>
          </w:rPr>
          <w:t>https://nptel.ac.in/noc/E_Certificate/NOC26CS45S105020175304227744?trk=public_profile_certification-title</w:t>
        </w:r>
      </w:hyperlink>
    </w:p>
    <w:p w14:paraId="4C10A939" w14:textId="77777777" w:rsidR="000158BA" w:rsidRDefault="000158BA"/>
    <w:p w14:paraId="08AA7F3C" w14:textId="036F7679" w:rsidR="000158BA" w:rsidRPr="000158BA" w:rsidRDefault="000158BA" w:rsidP="000158BA">
      <w:r>
        <w:t>2.</w:t>
      </w:r>
      <w:r w:rsidRPr="00015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DFDD31" w14:textId="77777777" w:rsidR="000158BA" w:rsidRPr="000158BA" w:rsidRDefault="003D7841" w:rsidP="000158BA">
      <w:pPr>
        <w:rPr>
          <w:b/>
          <w:bCs/>
        </w:rPr>
      </w:pPr>
      <w:hyperlink r:id="rId7" w:history="1">
        <w:r w:rsidR="000158BA" w:rsidRPr="000158BA">
          <w:rPr>
            <w:rStyle w:val="Hyperlink"/>
            <w:b/>
            <w:bCs/>
          </w:rPr>
          <w:t>AQVH FINAL PARTICIPATION CERTIFICATE</w:t>
        </w:r>
      </w:hyperlink>
    </w:p>
    <w:p w14:paraId="1A3563B7" w14:textId="77777777" w:rsidR="000158BA" w:rsidRPr="000158BA" w:rsidRDefault="003D7841" w:rsidP="000158BA">
      <w:hyperlink r:id="rId8" w:history="1">
        <w:r w:rsidR="000158BA" w:rsidRPr="000158BA">
          <w:rPr>
            <w:rStyle w:val="Hyperlink"/>
            <w:b/>
            <w:bCs/>
          </w:rPr>
          <w:t>Andhra Pradesh State Council of Higher Education</w:t>
        </w:r>
      </w:hyperlink>
    </w:p>
    <w:p w14:paraId="0D3F1ED4" w14:textId="77777777" w:rsidR="000158BA" w:rsidRDefault="000158BA" w:rsidP="000158BA">
      <w:r w:rsidRPr="000158BA">
        <w:t>Issued Feb 2026</w:t>
      </w:r>
    </w:p>
    <w:p w14:paraId="112B9401" w14:textId="6847D2FE" w:rsidR="000158BA" w:rsidRDefault="003D7841" w:rsidP="000158BA">
      <w:hyperlink r:id="rId9" w:history="1">
        <w:r w:rsidR="000158BA" w:rsidRPr="003001E0">
          <w:rPr>
            <w:rStyle w:val="Hyperlink"/>
          </w:rPr>
          <w:t>https://github.com/ssaahhil832/certifications/blob/main/AQVH_FINAL_PARTICIPATIOM_CERTI.jpg?trk=public_profile_see-credential</w:t>
        </w:r>
      </w:hyperlink>
    </w:p>
    <w:p w14:paraId="11CCA44D" w14:textId="7C1E2CB4" w:rsidR="000158BA" w:rsidRPr="000158BA" w:rsidRDefault="000158BA" w:rsidP="000158BA">
      <w:r>
        <w:t>3.</w:t>
      </w:r>
    </w:p>
    <w:p w14:paraId="75438AD9" w14:textId="77777777" w:rsidR="000158BA" w:rsidRPr="000158BA" w:rsidRDefault="003D7841" w:rsidP="000158BA">
      <w:pPr>
        <w:rPr>
          <w:b/>
          <w:bCs/>
        </w:rPr>
      </w:pPr>
      <w:hyperlink r:id="rId10" w:history="1">
        <w:r w:rsidR="000158BA" w:rsidRPr="000158BA">
          <w:rPr>
            <w:rStyle w:val="Hyperlink"/>
            <w:b/>
            <w:bCs/>
          </w:rPr>
          <w:t>QUANTUM FUNDAMENTALS</w:t>
        </w:r>
      </w:hyperlink>
    </w:p>
    <w:p w14:paraId="3B3298A6" w14:textId="77777777" w:rsidR="000158BA" w:rsidRPr="000158BA" w:rsidRDefault="003D7841" w:rsidP="000158BA">
      <w:hyperlink r:id="rId11" w:history="1">
        <w:r w:rsidR="000158BA" w:rsidRPr="000158BA">
          <w:rPr>
            <w:rStyle w:val="Hyperlink"/>
            <w:b/>
            <w:bCs/>
          </w:rPr>
          <w:t>Wiser</w:t>
        </w:r>
      </w:hyperlink>
    </w:p>
    <w:p w14:paraId="1F16EED9" w14:textId="77777777" w:rsidR="000158BA" w:rsidRPr="000158BA" w:rsidRDefault="000158BA" w:rsidP="000158BA">
      <w:r w:rsidRPr="000158BA">
        <w:t>Issued Feb 2026</w:t>
      </w:r>
    </w:p>
    <w:p w14:paraId="4DD5CCCE" w14:textId="77777777" w:rsidR="000158BA" w:rsidRPr="000158BA" w:rsidRDefault="000158BA" w:rsidP="000158BA">
      <w:r w:rsidRPr="000158BA">
        <w:t>Credential ID FA9FE281</w:t>
      </w:r>
    </w:p>
    <w:p w14:paraId="7E584F5E" w14:textId="34644C27" w:rsidR="000158BA" w:rsidRDefault="003D7841">
      <w:hyperlink r:id="rId12" w:history="1">
        <w:r w:rsidR="000158BA" w:rsidRPr="003001E0">
          <w:rPr>
            <w:rStyle w:val="Hyperlink"/>
          </w:rPr>
          <w:t>https://github.com/ssaahhil832/certifications/blob/main/Quantum_Fundamentals.jpg?trk=public_profile_see-credential</w:t>
        </w:r>
      </w:hyperlink>
    </w:p>
    <w:p w14:paraId="0F21C4D0" w14:textId="77777777" w:rsidR="000158BA" w:rsidRDefault="000158BA"/>
    <w:p w14:paraId="67BFDE64" w14:textId="77777777" w:rsidR="000158BA" w:rsidRPr="000158BA" w:rsidRDefault="000158BA" w:rsidP="000158BA">
      <w:pPr>
        <w:rPr>
          <w:b/>
          <w:bCs/>
        </w:rPr>
      </w:pPr>
      <w:r>
        <w:t xml:space="preserve">4. </w:t>
      </w:r>
      <w:hyperlink r:id="rId13" w:history="1">
        <w:r w:rsidRPr="000158BA">
          <w:rPr>
            <w:rStyle w:val="Hyperlink"/>
            <w:b/>
            <w:bCs/>
          </w:rPr>
          <w:t>AQVH semifinal winner certifications</w:t>
        </w:r>
      </w:hyperlink>
    </w:p>
    <w:p w14:paraId="46C39C04" w14:textId="77777777" w:rsidR="000158BA" w:rsidRPr="000158BA" w:rsidRDefault="003D7841" w:rsidP="000158BA">
      <w:hyperlink r:id="rId14" w:history="1">
        <w:r w:rsidR="000158BA" w:rsidRPr="000158BA">
          <w:rPr>
            <w:rStyle w:val="Hyperlink"/>
            <w:b/>
            <w:bCs/>
          </w:rPr>
          <w:t>APSCHE</w:t>
        </w:r>
      </w:hyperlink>
    </w:p>
    <w:p w14:paraId="59450F55" w14:textId="77777777" w:rsidR="000158BA" w:rsidRPr="000158BA" w:rsidRDefault="000158BA" w:rsidP="000158BA">
      <w:r w:rsidRPr="000158BA">
        <w:t>Issued Nov 2025</w:t>
      </w:r>
    </w:p>
    <w:p w14:paraId="52BD9872" w14:textId="496A0D77" w:rsidR="000158BA" w:rsidRDefault="003D7841">
      <w:hyperlink r:id="rId15" w:history="1">
        <w:r w:rsidR="000158BA" w:rsidRPr="003001E0">
          <w:rPr>
            <w:rStyle w:val="Hyperlink"/>
          </w:rPr>
          <w:t>https://github.com/ssaahhil832/certifications/blob/main/aqvh%20certificates.pdf?trk=public_profile_certification-title</w:t>
        </w:r>
      </w:hyperlink>
    </w:p>
    <w:p w14:paraId="71235528" w14:textId="77777777" w:rsidR="000158BA" w:rsidRPr="000158BA" w:rsidRDefault="000158BA" w:rsidP="000158BA">
      <w:pPr>
        <w:rPr>
          <w:b/>
          <w:bCs/>
        </w:rPr>
      </w:pPr>
      <w:r>
        <w:t xml:space="preserve">5. </w:t>
      </w:r>
      <w:hyperlink r:id="rId16" w:history="1">
        <w:r w:rsidRPr="000158BA">
          <w:rPr>
            <w:rStyle w:val="Hyperlink"/>
            <w:b/>
            <w:bCs/>
          </w:rPr>
          <w:t>Introduction to Quantum Technologies &amp; Applications</w:t>
        </w:r>
      </w:hyperlink>
    </w:p>
    <w:p w14:paraId="7386C668" w14:textId="77777777" w:rsidR="000158BA" w:rsidRPr="000158BA" w:rsidRDefault="003D7841" w:rsidP="000158BA">
      <w:hyperlink r:id="rId17" w:history="1">
        <w:proofErr w:type="spellStart"/>
        <w:r w:rsidR="000158BA" w:rsidRPr="000158BA">
          <w:rPr>
            <w:rStyle w:val="Hyperlink"/>
            <w:b/>
            <w:bCs/>
          </w:rPr>
          <w:t>QClairvoyance</w:t>
        </w:r>
        <w:proofErr w:type="spellEnd"/>
        <w:r w:rsidR="000158BA" w:rsidRPr="000158BA">
          <w:rPr>
            <w:rStyle w:val="Hyperlink"/>
            <w:b/>
            <w:bCs/>
          </w:rPr>
          <w:t xml:space="preserve"> Quantum Labs </w:t>
        </w:r>
        <w:proofErr w:type="spellStart"/>
        <w:r w:rsidR="000158BA" w:rsidRPr="000158BA">
          <w:rPr>
            <w:rStyle w:val="Hyperlink"/>
            <w:b/>
            <w:bCs/>
          </w:rPr>
          <w:t>Pvt.</w:t>
        </w:r>
        <w:proofErr w:type="spellEnd"/>
        <w:r w:rsidR="000158BA" w:rsidRPr="000158BA">
          <w:rPr>
            <w:rStyle w:val="Hyperlink"/>
            <w:b/>
            <w:bCs/>
          </w:rPr>
          <w:t xml:space="preserve"> Ltd.</w:t>
        </w:r>
      </w:hyperlink>
    </w:p>
    <w:p w14:paraId="14766CC2" w14:textId="77777777" w:rsidR="000158BA" w:rsidRPr="000158BA" w:rsidRDefault="000158BA" w:rsidP="000158BA">
      <w:r w:rsidRPr="000158BA">
        <w:t>Issued Oct 2025</w:t>
      </w:r>
    </w:p>
    <w:p w14:paraId="073584FB" w14:textId="12E8B6C4" w:rsidR="000158BA" w:rsidRDefault="003D7841">
      <w:hyperlink r:id="rId18" w:history="1">
        <w:r w:rsidR="000158BA" w:rsidRPr="003001E0">
          <w:rPr>
            <w:rStyle w:val="Hyperlink"/>
          </w:rPr>
          <w:t>https://github.com/ssaahhil832/certifications/blob/main/S%20Sahil%20Khan_Certificate.pdf?trk=public_profile_see-credential</w:t>
        </w:r>
      </w:hyperlink>
    </w:p>
    <w:p w14:paraId="19CBC865" w14:textId="77777777" w:rsidR="000158BA" w:rsidRPr="000158BA" w:rsidRDefault="000158BA" w:rsidP="000158BA">
      <w:pPr>
        <w:rPr>
          <w:b/>
          <w:bCs/>
        </w:rPr>
      </w:pPr>
      <w:r>
        <w:t xml:space="preserve">6. </w:t>
      </w:r>
      <w:hyperlink r:id="rId19" w:history="1">
        <w:r w:rsidRPr="000158BA">
          <w:rPr>
            <w:rStyle w:val="Hyperlink"/>
            <w:b/>
            <w:bCs/>
          </w:rPr>
          <w:t>edX Verified Certificate for Models and Platforms for Generative AI</w:t>
        </w:r>
      </w:hyperlink>
    </w:p>
    <w:p w14:paraId="39D39266" w14:textId="77777777" w:rsidR="000158BA" w:rsidRPr="000158BA" w:rsidRDefault="003D7841" w:rsidP="000158BA">
      <w:hyperlink r:id="rId20" w:history="1">
        <w:r w:rsidR="000158BA" w:rsidRPr="000158BA">
          <w:rPr>
            <w:rStyle w:val="Hyperlink"/>
            <w:b/>
            <w:bCs/>
          </w:rPr>
          <w:t>edX</w:t>
        </w:r>
      </w:hyperlink>
    </w:p>
    <w:p w14:paraId="04A42661" w14:textId="77777777" w:rsidR="000158BA" w:rsidRPr="000158BA" w:rsidRDefault="000158BA" w:rsidP="000158BA">
      <w:r w:rsidRPr="000158BA">
        <w:lastRenderedPageBreak/>
        <w:t>Issued Jun 2024</w:t>
      </w:r>
    </w:p>
    <w:p w14:paraId="28610A1E" w14:textId="77777777" w:rsidR="000158BA" w:rsidRPr="000158BA" w:rsidRDefault="000158BA" w:rsidP="000158BA">
      <w:r w:rsidRPr="000158BA">
        <w:t>Credential ID 4999e240cbf1485ab4b4b236c566820f</w:t>
      </w:r>
    </w:p>
    <w:p w14:paraId="7CCC0E57" w14:textId="72F31364" w:rsidR="000158BA" w:rsidRDefault="003D7841">
      <w:hyperlink r:id="rId21" w:history="1">
        <w:r w:rsidR="000158BA" w:rsidRPr="003001E0">
          <w:rPr>
            <w:rStyle w:val="Hyperlink"/>
          </w:rPr>
          <w:t>https://courses.edx.org/certificates/4999e240cbf1485ab4b4b236c566820f?trk=public_profile_see-credential</w:t>
        </w:r>
      </w:hyperlink>
    </w:p>
    <w:p w14:paraId="12D8A6C7" w14:textId="77777777" w:rsidR="000158BA" w:rsidRPr="000158BA" w:rsidRDefault="000158BA" w:rsidP="000158BA">
      <w:pPr>
        <w:rPr>
          <w:b/>
          <w:bCs/>
        </w:rPr>
      </w:pPr>
      <w:r>
        <w:t xml:space="preserve">7. </w:t>
      </w:r>
      <w:r w:rsidRPr="000158BA">
        <w:rPr>
          <w:b/>
          <w:bCs/>
        </w:rPr>
        <w:t>Introduction to prompt engineering by IBM</w:t>
      </w:r>
    </w:p>
    <w:p w14:paraId="1C82D8B7" w14:textId="77777777" w:rsidR="000158BA" w:rsidRPr="000158BA" w:rsidRDefault="003D7841" w:rsidP="000158BA">
      <w:hyperlink r:id="rId22" w:history="1">
        <w:r w:rsidR="000158BA" w:rsidRPr="000158BA">
          <w:rPr>
            <w:rStyle w:val="Hyperlink"/>
            <w:b/>
            <w:bCs/>
          </w:rPr>
          <w:t>IBM</w:t>
        </w:r>
      </w:hyperlink>
    </w:p>
    <w:p w14:paraId="62C0B5B3" w14:textId="77777777" w:rsidR="000158BA" w:rsidRPr="000158BA" w:rsidRDefault="000158BA" w:rsidP="000158BA">
      <w:r w:rsidRPr="000158BA">
        <w:t>Issued Jun 2024</w:t>
      </w:r>
    </w:p>
    <w:p w14:paraId="16079056" w14:textId="77777777" w:rsidR="000158BA" w:rsidRPr="000158BA" w:rsidRDefault="000158BA" w:rsidP="000158BA">
      <w:r w:rsidRPr="000158BA">
        <w:t>Credential ID c98c8ff5e4244b9288c988d4442086c9</w:t>
      </w:r>
    </w:p>
    <w:p w14:paraId="0A13C557" w14:textId="77777777" w:rsidR="000158BA" w:rsidRPr="000158BA" w:rsidRDefault="000158BA" w:rsidP="000158BA">
      <w:pPr>
        <w:rPr>
          <w:b/>
          <w:bCs/>
        </w:rPr>
      </w:pPr>
      <w:r>
        <w:t xml:space="preserve">8. </w:t>
      </w:r>
      <w:hyperlink r:id="rId23" w:history="1">
        <w:r w:rsidRPr="000158BA">
          <w:rPr>
            <w:rStyle w:val="Hyperlink"/>
            <w:b/>
            <w:bCs/>
          </w:rPr>
          <w:t>Introduction to quantum computing</w:t>
        </w:r>
      </w:hyperlink>
    </w:p>
    <w:p w14:paraId="33865C8B" w14:textId="77777777" w:rsidR="000158BA" w:rsidRPr="000158BA" w:rsidRDefault="003D7841" w:rsidP="000158BA">
      <w:hyperlink r:id="rId24" w:history="1">
        <w:r w:rsidR="000158BA" w:rsidRPr="000158BA">
          <w:rPr>
            <w:rStyle w:val="Hyperlink"/>
            <w:b/>
            <w:bCs/>
          </w:rPr>
          <w:t>Microsoft</w:t>
        </w:r>
      </w:hyperlink>
    </w:p>
    <w:p w14:paraId="4210020B" w14:textId="5C709002" w:rsidR="000158BA" w:rsidRDefault="003D7841">
      <w:hyperlink r:id="rId25" w:history="1">
        <w:r w:rsidR="000158BA" w:rsidRPr="003001E0">
          <w:rPr>
            <w:rStyle w:val="Hyperlink"/>
          </w:rPr>
          <w:t>https://learn.microsoft.com/en-us/users/sahilkhansorakayalapeta-3371/achievements/fqmppehx?ref=https%3A%2F%2Fwww.linkedin.com%2F&amp;trk=public_profile_see-credential</w:t>
        </w:r>
      </w:hyperlink>
    </w:p>
    <w:p w14:paraId="5AC1D015" w14:textId="77777777" w:rsidR="000158BA" w:rsidRDefault="000158BA"/>
    <w:p w14:paraId="67B2759A" w14:textId="77777777" w:rsidR="003D7841" w:rsidRDefault="003D7841" w:rsidP="003D7841">
      <w:r>
        <w:t>{\</w:t>
      </w:r>
      <w:proofErr w:type="spellStart"/>
      <w:r>
        <w:t>color</w:t>
      </w:r>
      <w:proofErr w:type="spellEnd"/>
      <w:r>
        <w:t>{</w:t>
      </w:r>
      <w:proofErr w:type="spellStart"/>
      <w:r>
        <w:t>headingcolor</w:t>
      </w:r>
      <w:proofErr w:type="spellEnd"/>
      <w:r>
        <w:t>}\</w:t>
      </w:r>
      <w:proofErr w:type="spellStart"/>
      <w:r>
        <w:t>textbf</w:t>
      </w:r>
      <w:proofErr w:type="spellEnd"/>
      <w:r>
        <w:t>{\large Certifications \&amp; Recognition}}\\</w:t>
      </w:r>
    </w:p>
    <w:p w14:paraId="44567BF9" w14:textId="77777777" w:rsidR="003D7841" w:rsidRDefault="003D7841" w:rsidP="003D7841">
      <w:r>
        <w:t>\</w:t>
      </w:r>
      <w:proofErr w:type="spellStart"/>
      <w:r>
        <w:t>textcolor</w:t>
      </w:r>
      <w:proofErr w:type="spellEnd"/>
      <w:r>
        <w:t>{</w:t>
      </w:r>
      <w:proofErr w:type="spellStart"/>
      <w:r>
        <w:t>headingcolor</w:t>
      </w:r>
      <w:proofErr w:type="spellEnd"/>
      <w:r>
        <w:t>}{\</w:t>
      </w:r>
      <w:proofErr w:type="spellStart"/>
      <w:r>
        <w:t>hrule</w:t>
      </w:r>
      <w:proofErr w:type="spellEnd"/>
      <w:r>
        <w:t>}</w:t>
      </w:r>
    </w:p>
    <w:p w14:paraId="44DECFEE" w14:textId="77777777" w:rsidR="003D7841" w:rsidRDefault="003D7841" w:rsidP="003D7841">
      <w:r>
        <w:t>\</w:t>
      </w:r>
      <w:proofErr w:type="spellStart"/>
      <w:r>
        <w:t>vspace</w:t>
      </w:r>
      <w:proofErr w:type="spellEnd"/>
      <w:r>
        <w:t>{6pt}</w:t>
      </w:r>
    </w:p>
    <w:p w14:paraId="32DBBA73" w14:textId="77777777" w:rsidR="003D7841" w:rsidRDefault="003D7841" w:rsidP="003D7841"/>
    <w:p w14:paraId="328C9137" w14:textId="77777777" w:rsidR="003D7841" w:rsidRDefault="003D7841" w:rsidP="003D7841">
      <w:r>
        <w:t xml:space="preserve">\href{https://github.com/ssaahhil832/certifications/blob/main/S%20Sahil%20Khan_Certificate.pdf}{Introduction to Quantum Technologies \&amp; Applications} — </w:t>
      </w:r>
      <w:proofErr w:type="spellStart"/>
      <w:r>
        <w:t>QClairvoyance</w:t>
      </w:r>
      <w:proofErr w:type="spellEnd"/>
      <w:r>
        <w:t xml:space="preserve"> Quantum Labs </w:t>
      </w:r>
      <w:proofErr w:type="spellStart"/>
      <w:r>
        <w:t>Pvt.</w:t>
      </w:r>
      <w:proofErr w:type="spellEnd"/>
      <w:r>
        <w:t xml:space="preserve"> Ltd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(Oct 2025)}\\</w:t>
      </w:r>
    </w:p>
    <w:p w14:paraId="55ABB0BD" w14:textId="77777777" w:rsidR="003D7841" w:rsidRDefault="003D7841" w:rsidP="003D7841"/>
    <w:p w14:paraId="36A8209F" w14:textId="77777777" w:rsidR="003D7841" w:rsidRDefault="003D7841" w:rsidP="003D7841">
      <w:r>
        <w:t>\href{https://github.com/ssaahhil832/certifications/blob/main/aqvh%20certificates.pdf}{AQVH 2025 Quantum Hackathon Finalist} — National-level Competition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(Oct 2025)}\\</w:t>
      </w:r>
    </w:p>
    <w:p w14:paraId="6AF8450E" w14:textId="77777777" w:rsidR="003D7841" w:rsidRDefault="003D7841" w:rsidP="003D7841"/>
    <w:p w14:paraId="517E2D5C" w14:textId="77777777" w:rsidR="003D7841" w:rsidRDefault="003D7841" w:rsidP="003D7841">
      <w:r>
        <w:t>\href{https://learn.microsoft.com/en-us/users/sahilkhansorakayalapeta-3371/achievements/fqmppehx}{Introduction to Quantum Computing with Azure Quantum} — Microsoft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(2025)}\\</w:t>
      </w:r>
    </w:p>
    <w:p w14:paraId="709F0540" w14:textId="77777777" w:rsidR="003D7841" w:rsidRDefault="003D7841" w:rsidP="003D7841"/>
    <w:p w14:paraId="1F99587F" w14:textId="77777777" w:rsidR="003D7841" w:rsidRDefault="003D7841" w:rsidP="003D7841"/>
    <w:p w14:paraId="58E4B782" w14:textId="77777777" w:rsidR="003D7841" w:rsidRDefault="003D7841" w:rsidP="003D7841">
      <w:proofErr w:type="spellStart"/>
      <w:r>
        <w:t>QubiTech</w:t>
      </w:r>
      <w:proofErr w:type="spellEnd"/>
      <w:r>
        <w:t xml:space="preserve"> — WISER Quantum Program (Phase 1 Completed): Quantum fundamentals, qubits, superposition, entanglement, quantum gates, IBM Quantum, and basic </w:t>
      </w:r>
      <w:proofErr w:type="spellStart"/>
      <w:r>
        <w:t>Qiskit</w:t>
      </w:r>
      <w:proofErr w:type="spellEnd"/>
      <w:r>
        <w:t xml:space="preserve"> algorithms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(2026)}\\</w:t>
      </w:r>
    </w:p>
    <w:p w14:paraId="5960D8FB" w14:textId="77777777" w:rsidR="003D7841" w:rsidRDefault="003D7841" w:rsidP="003D7841"/>
    <w:p w14:paraId="7370FE74" w14:textId="77777777" w:rsidR="003D7841" w:rsidRDefault="003D7841" w:rsidP="003D7841">
      <w:r>
        <w:lastRenderedPageBreak/>
        <w:t xml:space="preserve">NPTEL </w:t>
      </w:r>
      <w:proofErr w:type="spellStart"/>
      <w:r>
        <w:t>Swayam</w:t>
      </w:r>
      <w:proofErr w:type="spellEnd"/>
      <w:r>
        <w:t xml:space="preserve"> — Introduction to Quantum Computing: Quantum Algorithms and </w:t>
      </w:r>
      <w:proofErr w:type="spellStart"/>
      <w:r>
        <w:t>Qiskit</w:t>
      </w:r>
      <w:proofErr w:type="spellEnd"/>
      <w:r>
        <w:t xml:space="preserve">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(2026)}\\</w:t>
      </w:r>
    </w:p>
    <w:p w14:paraId="50DEB036" w14:textId="77777777" w:rsidR="003D7841" w:rsidRDefault="003D7841" w:rsidP="003D7841"/>
    <w:p w14:paraId="2FFC3393" w14:textId="0A1ADC11" w:rsidR="000158BA" w:rsidRDefault="003D7841" w:rsidP="003D7841">
      <w:r>
        <w:t>\href{https://courses.edx.org/certificates/c98c8ff5e4244b9288c988d4442086c9}{Introduction to Prompt Engineering} — IBM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(Jun 2024)}</w:t>
      </w:r>
      <w:bookmarkStart w:id="0" w:name="_GoBack"/>
      <w:bookmarkEnd w:id="0"/>
    </w:p>
    <w:sectPr w:rsidR="00015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8BA"/>
    <w:rsid w:val="000158BA"/>
    <w:rsid w:val="00026D78"/>
    <w:rsid w:val="003D7841"/>
    <w:rsid w:val="004B42E7"/>
    <w:rsid w:val="0064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5676"/>
  <w15:chartTrackingRefBased/>
  <w15:docId w15:val="{CF6D3CB6-66D6-4E0B-A0D2-B38749E3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5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5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8B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5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company/andhra-pradesh-state-council-of-higher-education?trk=public_profile_profile-section-card_subtitle-click" TargetMode="External"/><Relationship Id="rId13" Type="http://schemas.openxmlformats.org/officeDocument/2006/relationships/hyperlink" Target="https://github.com/ssaahhil832/certifications/blob/main/aqvh%20certificates.pdf?trk=public_profile_certification-title" TargetMode="External"/><Relationship Id="rId18" Type="http://schemas.openxmlformats.org/officeDocument/2006/relationships/hyperlink" Target="https://github.com/ssaahhil832/certifications/blob/main/S%20Sahil%20Khan_Certificate.pdf?trk=public_profile_see-credentia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ourses.edx.org/certificates/4999e240cbf1485ab4b4b236c566820f?trk=public_profile_see-credential" TargetMode="External"/><Relationship Id="rId7" Type="http://schemas.openxmlformats.org/officeDocument/2006/relationships/hyperlink" Target="https://github.com/ssaahhil832/certifications/blob/main/AQVH_FINAL_PARTICIPATIOM_CERTI.jpg?trk=public_profile_certification-title" TargetMode="External"/><Relationship Id="rId12" Type="http://schemas.openxmlformats.org/officeDocument/2006/relationships/hyperlink" Target="https://github.com/ssaahhil832/certifications/blob/main/Quantum_Fundamentals.jpg?trk=public_profile_see-credential" TargetMode="External"/><Relationship Id="rId17" Type="http://schemas.openxmlformats.org/officeDocument/2006/relationships/hyperlink" Target="https://in.linkedin.com/company/qclairvoyance?trk=public_profile_profile-section-card_subtitle-click" TargetMode="External"/><Relationship Id="rId25" Type="http://schemas.openxmlformats.org/officeDocument/2006/relationships/hyperlink" Target="https://learn.microsoft.com/en-us/users/sahilkhansorakayalapeta-3371/achievements/fqmppehx?ref=https%3A%2F%2Fwww.linkedin.com%2F&amp;trk=public_profile_see-credentia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ssaahhil832/certifications/blob/main/S%20Sahil%20Khan_Certificate.pdf?trk=public_profile_certification-title" TargetMode="External"/><Relationship Id="rId20" Type="http://schemas.openxmlformats.org/officeDocument/2006/relationships/hyperlink" Target="https://www.linkedin.com/school/edx/?trk=public_profile_profile-section-card_subtitle-click" TargetMode="External"/><Relationship Id="rId1" Type="http://schemas.openxmlformats.org/officeDocument/2006/relationships/styles" Target="styles.xml"/><Relationship Id="rId6" Type="http://schemas.openxmlformats.org/officeDocument/2006/relationships/hyperlink" Target="https://nptel.ac.in/noc/E_Certificate/NOC26CS45S105020175304227744?trk=public_profile_certification-title" TargetMode="External"/><Relationship Id="rId11" Type="http://schemas.openxmlformats.org/officeDocument/2006/relationships/hyperlink" Target="https://uk.linkedin.com/company/wearewiser?trk=public_profile_profile-section-card_subtitle-click" TargetMode="External"/><Relationship Id="rId24" Type="http://schemas.openxmlformats.org/officeDocument/2006/relationships/hyperlink" Target="https://www.linkedin.com/company/microsoft?trk=public_profile_profile-section-card_subtitle-click" TargetMode="External"/><Relationship Id="rId5" Type="http://schemas.openxmlformats.org/officeDocument/2006/relationships/hyperlink" Target="https://in.linkedin.com/school/indian-institute-of-technology-kharagpur/?trk=public_profile_profile-section-card_subtitle-click" TargetMode="External"/><Relationship Id="rId15" Type="http://schemas.openxmlformats.org/officeDocument/2006/relationships/hyperlink" Target="https://github.com/ssaahhil832/certifications/blob/main/aqvh%20certificates.pdf?trk=public_profile_certification-title" TargetMode="External"/><Relationship Id="rId23" Type="http://schemas.openxmlformats.org/officeDocument/2006/relationships/hyperlink" Target="https://learn.microsoft.com/en-us/users/sahilkhansorakayalapeta-3371/achievements/fqmppehx?ref=https%3A%2F%2Fwww.linkedin.com%2F&amp;trk=public_profile_certification-title" TargetMode="External"/><Relationship Id="rId10" Type="http://schemas.openxmlformats.org/officeDocument/2006/relationships/hyperlink" Target="https://github.com/ssaahhil832/certifications/blob/main/Quantum_Fundamentals.jpg?trk=public_profile_certification-title" TargetMode="External"/><Relationship Id="rId19" Type="http://schemas.openxmlformats.org/officeDocument/2006/relationships/hyperlink" Target="https://courses.edx.org/certificates/4999e240cbf1485ab4b4b236c566820f?trk=public_profile_certification-title" TargetMode="External"/><Relationship Id="rId4" Type="http://schemas.openxmlformats.org/officeDocument/2006/relationships/hyperlink" Target="https://nptel.ac.in/noc/E_Certificate/NOC26CS45S105020175304227744?trk=public_profile_certification-title" TargetMode="External"/><Relationship Id="rId9" Type="http://schemas.openxmlformats.org/officeDocument/2006/relationships/hyperlink" Target="https://github.com/ssaahhil832/certifications/blob/main/AQVH_FINAL_PARTICIPATIOM_CERTI.jpg?trk=public_profile_see-credential" TargetMode="External"/><Relationship Id="rId14" Type="http://schemas.openxmlformats.org/officeDocument/2006/relationships/hyperlink" Target="https://in.linkedin.com/company/apsche?trk=public_profile_profile-section-card_subtitle-click" TargetMode="External"/><Relationship Id="rId22" Type="http://schemas.openxmlformats.org/officeDocument/2006/relationships/hyperlink" Target="https://www.linkedin.com/company/ibm?trk=public_profile_profile-section-card_subtitle-clic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usman</dc:creator>
  <cp:keywords/>
  <dc:description/>
  <cp:lastModifiedBy>Dell</cp:lastModifiedBy>
  <cp:revision>2</cp:revision>
  <dcterms:created xsi:type="dcterms:W3CDTF">2026-05-23T14:05:00Z</dcterms:created>
  <dcterms:modified xsi:type="dcterms:W3CDTF">2026-05-24T18:00:00Z</dcterms:modified>
</cp:coreProperties>
</file>