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EE" w:rsidRDefault="00F37DEE" w:rsidP="00F37DEE">
      <w:pPr>
        <w:pStyle w:val="NoSpacing"/>
        <w:ind w:left="-567" w:right="-472"/>
        <w:jc w:val="center"/>
        <w:rPr>
          <w:sz w:val="28"/>
        </w:rPr>
      </w:pPr>
      <w:proofErr w:type="spellStart"/>
      <w:r w:rsidRPr="00F37DEE">
        <w:rPr>
          <w:b/>
          <w:sz w:val="48"/>
          <w:u w:val="single"/>
        </w:rPr>
        <w:t>Caferteria</w:t>
      </w:r>
      <w:proofErr w:type="spellEnd"/>
      <w:r w:rsidRPr="00F37DEE">
        <w:rPr>
          <w:b/>
          <w:sz w:val="48"/>
          <w:u w:val="single"/>
        </w:rPr>
        <w:t xml:space="preserve"> Problem</w:t>
      </w:r>
    </w:p>
    <w:p w:rsidR="00F37DEE" w:rsidRDefault="00F37DEE" w:rsidP="00F37DEE">
      <w:pPr>
        <w:pStyle w:val="NoSpacing"/>
        <w:ind w:left="-567" w:right="-472"/>
        <w:rPr>
          <w:sz w:val="28"/>
        </w:rPr>
      </w:pPr>
    </w:p>
    <w:p w:rsidR="00F37DEE" w:rsidRDefault="00F37DEE" w:rsidP="00F37DEE">
      <w:pPr>
        <w:pStyle w:val="NoSpacing"/>
        <w:numPr>
          <w:ilvl w:val="0"/>
          <w:numId w:val="2"/>
        </w:numPr>
        <w:ind w:right="-472"/>
        <w:rPr>
          <w:b/>
          <w:sz w:val="36"/>
          <w:u w:val="single"/>
        </w:rPr>
      </w:pPr>
      <w:r w:rsidRPr="00F37DEE">
        <w:rPr>
          <w:b/>
          <w:sz w:val="36"/>
          <w:u w:val="single"/>
        </w:rPr>
        <w:t>Problem</w:t>
      </w:r>
      <w:r w:rsidRPr="007C017C">
        <w:rPr>
          <w:b/>
          <w:sz w:val="36"/>
        </w:rPr>
        <w:t>:</w:t>
      </w:r>
      <w:r w:rsidR="007C017C">
        <w:rPr>
          <w:sz w:val="36"/>
        </w:rPr>
        <w:t xml:space="preserve"> </w:t>
      </w:r>
    </w:p>
    <w:p w:rsidR="00F37DEE" w:rsidRDefault="00F37DEE" w:rsidP="00F37DEE">
      <w:pPr>
        <w:pStyle w:val="NoSpacing"/>
        <w:numPr>
          <w:ilvl w:val="0"/>
          <w:numId w:val="2"/>
        </w:numPr>
        <w:ind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Users</w:t>
      </w:r>
      <w:r>
        <w:rPr>
          <w:sz w:val="36"/>
        </w:rPr>
        <w:t xml:space="preserve">: </w:t>
      </w:r>
    </w:p>
    <w:p w:rsidR="00F37DEE" w:rsidRPr="00F37DEE" w:rsidRDefault="00F37DEE" w:rsidP="00F37DEE">
      <w:pPr>
        <w:pStyle w:val="NoSpacing"/>
        <w:numPr>
          <w:ilvl w:val="0"/>
          <w:numId w:val="3"/>
        </w:numPr>
        <w:ind w:right="-472"/>
        <w:rPr>
          <w:b/>
          <w:sz w:val="36"/>
          <w:u w:val="single"/>
        </w:rPr>
      </w:pPr>
      <w:r>
        <w:rPr>
          <w:sz w:val="36"/>
        </w:rPr>
        <w:t>User.</w:t>
      </w:r>
    </w:p>
    <w:p w:rsidR="00F37DEE" w:rsidRDefault="00F37DEE" w:rsidP="00F37DEE">
      <w:pPr>
        <w:pStyle w:val="NoSpacing"/>
        <w:numPr>
          <w:ilvl w:val="0"/>
          <w:numId w:val="3"/>
        </w:numPr>
        <w:ind w:right="-472"/>
        <w:rPr>
          <w:b/>
          <w:sz w:val="36"/>
          <w:u w:val="single"/>
        </w:rPr>
      </w:pPr>
      <w:r>
        <w:rPr>
          <w:sz w:val="36"/>
        </w:rPr>
        <w:t>Admin.</w:t>
      </w:r>
    </w:p>
    <w:p w:rsidR="00F37DEE" w:rsidRDefault="00F37DEE" w:rsidP="00F37DEE">
      <w:pPr>
        <w:pStyle w:val="NoSpacing"/>
        <w:numPr>
          <w:ilvl w:val="0"/>
          <w:numId w:val="5"/>
        </w:numPr>
        <w:ind w:left="142"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Functionality of</w:t>
      </w:r>
    </w:p>
    <w:p w:rsidR="00F37DEE" w:rsidRPr="00F37DEE" w:rsidRDefault="00F37DEE" w:rsidP="00F37DEE">
      <w:pPr>
        <w:pStyle w:val="NoSpacing"/>
        <w:numPr>
          <w:ilvl w:val="0"/>
          <w:numId w:val="6"/>
        </w:numPr>
        <w:ind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Admin</w:t>
      </w:r>
      <w:r>
        <w:rPr>
          <w:sz w:val="36"/>
        </w:rPr>
        <w:t>:</w:t>
      </w:r>
    </w:p>
    <w:p w:rsidR="00F37DEE" w:rsidRPr="00F37DEE" w:rsidRDefault="00F37DEE" w:rsidP="00F37DEE">
      <w:pPr>
        <w:pStyle w:val="NoSpacing"/>
        <w:numPr>
          <w:ilvl w:val="0"/>
          <w:numId w:val="5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Log-In</w:t>
      </w:r>
    </w:p>
    <w:p w:rsidR="00F37DEE" w:rsidRPr="00F37DEE" w:rsidRDefault="00F37DEE" w:rsidP="00F37DEE">
      <w:pPr>
        <w:pStyle w:val="NoSpacing"/>
        <w:numPr>
          <w:ilvl w:val="0"/>
          <w:numId w:val="5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Add Food &amp; Food details.</w:t>
      </w:r>
    </w:p>
    <w:p w:rsidR="00F37DEE" w:rsidRPr="00F37DEE" w:rsidRDefault="00F37DEE" w:rsidP="00F37DEE">
      <w:pPr>
        <w:pStyle w:val="NoSpacing"/>
        <w:numPr>
          <w:ilvl w:val="0"/>
          <w:numId w:val="5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Update &amp; Delete food.</w:t>
      </w:r>
    </w:p>
    <w:p w:rsidR="00F37DEE" w:rsidRPr="00F37DEE" w:rsidRDefault="00F37DEE" w:rsidP="00F37DEE">
      <w:pPr>
        <w:pStyle w:val="NoSpacing"/>
        <w:numPr>
          <w:ilvl w:val="0"/>
          <w:numId w:val="5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Change food availability status.</w:t>
      </w:r>
    </w:p>
    <w:p w:rsidR="00F37DEE" w:rsidRPr="00F37DEE" w:rsidRDefault="00F37DEE" w:rsidP="00F37DEE">
      <w:pPr>
        <w:pStyle w:val="NoSpacing"/>
        <w:numPr>
          <w:ilvl w:val="0"/>
          <w:numId w:val="5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CRUD operations on orders.</w:t>
      </w:r>
    </w:p>
    <w:p w:rsidR="00F37DEE" w:rsidRPr="00F37DEE" w:rsidRDefault="00F37DEE" w:rsidP="00F37DEE">
      <w:pPr>
        <w:pStyle w:val="NoSpacing"/>
        <w:numPr>
          <w:ilvl w:val="0"/>
          <w:numId w:val="6"/>
        </w:numPr>
        <w:ind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User</w:t>
      </w:r>
      <w:r>
        <w:rPr>
          <w:sz w:val="36"/>
        </w:rPr>
        <w:t>: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View Food &amp; Food details.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Registration of new user.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Log-in of existing user.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CRUD operation on CART.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OTP validation.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Place the order &amp; check order.</w:t>
      </w:r>
    </w:p>
    <w:p w:rsidR="00F37DEE" w:rsidRPr="00F37DEE" w:rsidRDefault="00F37DEE" w:rsidP="00F37DEE">
      <w:pPr>
        <w:pStyle w:val="NoSpacing"/>
        <w:numPr>
          <w:ilvl w:val="0"/>
          <w:numId w:val="7"/>
        </w:numPr>
        <w:ind w:left="1134" w:right="-472"/>
        <w:rPr>
          <w:b/>
          <w:sz w:val="36"/>
          <w:u w:val="single"/>
        </w:rPr>
      </w:pPr>
      <w:r>
        <w:rPr>
          <w:sz w:val="36"/>
        </w:rPr>
        <w:t>Profile management.</w:t>
      </w:r>
    </w:p>
    <w:p w:rsidR="00F37DEE" w:rsidRDefault="00F37DEE" w:rsidP="00F37DEE">
      <w:pPr>
        <w:pStyle w:val="NoSpacing"/>
        <w:numPr>
          <w:ilvl w:val="0"/>
          <w:numId w:val="7"/>
        </w:numPr>
        <w:ind w:left="142"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Modules(Apps)</w:t>
      </w:r>
      <w:r>
        <w:rPr>
          <w:sz w:val="36"/>
        </w:rPr>
        <w:t>:</w:t>
      </w:r>
    </w:p>
    <w:p w:rsidR="00DD153A" w:rsidRPr="00DD153A" w:rsidRDefault="00DD153A" w:rsidP="00DD153A">
      <w:pPr>
        <w:pStyle w:val="NoSpacing"/>
        <w:numPr>
          <w:ilvl w:val="0"/>
          <w:numId w:val="8"/>
        </w:numPr>
        <w:ind w:right="-472"/>
        <w:rPr>
          <w:b/>
          <w:sz w:val="36"/>
          <w:u w:val="single"/>
        </w:rPr>
      </w:pPr>
      <w:r>
        <w:rPr>
          <w:b/>
          <w:sz w:val="36"/>
        </w:rPr>
        <w:t>Admin</w:t>
      </w:r>
    </w:p>
    <w:p w:rsidR="00DD153A" w:rsidRPr="00DD153A" w:rsidRDefault="00DD153A" w:rsidP="00DD153A">
      <w:pPr>
        <w:pStyle w:val="NoSpacing"/>
        <w:numPr>
          <w:ilvl w:val="0"/>
          <w:numId w:val="8"/>
        </w:numPr>
        <w:ind w:right="-472"/>
        <w:rPr>
          <w:b/>
          <w:sz w:val="36"/>
          <w:u w:val="single"/>
        </w:rPr>
      </w:pPr>
      <w:r>
        <w:rPr>
          <w:b/>
          <w:sz w:val="36"/>
        </w:rPr>
        <w:t>User</w:t>
      </w:r>
    </w:p>
    <w:p w:rsidR="00DD153A" w:rsidRPr="00DD153A" w:rsidRDefault="00DD153A" w:rsidP="00DD153A">
      <w:pPr>
        <w:pStyle w:val="NoSpacing"/>
        <w:numPr>
          <w:ilvl w:val="0"/>
          <w:numId w:val="8"/>
        </w:numPr>
        <w:ind w:right="-472"/>
        <w:rPr>
          <w:b/>
          <w:sz w:val="36"/>
          <w:u w:val="single"/>
        </w:rPr>
      </w:pPr>
      <w:r>
        <w:rPr>
          <w:b/>
          <w:sz w:val="36"/>
        </w:rPr>
        <w:t>Food</w:t>
      </w:r>
    </w:p>
    <w:p w:rsidR="00DD153A" w:rsidRPr="00DD153A" w:rsidRDefault="00DD153A" w:rsidP="00DD153A">
      <w:pPr>
        <w:pStyle w:val="NoSpacing"/>
        <w:numPr>
          <w:ilvl w:val="0"/>
          <w:numId w:val="8"/>
        </w:numPr>
        <w:ind w:right="-472"/>
        <w:rPr>
          <w:b/>
          <w:sz w:val="36"/>
          <w:u w:val="single"/>
        </w:rPr>
      </w:pPr>
      <w:r>
        <w:rPr>
          <w:b/>
          <w:sz w:val="36"/>
        </w:rPr>
        <w:t>Pages</w:t>
      </w:r>
    </w:p>
    <w:p w:rsidR="00DD153A" w:rsidRDefault="00DD153A" w:rsidP="00DD153A">
      <w:pPr>
        <w:pStyle w:val="NoSpacing"/>
        <w:ind w:right="-472"/>
        <w:rPr>
          <w:b/>
          <w:sz w:val="36"/>
        </w:rPr>
      </w:pPr>
    </w:p>
    <w:p w:rsidR="00DD153A" w:rsidRDefault="00DD153A" w:rsidP="00DD153A">
      <w:pPr>
        <w:pStyle w:val="NoSpacing"/>
        <w:ind w:right="-472"/>
        <w:jc w:val="center"/>
        <w:rPr>
          <w:b/>
          <w:sz w:val="36"/>
          <w:u w:val="single"/>
        </w:rPr>
      </w:pPr>
    </w:p>
    <w:p w:rsidR="00DD153A" w:rsidRDefault="00DD153A" w:rsidP="00DD153A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DD153A" w:rsidRPr="001A44E6" w:rsidRDefault="00DD153A" w:rsidP="00DD153A">
      <w:pPr>
        <w:jc w:val="center"/>
        <w:rPr>
          <w:b/>
          <w:sz w:val="48"/>
          <w:u w:val="single"/>
        </w:rPr>
      </w:pPr>
      <w:r w:rsidRPr="001A44E6">
        <w:rPr>
          <w:b/>
          <w:sz w:val="48"/>
          <w:u w:val="single"/>
        </w:rPr>
        <w:lastRenderedPageBreak/>
        <w:t>TABLES</w:t>
      </w:r>
    </w:p>
    <w:p w:rsidR="00DD153A" w:rsidRPr="00DD153A" w:rsidRDefault="00DD153A" w:rsidP="00DD153A">
      <w:pPr>
        <w:pStyle w:val="NoSpacing"/>
        <w:numPr>
          <w:ilvl w:val="0"/>
          <w:numId w:val="9"/>
        </w:numPr>
        <w:ind w:left="142" w:right="-472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Cusine</w:t>
      </w:r>
      <w:proofErr w:type="spellEnd"/>
      <w:r>
        <w:rPr>
          <w:b/>
          <w:sz w:val="36"/>
          <w:u w:val="single"/>
        </w:rPr>
        <w:t>(cat</w:t>
      </w:r>
      <w:bookmarkStart w:id="0" w:name="_GoBack"/>
      <w:bookmarkEnd w:id="0"/>
      <w:r>
        <w:rPr>
          <w:b/>
          <w:sz w:val="36"/>
          <w:u w:val="single"/>
        </w:rPr>
        <w:t>egories)</w:t>
      </w:r>
      <w:r>
        <w:rPr>
          <w:sz w:val="36"/>
        </w:rPr>
        <w:t>: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Id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(Primary Key)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Category</w:t>
      </w:r>
      <w:r>
        <w:rPr>
          <w:sz w:val="36"/>
        </w:rPr>
        <w:tab/>
      </w:r>
      <w:proofErr w:type="gramStart"/>
      <w:r>
        <w:rPr>
          <w:sz w:val="36"/>
        </w:rPr>
        <w:t>varchar(</w:t>
      </w:r>
      <w:proofErr w:type="gramEnd"/>
      <w:r>
        <w:rPr>
          <w:sz w:val="36"/>
        </w:rPr>
        <w:t>100)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</w:p>
    <w:p w:rsidR="00DD153A" w:rsidRPr="00DD153A" w:rsidRDefault="00DD153A" w:rsidP="00DD153A">
      <w:pPr>
        <w:pStyle w:val="NoSpacing"/>
        <w:numPr>
          <w:ilvl w:val="0"/>
          <w:numId w:val="9"/>
        </w:numPr>
        <w:ind w:left="142" w:right="-472"/>
        <w:rPr>
          <w:b/>
          <w:sz w:val="36"/>
          <w:u w:val="single"/>
        </w:rPr>
      </w:pPr>
      <w:r>
        <w:rPr>
          <w:b/>
          <w:sz w:val="36"/>
          <w:u w:val="single"/>
        </w:rPr>
        <w:t>Food</w:t>
      </w:r>
      <w:r>
        <w:rPr>
          <w:sz w:val="36"/>
        </w:rPr>
        <w:t>: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Id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(Primary Key)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Name of Food</w:t>
      </w:r>
      <w:r>
        <w:rPr>
          <w:sz w:val="36"/>
        </w:rPr>
        <w:tab/>
      </w:r>
      <w:proofErr w:type="gramStart"/>
      <w:r>
        <w:rPr>
          <w:sz w:val="36"/>
        </w:rPr>
        <w:t>varchar(</w:t>
      </w:r>
      <w:proofErr w:type="gramEnd"/>
      <w:r>
        <w:rPr>
          <w:sz w:val="36"/>
        </w:rPr>
        <w:t>100)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Price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number(</w:t>
      </w:r>
      <w:proofErr w:type="gramEnd"/>
      <w:r>
        <w:rPr>
          <w:sz w:val="36"/>
        </w:rPr>
        <w:t>10,2)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Available</w:t>
      </w:r>
      <w:r>
        <w:rPr>
          <w:sz w:val="36"/>
        </w:rPr>
        <w:tab/>
      </w:r>
      <w:r>
        <w:rPr>
          <w:sz w:val="36"/>
        </w:rPr>
        <w:tab/>
        <w:t>Boolean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proofErr w:type="spellStart"/>
      <w:r>
        <w:rPr>
          <w:sz w:val="36"/>
        </w:rPr>
        <w:t>Cusine</w:t>
      </w:r>
      <w:proofErr w:type="spellEnd"/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(Foreign Key to </w:t>
      </w:r>
      <w:proofErr w:type="spellStart"/>
      <w:r>
        <w:rPr>
          <w:sz w:val="36"/>
        </w:rPr>
        <w:t>Cusine</w:t>
      </w:r>
      <w:proofErr w:type="spellEnd"/>
      <w:r>
        <w:rPr>
          <w:sz w:val="36"/>
        </w:rPr>
        <w:t xml:space="preserve"> Table)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</w:p>
    <w:p w:rsidR="00DD153A" w:rsidRDefault="00DD153A" w:rsidP="00DD153A">
      <w:pPr>
        <w:pStyle w:val="NoSpacing"/>
        <w:numPr>
          <w:ilvl w:val="0"/>
          <w:numId w:val="9"/>
        </w:numPr>
        <w:ind w:left="142" w:right="-472"/>
        <w:rPr>
          <w:sz w:val="36"/>
        </w:rPr>
      </w:pPr>
      <w:r>
        <w:rPr>
          <w:b/>
          <w:sz w:val="36"/>
          <w:u w:val="single"/>
        </w:rPr>
        <w:t>Order</w:t>
      </w:r>
      <w:r>
        <w:rPr>
          <w:sz w:val="36"/>
        </w:rPr>
        <w:t>: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Id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(Primary Key)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User-Id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(Foreign Key to User Table)</w:t>
      </w:r>
    </w:p>
    <w:p w:rsidR="00DD153A" w:rsidRDefault="00DD153A" w:rsidP="00DD153A">
      <w:pPr>
        <w:pStyle w:val="NoSpacing"/>
        <w:ind w:left="2880" w:right="-472" w:hanging="2738"/>
        <w:rPr>
          <w:sz w:val="36"/>
        </w:rPr>
      </w:pPr>
      <w:r>
        <w:rPr>
          <w:sz w:val="36"/>
        </w:rPr>
        <w:t>Order-details</w:t>
      </w:r>
      <w:r>
        <w:rPr>
          <w:sz w:val="36"/>
        </w:rPr>
        <w:tab/>
      </w:r>
      <w:proofErr w:type="gramStart"/>
      <w:r>
        <w:rPr>
          <w:sz w:val="36"/>
        </w:rPr>
        <w:t>varchar(</w:t>
      </w:r>
      <w:proofErr w:type="gramEnd"/>
      <w:r>
        <w:rPr>
          <w:sz w:val="36"/>
        </w:rPr>
        <w:t>1000){order will be stored in form of an array}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Total-price</w:t>
      </w: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number(</w:t>
      </w:r>
      <w:proofErr w:type="gramEnd"/>
      <w:r>
        <w:rPr>
          <w:sz w:val="36"/>
        </w:rPr>
        <w:t>10,2)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Time of order</w:t>
      </w:r>
      <w:r>
        <w:rPr>
          <w:sz w:val="36"/>
        </w:rPr>
        <w:tab/>
      </w:r>
      <w:r>
        <w:rPr>
          <w:sz w:val="36"/>
        </w:rPr>
        <w:tab/>
        <w:t>date &amp; time</w:t>
      </w:r>
    </w:p>
    <w:p w:rsidR="00DD153A" w:rsidRDefault="00DD153A" w:rsidP="00DD153A">
      <w:pPr>
        <w:pStyle w:val="NoSpacing"/>
        <w:ind w:left="142" w:right="-472"/>
        <w:rPr>
          <w:sz w:val="36"/>
        </w:rPr>
      </w:pPr>
      <w:r>
        <w:rPr>
          <w:sz w:val="36"/>
        </w:rPr>
        <w:t>Status</w:t>
      </w:r>
      <w:r w:rsidR="007C017C">
        <w:rPr>
          <w:sz w:val="36"/>
        </w:rPr>
        <w:tab/>
      </w:r>
      <w:r w:rsidR="007C017C">
        <w:rPr>
          <w:sz w:val="36"/>
        </w:rPr>
        <w:tab/>
      </w:r>
      <w:r w:rsidR="007C017C">
        <w:rPr>
          <w:sz w:val="36"/>
        </w:rPr>
        <w:tab/>
      </w:r>
      <w:proofErr w:type="gramStart"/>
      <w:r w:rsidR="007C017C">
        <w:rPr>
          <w:sz w:val="36"/>
        </w:rPr>
        <w:t>number(</w:t>
      </w:r>
      <w:proofErr w:type="gramEnd"/>
      <w:r w:rsidR="007C017C">
        <w:rPr>
          <w:sz w:val="36"/>
        </w:rPr>
        <w:t>1)[-1 processing,0 ready,1 delete]</w:t>
      </w:r>
    </w:p>
    <w:p w:rsidR="007C017C" w:rsidRDefault="007C017C" w:rsidP="00DD153A">
      <w:pPr>
        <w:pStyle w:val="NoSpacing"/>
        <w:ind w:left="142" w:right="-472"/>
        <w:rPr>
          <w:sz w:val="36"/>
        </w:rPr>
      </w:pPr>
    </w:p>
    <w:p w:rsidR="007C017C" w:rsidRDefault="007C017C" w:rsidP="007C017C">
      <w:pPr>
        <w:pStyle w:val="NoSpacing"/>
        <w:ind w:left="142" w:right="-472"/>
        <w:jc w:val="center"/>
        <w:rPr>
          <w:b/>
          <w:sz w:val="36"/>
          <w:u w:val="single"/>
        </w:rPr>
      </w:pPr>
    </w:p>
    <w:p w:rsidR="007C017C" w:rsidRDefault="007C017C" w:rsidP="007C017C">
      <w:pPr>
        <w:pStyle w:val="NoSpacing"/>
        <w:ind w:left="142" w:right="-472"/>
        <w:jc w:val="center"/>
        <w:rPr>
          <w:sz w:val="36"/>
        </w:rPr>
      </w:pPr>
      <w:r>
        <w:rPr>
          <w:b/>
          <w:sz w:val="36"/>
          <w:u w:val="single"/>
        </w:rPr>
        <w:t>Work-Flow</w:t>
      </w:r>
      <w:r>
        <w:rPr>
          <w:sz w:val="36"/>
        </w:rPr>
        <w:t>: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 xml:space="preserve">Basic </w:t>
      </w:r>
      <w:proofErr w:type="gramStart"/>
      <w:r>
        <w:rPr>
          <w:sz w:val="36"/>
        </w:rPr>
        <w:t>Page(</w:t>
      </w:r>
      <w:proofErr w:type="gramEnd"/>
      <w:r>
        <w:rPr>
          <w:sz w:val="36"/>
        </w:rPr>
        <w:t>Index, About Us, Contact Us).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Admin Log-In.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CRUD operation on Food.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User Authentication.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Cart.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OTP.</w:t>
      </w:r>
    </w:p>
    <w:p w:rsidR="007C017C" w:rsidRDefault="007C017C" w:rsidP="007C017C">
      <w:pPr>
        <w:pStyle w:val="NoSpacing"/>
        <w:numPr>
          <w:ilvl w:val="0"/>
          <w:numId w:val="10"/>
        </w:numPr>
        <w:ind w:left="142" w:right="-472"/>
        <w:rPr>
          <w:sz w:val="36"/>
        </w:rPr>
      </w:pPr>
      <w:r>
        <w:rPr>
          <w:sz w:val="36"/>
        </w:rPr>
        <w:t>Order &amp; Order Status</w:t>
      </w:r>
    </w:p>
    <w:p w:rsidR="007C017C" w:rsidRDefault="007C017C">
      <w:pPr>
        <w:rPr>
          <w:sz w:val="36"/>
        </w:rPr>
      </w:pPr>
      <w:r>
        <w:rPr>
          <w:sz w:val="36"/>
        </w:rPr>
        <w:br w:type="page"/>
      </w:r>
    </w:p>
    <w:p w:rsidR="00FA0B11" w:rsidRDefault="00FA0B11" w:rsidP="00FA0B11">
      <w:pPr>
        <w:pStyle w:val="NoSpacing"/>
        <w:ind w:right="-472"/>
        <w:jc w:val="center"/>
        <w:rPr>
          <w:sz w:val="44"/>
        </w:rPr>
      </w:pPr>
      <w:r>
        <w:rPr>
          <w:b/>
          <w:sz w:val="44"/>
          <w:u w:val="single"/>
        </w:rPr>
        <w:lastRenderedPageBreak/>
        <w:t>3-Tier Architecture</w:t>
      </w:r>
    </w:p>
    <w:p w:rsidR="00FA0B11" w:rsidRPr="00FA0B11" w:rsidRDefault="00FA0B11" w:rsidP="00FA0B11">
      <w:pPr>
        <w:pStyle w:val="NoSpacing"/>
        <w:ind w:right="-472"/>
        <w:jc w:val="center"/>
        <w:rPr>
          <w:sz w:val="36"/>
        </w:rPr>
      </w:pPr>
      <w:r>
        <w:rPr>
          <w:sz w:val="36"/>
        </w:rPr>
        <w:t>(Client, Server, Database)</w:t>
      </w: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7C017C" w:rsidRDefault="00FA0B11" w:rsidP="00FA0B11">
      <w:pPr>
        <w:pStyle w:val="NoSpacing"/>
        <w:ind w:left="2160"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D9FD8" wp14:editId="558A086B">
                <wp:simplePos x="0" y="0"/>
                <wp:positionH relativeFrom="column">
                  <wp:posOffset>1228725</wp:posOffset>
                </wp:positionH>
                <wp:positionV relativeFrom="paragraph">
                  <wp:posOffset>578485</wp:posOffset>
                </wp:positionV>
                <wp:extent cx="12573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.75pt;margin-top:45.5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c3zwEAAP0DAAAOAAAAZHJzL2Uyb0RvYy54bWysU9uO0zAQfUfiHyy/0yRFFBQ1XaEu8IKg&#10;YuEDvI7dWPJN46Fp/p6x02bRgoRY7csk9vjMnHM83t6cnWUnBckE3/FmVXOmvAy98ceO//j+8dU7&#10;zhIK3wsbvOr4pBK/2b18sR1jq9ZhCLZXwKiIT+0YOz4gxraqkhyUE2kVovKU1AGcQFrCsepBjFTd&#10;2Wpd15tqDNBHCFKlRLu3c5LvSn2tlcSvWieFzHacuGGJUOJ9jtVuK9ojiDgYeaEhnsDCCeOp6VLq&#10;VqBgP8H8UcoZCSEFjSsZXBW0NlIVDaSmqR+puRtEVEULmZPiYlN6vrLyy+kAzPQd33DmhaMrukMQ&#10;5jggew8QRrYP3pONAdgmuzXG1BJo7w9wWaV4gCz9rMHlL4li5+LwtDiszsgkbTbrN29f13QR8pqr&#10;HoAREn5SwbH80/F04bEQaIrD4vQ5IbUm4BWQu1qfIwpjP/ie4RRJicgCMmk6m/NVJj/TLX84WTVj&#10;vylNJmSCpUcZP7W3wE6CBkdIqTw2SyU6nWHaWLsA638DL+czVJXR/B/wgiidg8cF7IwP8LfueL5S&#10;1vP5qwOz7mzBfeincpHFGpqx4tXlPeQh/n1d4A+vdvcLAAD//wMAUEsDBBQABgAIAAAAIQA85l/U&#10;2wAAAAkBAAAPAAAAZHJzL2Rvd25yZXYueG1sTI/BTsMwEETvSPyDtZW4UcdUVCTEqRAVFy6FUnF2&#10;420cNV5HsdsEvp5FHOhxZp9mZ8rV5DtxxiG2gTSoeQYCqQ62pUbD7uPl9gFETIas6QKhhi+MsKqu&#10;r0pT2DDSO563qREcQrEwGlxKfSFlrB16E+ehR+LbIQzeJJZDI+1gRg73nbzLsqX0piX+4EyPzw7r&#10;4/bkNeTxzaXoPnF92Kjl5ts069fdqPXNbHp6BJFwSv8w/Nbn6lBxp304kY2iY50v7hnlMKVAMLDI&#10;FRv7P0NWpbxcUP0AAAD//wMAUEsBAi0AFAAGAAgAAAAhALaDOJL+AAAA4QEAABMAAAAAAAAAAAAA&#10;AAAAAAAAAFtDb250ZW50X1R5cGVzXS54bWxQSwECLQAUAAYACAAAACEAOP0h/9YAAACUAQAACwAA&#10;AAAAAAAAAAAAAAAvAQAAX3JlbHMvLnJlbHNQSwECLQAUAAYACAAAACEAggfHN88BAAD9AwAADgAA&#10;AAAAAAAAAAAAAAAuAgAAZHJzL2Uyb0RvYy54bWxQSwECLQAUAAYACAAAACEAPOZf1N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1E0BE" wp14:editId="4AC793C4">
                <wp:simplePos x="0" y="0"/>
                <wp:positionH relativeFrom="column">
                  <wp:posOffset>-447675</wp:posOffset>
                </wp:positionH>
                <wp:positionV relativeFrom="paragraph">
                  <wp:posOffset>473710</wp:posOffset>
                </wp:positionV>
                <wp:extent cx="1676400" cy="1019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17C" w:rsidRPr="007C017C" w:rsidRDefault="007C017C" w:rsidP="007C017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35.25pt;margin-top:37.3pt;width:132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xLaQIAAB4FAAAOAAAAZHJzL2Uyb0RvYy54bWysVEtv2zAMvg/YfxB0X20HaboGdYqgRYcB&#10;RVv0gZ4VWUqMyaJGKbGzXz9Kdtyuy2nYRRbN98ePurjsGsN2Cn0NtuTFSc6ZshKq2q5L/vJ88+Ur&#10;Zz4IWwkDVpV8rzy/XHz+dNG6uZrABkylkFEQ6+etK/kmBDfPMi83qhH+BJyypNSAjQgk4jqrULQU&#10;vTHZJM9nWQtYOQSpvKe/172SL1J8rZUM91p7FZgpOdUW0onpXMUzW1yI+RqF29RyKEP8QxWNqC0l&#10;HUNdiyDYFuu/QjW1RPCgw4mEJgOta6lSD9RNkX/o5mkjnEq9EDjejTD5/xdW3u0ekNUVzY4zKxoa&#10;0SOBJuzaKFZEeFrn52T15B5wkDxdY6+dxiZ+qQvWJUj3I6SqC0zSz2J2NpvmhLwkXZEX58XZaYya&#10;vbk79OGbgobFS8mR0icoxe7Wh970YEJ+sZy+gHQLe6NiDcY+Kk19UMpJ8k4MUlcG2U7Q7IWUyobZ&#10;kDpZRzddGzM6FsccTUgoUL2DbXRTiVmjY37M8c+Mo0fKCjaMzk1tAY8FqH6MmXv7Q/d9z7H90K26&#10;YSgrqPY0SYSe4t7Jm5rwvBU+PAgkTtMMaE/DPR3aQFtyGG6cbQB/Hfsf7YlqpOWspR0puf+5Fag4&#10;M98tkfC8mE7jUiVheno2IQHfa1bvNXbbXAGNgohG1aVrtA/mcNUIzSut8zJmJZWwknKXXAY8CFeh&#10;3116EKRaLpMZLZIT4dY+ORmDR4AjX567V4FuIFUgPt7BYZ/E/AO3etvoaWG5DaDrRLwIcY/rAD0t&#10;YaLu8GDELX8vJ6u3Z23xGwAA//8DAFBLAwQUAAYACAAAACEABKFJluAAAAAKAQAADwAAAGRycy9k&#10;b3ducmV2LnhtbEyPwU6DQBCG7ya+w2ZMvLUL1IIiQ2OaeOBAjFXidcpOC5HdJey2xbd3e9LjzHz5&#10;5/uLzawHcebJ9dYgxMsIBJvWqt4cET4/XhePIJwno2iwhhF+2MGmvL0pKFf2Yt75vPNHEUKMywmh&#10;837MpXRtx5rc0o5swu1gJ00+jNNRqokuIVwPMomiVGrqTfjQ0cjbjtvv3Ukj1GldJ1Q1X03VbCuX&#10;xerNHxTi/d388gzC8+z/YLjqB3Uog9PenoxyYkBYZNE6oAjZQwriCjytwmKPkKzWMciykP8rlL8A&#10;AAD//wMAUEsBAi0AFAAGAAgAAAAhALaDOJL+AAAA4QEAABMAAAAAAAAAAAAAAAAAAAAAAFtDb250&#10;ZW50X1R5cGVzXS54bWxQSwECLQAUAAYACAAAACEAOP0h/9YAAACUAQAACwAAAAAAAAAAAAAAAAAv&#10;AQAAX3JlbHMvLnJlbHNQSwECLQAUAAYACAAAACEAT8nMS2kCAAAeBQAADgAAAAAAAAAAAAAAAAAu&#10;AgAAZHJzL2Uyb0RvYy54bWxQSwECLQAUAAYACAAAACEABKFJluAAAAAKAQAADwAAAAAAAAAAAAAA&#10;AADDBAAAZHJzL2Rvd25yZXYueG1sUEsFBgAAAAAEAAQA8wAAANAFAAAAAA==&#10;" fillcolor="white [3201]" strokecolor="#f79646 [3209]" strokeweight="2pt">
                <v:textbox>
                  <w:txbxContent>
                    <w:p w:rsidR="007C017C" w:rsidRPr="007C017C" w:rsidRDefault="007C017C" w:rsidP="007C017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CAFA0" wp14:editId="7B6A7CC4">
                <wp:simplePos x="0" y="0"/>
                <wp:positionH relativeFrom="column">
                  <wp:posOffset>2486025</wp:posOffset>
                </wp:positionH>
                <wp:positionV relativeFrom="paragraph">
                  <wp:posOffset>-69215</wp:posOffset>
                </wp:positionV>
                <wp:extent cx="1038225" cy="2028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B11" w:rsidRPr="00FA0B11" w:rsidRDefault="00FA0B11" w:rsidP="00FA0B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195.75pt;margin-top:-5.45pt;width:81.7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+iawIAACUFAAAOAAAAZHJzL2Uyb0RvYy54bWysVN1P2zAQf5+0/8Hy+8jHgHUVKapATJMQ&#10;Q8DEs+vYbTTH553dJt1fv7OTBsb6NO0l8fl+v/s+X1z2rWE7hb4BW/HiJOdMWQl1Y9cV//5082HG&#10;mQ/C1sKAVRXfK88vF+/fXXRurkrYgKkVMjJi/bxzFd+E4OZZ5uVGtcKfgFOWlBqwFYFEXGc1io6s&#10;tyYr8/w86wBrhyCV93R7PSj5ItnXWsnwTWuvAjMVp9hC+mL6ruI3W1yI+RqF2zRyDEP8QxStaCw5&#10;nUxdiyDYFpu/TLWNRPCgw4mENgOtG6lSDpRNkb/J5nEjnEq5UHG8m8rk/59Zebe7R9bUFS85s6Kl&#10;Fj1Q0YRdG8XKWJ7O+TmhHt09jpKnY8y119jGP2XB+lTS/VRS1Qcm6bLIP87K8owzSboyL2czEshO&#10;9kJ36MMXBS2Lh4ojuU+lFLtbHwboAUK8GM4QQDqFvVExBmMflKY8yGWZ2GmC1JVBthPUeyGlsuF8&#10;dJ3QkaYbYyZicYxoQjGSRmykqTRZEzE/RvzT48RIXsGGidw2FvCYgfrH5HnAH7Ifco7ph37Vp+Yl&#10;ZLxZQb2nhiIMk+6dvGmorLfCh3uBNNq0BLSu4Rt9tIGu4jCeONsA/jp2H/E0caTlrKNVqbj/uRWo&#10;ODNfLc3i5+L0NO5WEk7PPpUk4GvN6rXGbtsroI4U9DA4mY4RH8zhqBHaZ9rqZfRKKmEl+a64DHgQ&#10;rsKwwvQuSLVcJhjtkxPh1j46GY3HOsexeeqfBbpxtgKN5R0c1krM34zYgI1MC8ttAN2k+Xup69gB&#10;2sU0weO7EZf9tZxQL6/b4jcAAAD//wMAUEsDBBQABgAIAAAAIQD/Lzh24AAAAAsBAAAPAAAAZHJz&#10;L2Rvd25yZXYueG1sTI9BT4NAEIXvJv6HzTTx1i7UgC2yNKaJBw7EWCVep+wUSNldwm5b/PeOJz1O&#10;3pc338t3sxnElSbfO6sgXkUgyDZO97ZV8PnxutyA8AGtxsFZUvBNHnbF/V2OmXY3+07XQ2gFl1if&#10;oYIuhDGT0jcdGfQrN5Ll7OQmg4HPqZV6whuXm0GuoyiVBnvLHzocad9Rcz5cjIIqrao1lvVXXdb7&#10;0j/F+i2ctFIPi/nlGUSgOfzB8KvP6lCw09FdrPZiUPC4jRNGFSzjaAuCiSRJeN2Ro2iTgixy+X9D&#10;8QMAAP//AwBQSwECLQAUAAYACAAAACEAtoM4kv4AAADhAQAAEwAAAAAAAAAAAAAAAAAAAAAAW0Nv&#10;bnRlbnRfVHlwZXNdLnhtbFBLAQItABQABgAIAAAAIQA4/SH/1gAAAJQBAAALAAAAAAAAAAAAAAAA&#10;AC8BAABfcmVscy8ucmVsc1BLAQItABQABgAIAAAAIQClJR+iawIAACUFAAAOAAAAAAAAAAAAAAAA&#10;AC4CAABkcnMvZTJvRG9jLnhtbFBLAQItABQABgAIAAAAIQD/Lzh24AAAAAsBAAAPAAAAAAAAAAAA&#10;AAAAAMUEAABkcnMvZG93bnJldi54bWxQSwUGAAAAAAQABADzAAAA0gUAAAAA&#10;" fillcolor="white [3201]" strokecolor="#f79646 [3209]" strokeweight="2pt">
                <v:textbox>
                  <w:txbxContent>
                    <w:p w:rsidR="00FA0B11" w:rsidRPr="00FA0B11" w:rsidRDefault="00FA0B11" w:rsidP="00FA0B1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 xml:space="preserve">  HTTPs</w:t>
      </w:r>
    </w:p>
    <w:p w:rsidR="00FA0B11" w:rsidRDefault="00B91898" w:rsidP="00FA0B11">
      <w:pPr>
        <w:pStyle w:val="NoSpacing"/>
        <w:ind w:left="2160"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FE0CF" wp14:editId="0AB04928">
                <wp:simplePos x="0" y="0"/>
                <wp:positionH relativeFrom="column">
                  <wp:posOffset>5082639</wp:posOffset>
                </wp:positionH>
                <wp:positionV relativeFrom="paragraph">
                  <wp:posOffset>75639</wp:posOffset>
                </wp:positionV>
                <wp:extent cx="1294410" cy="1306286"/>
                <wp:effectExtent l="0" t="0" r="20320" b="2730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13062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B11" w:rsidRPr="00FA0B11" w:rsidRDefault="00FA0B11" w:rsidP="00FA0B1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8" type="#_x0000_t132" style="position:absolute;left:0;text-align:left;margin-left:400.2pt;margin-top:5.95pt;width:101.9pt;height:10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8rfwIAAEUFAAAOAAAAZHJzL2Uyb0RvYy54bWysVN1P2zAQf5+0/8Hy+0iTFQYRKaqKmCYx&#10;QIOJZ9exmwjH9uxrk+6v5+x80LE+TXtxfLn73efvfHnVNYrshPO10QVNT2aUCM1NWetNQX8+3Xw6&#10;p8QD0yVTRouC7oWnV4uPHy5bm4vMVEaVwhF0on3e2oJWADZPEs8r0TB/YqzQqJTGNQxQdJukdKxF&#10;741KstnsLGmNK60zXHiPf697JV1E/1IKDvdSegFEFRRzg3i6eK7DmSwuWb5xzFY1H9Jg/5BFw2qN&#10;QSdX1wwY2br6L1dNzZ3xRsIJN01ipKy5iDVgNensXTWPFbMi1oLN8XZqk/9/bvnd7sGRuizoKSWa&#10;NTiiG2VaXjEHOfnONloAdua69i/kNHSrtT5H0KN9cIPk8RpK76RrwheLIl3s8H7qsOiAcPyZZhfz&#10;eYqD4KhLP8/OsvOz4DV5g1vn4aswDQmXgkrMZhWyGXMJqcRWs92thx47YtBRyK/PKN5gr0RISukf&#10;QmKdmEMW0ZFhYqUc2THkBuNcaBhzidYBJmulJmB6DKggHQoYbANMROZNwNkx4J8RJ0SMajRM4KbW&#10;xh1zUL5MkXv7sfq+5lA+dOsuDjcbR7c25R4H7ky/Cd7ymxr7fMs8PDCH1MfZ4DrDPR6h9QU1w42S&#10;yrjfx/4He2QkailpcZUK6n9tmROUqG8auXqRzudh96IwP/2SoeAONetDjd42K4MTSfHhsDxegz2o&#10;8SqdaZ5x65chKqqY5hi7oBzcKKygX3F8N7hYLqMZ7ptlcKsfLQ/OQ58DbZ66Z+bsQDZAnt6Zce1Y&#10;/o5ivW1AarPcgpF15F/odN/XYQK4q5HSw7sSHoNDOVq9vX6LVwAAAP//AwBQSwMEFAAGAAgAAAAh&#10;AKEU/rziAAAACwEAAA8AAABkcnMvZG93bnJldi54bWxMj8tOwzAQRfdI/IM1SGwQtZNWfYQ4Faqg&#10;GxYV5SF1N4lNEhGPo9htw98zXcFy5h7dOZOvR9eJkx1C60lDMlEgLFXetFRreH97vl+CCBHJYOfJ&#10;avixAdbF9VWOmfFnerWnfawFl1DIUEMTY59JGarGOgwT31vi7MsPDiOPQy3NgGcud51MlZpLhy3x&#10;hQZ7u2ls9b0/Og2HOpl93qndtH/5OKw2T7iYbrel1rc34+MDiGjH+AfDRZ/VoWCn0h/JBNFpWCo1&#10;Y5SDZAXiAvAiBVFqSJPFHGSRy/8/FL8AAAD//wMAUEsBAi0AFAAGAAgAAAAhALaDOJL+AAAA4QEA&#10;ABMAAAAAAAAAAAAAAAAAAAAAAFtDb250ZW50X1R5cGVzXS54bWxQSwECLQAUAAYACAAAACEAOP0h&#10;/9YAAACUAQAACwAAAAAAAAAAAAAAAAAvAQAAX3JlbHMvLnJlbHNQSwECLQAUAAYACAAAACEAN26P&#10;K38CAABFBQAADgAAAAAAAAAAAAAAAAAuAgAAZHJzL2Uyb0RvYy54bWxQSwECLQAUAAYACAAAACEA&#10;oRT+vOIAAAALAQAADwAAAAAAAAAAAAAAAADZBAAAZHJzL2Rvd25yZXYueG1sUEsFBgAAAAAEAAQA&#10;8wAAAOgFAAAAAA==&#10;" fillcolor="white [3201]" strokecolor="#f79646 [3209]" strokeweight="2pt">
                <v:textbox>
                  <w:txbxContent>
                    <w:p w:rsidR="00FA0B11" w:rsidRPr="00FA0B11" w:rsidRDefault="00FA0B11" w:rsidP="00FA0B1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A0B11">
        <w:rPr>
          <w:sz w:val="36"/>
        </w:rPr>
        <w:t>Request</w:t>
      </w:r>
      <w:r w:rsidR="00FA0B11">
        <w:rPr>
          <w:sz w:val="36"/>
        </w:rPr>
        <w:tab/>
      </w:r>
      <w:r w:rsidR="00FA0B11">
        <w:rPr>
          <w:sz w:val="36"/>
        </w:rPr>
        <w:tab/>
      </w:r>
      <w:r w:rsidR="00FA0B11">
        <w:rPr>
          <w:sz w:val="36"/>
        </w:rPr>
        <w:tab/>
      </w:r>
      <w:r w:rsidR="00FA0B11">
        <w:rPr>
          <w:sz w:val="36"/>
        </w:rPr>
        <w:tab/>
        <w:t xml:space="preserve">    Queries</w:t>
      </w:r>
    </w:p>
    <w:p w:rsidR="00FA0B11" w:rsidRDefault="00FA0B11" w:rsidP="00FA0B11">
      <w:pPr>
        <w:pStyle w:val="NoSpacing"/>
        <w:ind w:left="2160"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281FB" wp14:editId="7E017450">
                <wp:simplePos x="0" y="0"/>
                <wp:positionH relativeFrom="column">
                  <wp:posOffset>3524250</wp:posOffset>
                </wp:positionH>
                <wp:positionV relativeFrom="paragraph">
                  <wp:posOffset>20320</wp:posOffset>
                </wp:positionV>
                <wp:extent cx="15621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7.5pt;margin-top:1.6pt;width:12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ITYzwEAAP0DAAAOAAAAZHJzL2Uyb0RvYy54bWysU9uO0zAQfUfiHyy/0ySVWLFR0xXqAi8I&#10;Knb5AK9jN5Z803hokr9n7KZZBEgIxMsk9vjMnHM83t1NzrKzgmSC73izqTlTXobe+FPHvz6+f/WG&#10;s4TC98IGrzo+q8Tv9i9f7MbYqm0Ygu0VMCriUzvGjg+Isa2qJAflRNqEqDwldQAnkJZwqnoQI1V3&#10;ttrW9U01BugjBKlSot37S5LvS32tlcTPWieFzHacuGGJUOJTjtV+J9oTiDgYudAQ/8DCCeOp6Vrq&#10;XqBg38D8UsoZCSEFjRsZXBW0NlIVDaSmqX9S8zCIqIoWMifF1ab0/8rKT+cjMNN3/JYzLxxd0QOC&#10;MKcB2VuAMLJD8J5sDMBus1tjTC2BDv4IyyrFI2TpkwaXvySKTcXheXVYTcgkbTavb7ZNTRchr7nq&#10;GRgh4QcVHMs/HU8Lj5VAUxwW548JqTUBr4Dc1focURj7zvcM50hKRBaQSdPZnK8y+Qvd8oezVRfs&#10;F6XJhEyw9Cjjpw4W2FnQ4AgplcdmrUSnM0wba1dg/Wfgcj5DVRnNvwGviNI5eFzBzvgAv+uO05Wy&#10;vpy/OnDRnS14Cv1cLrJYQzNWvFreQx7iH9cF/vxq998BAAD//wMAUEsDBBQABgAIAAAAIQCJzWa+&#10;2wAAAAcBAAAPAAAAZHJzL2Rvd25yZXYueG1sTI/BTsMwEETvSPyDtUjcqJOiVCWNUyEqLlwKpeK8&#10;TbZx1HgdxW4T+HoWLnB8mtXM22I9uU5daAitZwPpLAFFXPm65cbA/v35bgkqROQaO89k4JMCrMvr&#10;qwLz2o/8RpddbJSUcMjRgI2xz7UOlSWHYeZ7YsmOfnAYBYdG1wOOUu46PU+ShXbYsixY7OnJUnXa&#10;nZ2Bh/BqY7AftDlu08X2C5vNy3405vZmelyBijTFv2P40Rd1KMXp4M9cB9UZyLJMfokG7uegJF8m&#10;qfDhl3VZ6P/+5TcAAAD//wMAUEsBAi0AFAAGAAgAAAAhALaDOJL+AAAA4QEAABMAAAAAAAAAAAAA&#10;AAAAAAAAAFtDb250ZW50X1R5cGVzXS54bWxQSwECLQAUAAYACAAAACEAOP0h/9YAAACUAQAACwAA&#10;AAAAAAAAAAAAAAAvAQAAX3JlbHMvLnJlbHNQSwECLQAUAAYACAAAACEAr9yE2M8BAAD9AwAADgAA&#10;AAAAAAAAAAAAAAAuAgAAZHJzL2Uyb0RvYy54bWxQSwECLQAUAAYACAAAACEAic1mvt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left="2160"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347980</wp:posOffset>
                </wp:positionV>
                <wp:extent cx="156210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77.5pt;margin-top:27.4pt;width:123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1611QEAAAkEAAAOAAAAZHJzL2Uyb0RvYy54bWysU9uO0zAUfEfiHyy/0ySVWKGq6Qp1uTwg&#10;qNjlA7yO3VjyTceHJvl7jp00IEBCrPbF8uXMeGZ8vL8dnWUXBckE3/JmU3OmvAyd8eeWf3t4/+oN&#10;ZwmF74QNXrV8UonfHl6+2A9xp7ahD7ZTwIjEp90QW94jxl1VJdkrJ9ImROXpUAdwAmkJ56oDMRC7&#10;s9W2rm+qIUAXIUiVEu3ezYf8UPi1VhK/aJ0UMtty0oZlhDI+5rE67MXuDCL2Ri4yxBNUOGE8XbpS&#10;3QkU7DuYP6ickRBS0LiRwVVBayNV8UBumvo3N/e9iKp4oXBSXGNKz0crP19OwExHb0fxeOHoje4R&#10;hDn3yN4ChIEdg/eUYwBGJZTXENOOYEd/gmWV4gmy+VGDY9qa+JHoShxkkI0l7WlNW43IJG02r2+2&#10;TU23yutZNVNkqggJP6jgWJ60PC2SVi0zvbh8SkgiCHgFZLD1eURh7DvfMZwimRLZS5ZPtfm8yjZm&#10;4WWGk1Uz9qvSFEgWWCyUVlRHC+wiqImElMpjszJRdYZpY+0KrP8NXOozVJU2/R/wiig3B48r2Bkf&#10;4G+343iVrOf6awKz7xzBY+im8qQlGuq3ktXyN3JD/7ou8J8/+PADAAD//wMAUEsDBBQABgAIAAAA&#10;IQB0WTcb3AAAAAkBAAAPAAAAZHJzL2Rvd25yZXYueG1sTI/BTsMwEETvSPyDtUi9UacVKVGIU6UV&#10;RUicCHyAGy9JVHsdxW6T/j2LOMBtd3Y0+6bYzs6KC46h96RgtUxAIDXe9NQq+Pw43GcgQtRktPWE&#10;Cq4YYFve3hQ6N36id7zUsRUcQiHXCroYh1zK0HTodFj6AYlvX350OvI6ttKMeuJwZ+U6STbS6Z74&#10;Q6cH3HfYnOqzU1Bl8o1O1/1jqF+bjbHT/PxS7ZRa3M3VE4iIc/wzww8+o0PJTEd/JhOEVZCmKXeJ&#10;PDxwBTZkyYqF468gy0L+b1B+AwAA//8DAFBLAQItABQABgAIAAAAIQC2gziS/gAAAOEBAAATAAAA&#10;AAAAAAAAAAAAAAAAAABbQ29udGVudF9UeXBlc10ueG1sUEsBAi0AFAAGAAgAAAAhADj9If/WAAAA&#10;lAEAAAsAAAAAAAAAAAAAAAAALwEAAF9yZWxzLy5yZWxzUEsBAi0AFAAGAAgAAAAhAKjPXrXVAQAA&#10;CQQAAA4AAAAAAAAAAAAAAAAALgIAAGRycy9lMm9Eb2MueG1sUEsBAi0AFAAGAAgAAAAhAHRZNxv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351155</wp:posOffset>
                </wp:positionV>
                <wp:extent cx="1257300" cy="1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6.75pt;margin-top:27.65pt;width:99pt;height:0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r91QEAAAcEAAAOAAAAZHJzL2Uyb0RvYy54bWysU9uO0zAUfEfiHyy/06RFwCpqukJdLg8I&#10;ql34AK9z3FjyTcemSf6eYycNCJAQiBfLtxnPzDne347WsAtg1N61fLupOQMnfafdueVfPr99dsNZ&#10;TMJ1wngHLZ8g8tvD0yf7ITSw8703HSAjEhebIbS8Tyk0VRVlD1bEjQ/g6FB5tCLREs9Vh2Igdmuq&#10;XV2/rAaPXUAvIUbavZsP+aHwKwUyfVIqQmKm5aQtlRHL+JjH6rAXzRlF6LVcZIh/UGGFdvToSnUn&#10;kmBfUf9CZbVEH71KG+lt5ZXSEooHcrOtf3Lz0IsAxQuFE8MaU/x/tPLj5YRMdy2nQjlhqUQPCYU+&#10;94m9RvQDO3rnKEaP7CanNYTYEOjoTrisYjhhtj4qtEwZHd5TI5QwyB4bS9bTmjWMiUna3O5evHpe&#10;U0kknW0zczVTZKqAMb0Db1metDwuilYpM724fIhpBl4BGWxcHpPQ5o3rWJoCeRLZyvJIPq+yjVl4&#10;maXJwIy9B0VxZIHFQmlEOBpkF0EtJKQEl65yjaPbGaa0MSuw/jNwuZ+hUJr0b8ArorzsXVrBVjuP&#10;v3s9jVfJar5/TWD2nSN49N1USlqioW4rBVl+Rm7nH9cF/v3/Hr4BAAD//wMAUEsDBBQABgAIAAAA&#10;IQBIxKQR3AAAAAkBAAAPAAAAZHJzL2Rvd25yZXYueG1sTI/BTsMwEETvSPyDtUjcqFOilDbEqUIF&#10;CKknAh/gxksS1V5Hsdukf88iDnCc2afZmWI7OyvOOIbek4LlIgGB1HjTU6vg8+Plbg0iRE1GW0+o&#10;4IIBtuX1VaFz4yd6x3MdW8EhFHKtoItxyKUMTYdOh4UfkPj25UenI8uxlWbUE4c7K++TZCWd7ok/&#10;dHrAXYfNsT45BdVa7ul42T2E+q1ZGTvNz6/Vk1K3N3P1CCLiHP9g+KnP1aHkTgd/IhOEZb1JM0YV&#10;ZFkKgoF0s2Tj8GvIspD/F5TfAAAA//8DAFBLAQItABQABgAIAAAAIQC2gziS/gAAAOEBAAATAAAA&#10;AAAAAAAAAAAAAAAAAABbQ29udGVudF9UeXBlc10ueG1sUEsBAi0AFAAGAAgAAAAhADj9If/WAAAA&#10;lAEAAAsAAAAAAAAAAAAAAAAALwEAAF9yZWxzLy5yZWxzUEsBAi0AFAAGAAgAAAAhAI+p+v3VAQAA&#10;BwQAAA4AAAAAAAAAAAAAAAAALgIAAGRycy9lMm9Eb2MueG1sUEsBAi0AFAAGAAgAAAAhAEjEpBH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sz w:val="36"/>
        </w:rPr>
        <w:t>Response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Data</w:t>
      </w: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left="2160" w:right="-472"/>
        <w:rPr>
          <w:sz w:val="36"/>
        </w:rPr>
      </w:pPr>
    </w:p>
    <w:p w:rsidR="00FA0B11" w:rsidRDefault="00FA0B11" w:rsidP="00FA0B11">
      <w:pPr>
        <w:pStyle w:val="NoSpacing"/>
        <w:ind w:right="-472"/>
        <w:rPr>
          <w:sz w:val="36"/>
        </w:rPr>
      </w:pPr>
      <w:r>
        <w:rPr>
          <w:b/>
          <w:sz w:val="36"/>
          <w:u w:val="single"/>
        </w:rPr>
        <w:t>Client</w:t>
      </w:r>
      <w:r>
        <w:rPr>
          <w:sz w:val="36"/>
        </w:rPr>
        <w:t>:</w:t>
      </w:r>
    </w:p>
    <w:p w:rsidR="00FA0B11" w:rsidRDefault="00FA0B11" w:rsidP="00FA0B11">
      <w:pPr>
        <w:pStyle w:val="NoSpacing"/>
        <w:numPr>
          <w:ilvl w:val="0"/>
          <w:numId w:val="11"/>
        </w:numPr>
        <w:ind w:right="-472"/>
        <w:rPr>
          <w:sz w:val="36"/>
        </w:rPr>
      </w:pPr>
      <w:r>
        <w:rPr>
          <w:sz w:val="36"/>
        </w:rPr>
        <w:t>Understands Front-End Language.</w:t>
      </w:r>
    </w:p>
    <w:p w:rsidR="00FA0B11" w:rsidRDefault="00FA0B11" w:rsidP="00FA0B11">
      <w:pPr>
        <w:pStyle w:val="NoSpacing"/>
        <w:numPr>
          <w:ilvl w:val="0"/>
          <w:numId w:val="11"/>
        </w:numPr>
        <w:ind w:right="-472"/>
        <w:rPr>
          <w:sz w:val="36"/>
        </w:rPr>
      </w:pPr>
      <w:r>
        <w:rPr>
          <w:sz w:val="36"/>
        </w:rPr>
        <w:t>HTML, CSS, JS is used.</w:t>
      </w:r>
    </w:p>
    <w:p w:rsidR="00FA0B11" w:rsidRDefault="00FA0B11" w:rsidP="00FA0B11">
      <w:pPr>
        <w:pStyle w:val="NoSpacing"/>
        <w:ind w:left="720" w:right="-472"/>
        <w:rPr>
          <w:sz w:val="36"/>
        </w:rPr>
      </w:pPr>
    </w:p>
    <w:p w:rsidR="00FA0B11" w:rsidRDefault="00FA0B11" w:rsidP="00FA0B11">
      <w:pPr>
        <w:pStyle w:val="NoSpacing"/>
        <w:ind w:right="-472"/>
        <w:rPr>
          <w:sz w:val="36"/>
        </w:rPr>
      </w:pPr>
      <w:r>
        <w:rPr>
          <w:b/>
          <w:sz w:val="36"/>
          <w:u w:val="single"/>
        </w:rPr>
        <w:t>Server</w:t>
      </w:r>
      <w:r>
        <w:rPr>
          <w:sz w:val="36"/>
        </w:rPr>
        <w:t>:</w:t>
      </w:r>
    </w:p>
    <w:p w:rsidR="00FA0B11" w:rsidRDefault="002C302E" w:rsidP="00FA0B11">
      <w:pPr>
        <w:pStyle w:val="NoSpacing"/>
        <w:numPr>
          <w:ilvl w:val="0"/>
          <w:numId w:val="12"/>
        </w:numPr>
        <w:ind w:right="-472"/>
        <w:rPr>
          <w:sz w:val="36"/>
        </w:rPr>
      </w:pPr>
      <w:r>
        <w:rPr>
          <w:sz w:val="36"/>
        </w:rPr>
        <w:t xml:space="preserve">Takes request from </w:t>
      </w:r>
      <w:r w:rsidRPr="002C302E">
        <w:rPr>
          <w:b/>
          <w:sz w:val="36"/>
        </w:rPr>
        <w:t>Client</w:t>
      </w:r>
      <w:r>
        <w:rPr>
          <w:sz w:val="36"/>
        </w:rPr>
        <w:t xml:space="preserve"> &amp; sends response as mentioned.</w:t>
      </w:r>
    </w:p>
    <w:p w:rsidR="002C302E" w:rsidRDefault="002C302E" w:rsidP="00FA0B11">
      <w:pPr>
        <w:pStyle w:val="NoSpacing"/>
        <w:numPr>
          <w:ilvl w:val="0"/>
          <w:numId w:val="12"/>
        </w:numPr>
        <w:ind w:right="-472"/>
        <w:rPr>
          <w:sz w:val="36"/>
        </w:rPr>
      </w:pPr>
      <w:r>
        <w:rPr>
          <w:sz w:val="36"/>
        </w:rPr>
        <w:t xml:space="preserve">If any data is required then sends queries to database and fetches data and gives it to </w:t>
      </w:r>
      <w:r w:rsidRPr="002C302E">
        <w:rPr>
          <w:b/>
          <w:sz w:val="36"/>
        </w:rPr>
        <w:t>Client</w:t>
      </w:r>
      <w:r>
        <w:rPr>
          <w:sz w:val="36"/>
        </w:rPr>
        <w:t>.</w:t>
      </w:r>
    </w:p>
    <w:p w:rsidR="002C302E" w:rsidRDefault="002C302E" w:rsidP="00FA0B11">
      <w:pPr>
        <w:pStyle w:val="NoSpacing"/>
        <w:numPr>
          <w:ilvl w:val="0"/>
          <w:numId w:val="12"/>
        </w:numPr>
        <w:ind w:right="-472"/>
        <w:rPr>
          <w:sz w:val="36"/>
        </w:rPr>
      </w:pPr>
      <w:r>
        <w:rPr>
          <w:sz w:val="36"/>
        </w:rPr>
        <w:t xml:space="preserve">Uses Back-end tools like Django, Node.js, </w:t>
      </w:r>
      <w:proofErr w:type="spellStart"/>
      <w:proofErr w:type="gramStart"/>
      <w:r>
        <w:rPr>
          <w:sz w:val="36"/>
        </w:rPr>
        <w:t>php</w:t>
      </w:r>
      <w:proofErr w:type="spellEnd"/>
      <w:proofErr w:type="gramEnd"/>
      <w:r>
        <w:rPr>
          <w:sz w:val="36"/>
        </w:rPr>
        <w:t>.</w:t>
      </w:r>
    </w:p>
    <w:p w:rsidR="002C302E" w:rsidRDefault="002C302E" w:rsidP="002C302E">
      <w:pPr>
        <w:pStyle w:val="NoSpacing"/>
        <w:ind w:left="720" w:right="-472"/>
        <w:rPr>
          <w:sz w:val="36"/>
        </w:rPr>
      </w:pPr>
    </w:p>
    <w:p w:rsidR="002C302E" w:rsidRDefault="002C302E" w:rsidP="002C302E">
      <w:pPr>
        <w:pStyle w:val="NoSpacing"/>
        <w:ind w:right="-472"/>
        <w:rPr>
          <w:sz w:val="36"/>
        </w:rPr>
      </w:pPr>
      <w:r>
        <w:rPr>
          <w:b/>
          <w:sz w:val="36"/>
          <w:u w:val="single"/>
        </w:rPr>
        <w:t>Database</w:t>
      </w:r>
      <w:r>
        <w:rPr>
          <w:sz w:val="36"/>
        </w:rPr>
        <w:t>:</w:t>
      </w:r>
    </w:p>
    <w:p w:rsidR="002C302E" w:rsidRDefault="002C302E" w:rsidP="002C302E">
      <w:pPr>
        <w:pStyle w:val="NoSpacing"/>
        <w:numPr>
          <w:ilvl w:val="0"/>
          <w:numId w:val="13"/>
        </w:numPr>
        <w:ind w:right="-472"/>
        <w:rPr>
          <w:sz w:val="36"/>
        </w:rPr>
      </w:pPr>
      <w:r>
        <w:rPr>
          <w:sz w:val="36"/>
        </w:rPr>
        <w:t xml:space="preserve">Commonly use MySQL, Oracle, </w:t>
      </w:r>
      <w:proofErr w:type="gramStart"/>
      <w:r>
        <w:rPr>
          <w:sz w:val="36"/>
        </w:rPr>
        <w:t>Mongo(</w:t>
      </w:r>
      <w:proofErr w:type="gramEnd"/>
      <w:r>
        <w:rPr>
          <w:sz w:val="36"/>
        </w:rPr>
        <w:t>no-</w:t>
      </w:r>
      <w:proofErr w:type="spellStart"/>
      <w:r>
        <w:rPr>
          <w:sz w:val="36"/>
        </w:rPr>
        <w:t>sql</w:t>
      </w:r>
      <w:proofErr w:type="spellEnd"/>
      <w:r>
        <w:rPr>
          <w:sz w:val="36"/>
        </w:rPr>
        <w:t>) databases.</w:t>
      </w:r>
    </w:p>
    <w:p w:rsidR="002C302E" w:rsidRDefault="002C302E" w:rsidP="002C302E">
      <w:pPr>
        <w:pStyle w:val="NoSpacing"/>
        <w:ind w:left="720" w:right="-472"/>
        <w:rPr>
          <w:sz w:val="36"/>
        </w:rPr>
      </w:pPr>
    </w:p>
    <w:p w:rsidR="002C302E" w:rsidRDefault="002C302E" w:rsidP="002C302E">
      <w:pPr>
        <w:pStyle w:val="NoSpacing"/>
        <w:ind w:right="-472"/>
        <w:rPr>
          <w:sz w:val="36"/>
        </w:rPr>
      </w:pPr>
    </w:p>
    <w:p w:rsidR="002C302E" w:rsidRDefault="002C302E" w:rsidP="002C302E">
      <w:pPr>
        <w:pStyle w:val="NoSpacing"/>
        <w:ind w:right="-472"/>
        <w:rPr>
          <w:sz w:val="36"/>
        </w:rPr>
      </w:pPr>
      <w:r w:rsidRPr="002C302E">
        <w:rPr>
          <w:b/>
          <w:sz w:val="36"/>
          <w:u w:val="single"/>
        </w:rPr>
        <w:t>Library</w:t>
      </w:r>
      <w:r w:rsidRPr="002C302E">
        <w:rPr>
          <w:sz w:val="36"/>
        </w:rPr>
        <w:t>:</w:t>
      </w:r>
      <w:r>
        <w:rPr>
          <w:sz w:val="36"/>
        </w:rPr>
        <w:t xml:space="preserve"> Some built-in functions are present and we have to use</w:t>
      </w:r>
    </w:p>
    <w:p w:rsidR="002C302E" w:rsidRDefault="002C302E" w:rsidP="002C302E">
      <w:pPr>
        <w:pStyle w:val="NoSpacing"/>
        <w:ind w:right="-472" w:firstLine="720"/>
        <w:rPr>
          <w:sz w:val="36"/>
        </w:rPr>
      </w:pPr>
      <w:r>
        <w:rPr>
          <w:sz w:val="36"/>
        </w:rPr>
        <w:t xml:space="preserve">      </w:t>
      </w:r>
      <w:proofErr w:type="gramStart"/>
      <w:r>
        <w:rPr>
          <w:sz w:val="36"/>
        </w:rPr>
        <w:t>them</w:t>
      </w:r>
      <w:proofErr w:type="gramEnd"/>
      <w:r>
        <w:rPr>
          <w:sz w:val="36"/>
        </w:rPr>
        <w:t xml:space="preserve"> as mentioned.</w:t>
      </w:r>
    </w:p>
    <w:p w:rsidR="002C302E" w:rsidRDefault="002C302E" w:rsidP="002C302E">
      <w:pPr>
        <w:pStyle w:val="NoSpacing"/>
        <w:ind w:right="-472"/>
        <w:rPr>
          <w:sz w:val="36"/>
        </w:rPr>
      </w:pPr>
      <w:r w:rsidRPr="002C302E">
        <w:rPr>
          <w:b/>
          <w:sz w:val="36"/>
          <w:u w:val="single"/>
        </w:rPr>
        <w:t>Framework</w:t>
      </w:r>
      <w:r w:rsidRPr="002C302E">
        <w:rPr>
          <w:sz w:val="36"/>
        </w:rPr>
        <w:t>:</w:t>
      </w:r>
      <w:r>
        <w:rPr>
          <w:sz w:val="36"/>
        </w:rPr>
        <w:t xml:space="preserve"> Built-in functions can be slightly modified and used</w:t>
      </w:r>
    </w:p>
    <w:p w:rsidR="002C302E" w:rsidRDefault="002C302E" w:rsidP="002C302E">
      <w:pPr>
        <w:pStyle w:val="NoSpacing"/>
        <w:ind w:right="-472" w:firstLine="720"/>
        <w:rPr>
          <w:sz w:val="36"/>
        </w:rPr>
      </w:pPr>
      <w:r>
        <w:rPr>
          <w:sz w:val="36"/>
        </w:rPr>
        <w:t xml:space="preserve">      </w:t>
      </w:r>
      <w:proofErr w:type="gramStart"/>
      <w:r>
        <w:rPr>
          <w:sz w:val="36"/>
        </w:rPr>
        <w:t>after</w:t>
      </w:r>
      <w:proofErr w:type="gramEnd"/>
      <w:r>
        <w:rPr>
          <w:sz w:val="36"/>
        </w:rPr>
        <w:t xml:space="preserve"> importing them</w:t>
      </w:r>
    </w:p>
    <w:p w:rsidR="002C302E" w:rsidRDefault="002C302E" w:rsidP="002C302E">
      <w:pPr>
        <w:pStyle w:val="NoSpacing"/>
        <w:ind w:right="-472" w:firstLine="720"/>
        <w:rPr>
          <w:sz w:val="36"/>
        </w:rPr>
      </w:pPr>
    </w:p>
    <w:p w:rsidR="00A850D2" w:rsidRDefault="00A850D2" w:rsidP="002C302E">
      <w:pPr>
        <w:pStyle w:val="NoSpacing"/>
        <w:ind w:right="-472"/>
        <w:rPr>
          <w:sz w:val="36"/>
        </w:rPr>
      </w:pPr>
    </w:p>
    <w:p w:rsidR="00A850D2" w:rsidRDefault="00A850D2" w:rsidP="002C302E">
      <w:pPr>
        <w:pStyle w:val="NoSpacing"/>
        <w:ind w:right="-472"/>
        <w:rPr>
          <w:sz w:val="36"/>
        </w:rPr>
      </w:pPr>
    </w:p>
    <w:p w:rsidR="002C302E" w:rsidRDefault="002C302E" w:rsidP="002C302E">
      <w:pPr>
        <w:pStyle w:val="NoSpacing"/>
        <w:ind w:right="-472"/>
        <w:rPr>
          <w:sz w:val="36"/>
        </w:rPr>
      </w:pPr>
      <w:r>
        <w:rPr>
          <w:sz w:val="36"/>
        </w:rPr>
        <w:lastRenderedPageBreak/>
        <w:t xml:space="preserve">Django </w:t>
      </w:r>
      <w:r w:rsidR="00A850D2">
        <w:rPr>
          <w:sz w:val="36"/>
        </w:rPr>
        <w:t>is a battery included Framework,</w:t>
      </w:r>
    </w:p>
    <w:p w:rsidR="002C302E" w:rsidRDefault="00A850D2" w:rsidP="002C302E">
      <w:pPr>
        <w:pStyle w:val="NoSpacing"/>
        <w:ind w:right="-472"/>
        <w:rPr>
          <w:sz w:val="36"/>
        </w:rPr>
      </w:pPr>
      <w:proofErr w:type="gramStart"/>
      <w:r>
        <w:rPr>
          <w:sz w:val="36"/>
        </w:rPr>
        <w:t>i.e</w:t>
      </w:r>
      <w:proofErr w:type="gramEnd"/>
      <w:r>
        <w:rPr>
          <w:sz w:val="36"/>
        </w:rPr>
        <w:t>. things like validation &amp; session management are previously available.</w:t>
      </w:r>
    </w:p>
    <w:p w:rsidR="00A850D2" w:rsidRDefault="00A850D2" w:rsidP="002C302E">
      <w:pPr>
        <w:pStyle w:val="NoSpacing"/>
        <w:ind w:right="-472"/>
        <w:rPr>
          <w:sz w:val="36"/>
        </w:rPr>
      </w:pPr>
      <w:r>
        <w:rPr>
          <w:sz w:val="36"/>
        </w:rPr>
        <w:t>&amp; can be used with some modification.</w:t>
      </w:r>
    </w:p>
    <w:p w:rsidR="00A850D2" w:rsidRDefault="00A850D2" w:rsidP="002C302E">
      <w:pPr>
        <w:pStyle w:val="NoSpacing"/>
        <w:ind w:right="-472"/>
        <w:rPr>
          <w:sz w:val="36"/>
        </w:rPr>
      </w:pPr>
    </w:p>
    <w:p w:rsidR="00A850D2" w:rsidRDefault="004B7113" w:rsidP="002C302E">
      <w:pPr>
        <w:pStyle w:val="NoSpacing"/>
        <w:ind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CD993" wp14:editId="1D93D9D6">
                <wp:simplePos x="0" y="0"/>
                <wp:positionH relativeFrom="column">
                  <wp:posOffset>2203768</wp:posOffset>
                </wp:positionH>
                <wp:positionV relativeFrom="paragraph">
                  <wp:posOffset>103822</wp:posOffset>
                </wp:positionV>
                <wp:extent cx="1750695" cy="2147570"/>
                <wp:effectExtent l="11113" t="26987" r="13017" b="13018"/>
                <wp:wrapNone/>
                <wp:docPr id="30" name="Bent-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0695" cy="2147570"/>
                        </a:xfrm>
                        <a:prstGeom prst="bentUpArrow">
                          <a:avLst>
                            <a:gd name="adj1" fmla="val 5517"/>
                            <a:gd name="adj2" fmla="val 1208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30" o:spid="_x0000_s1026" style="position:absolute;margin-left:173.55pt;margin-top:8.15pt;width:137.85pt;height:169.1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695,214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8CswIAAL4FAAAOAAAAZHJzL2Uyb0RvYy54bWysVN1P2zAQf5+0/8HyO6QJLYWKFHUgpkkI&#10;0ADx7Do2yeavnd2m5a/f2UnTbvA0LQ+RfXf+3d3vPi4uN1qRtQDfWFPS/HhEiTDcVo15Lenz083R&#10;GSU+MFMxZY0o6VZ4ejn//OmidTNR2NqqSgBBEONnrStpHYKbZZnntdDMH1snDCqlBc0CXuE1q4C1&#10;iK5VVoxGp1lroXJgufAepdedks4TvpSCh3spvQhElRRjC+kP6b+M/2x+wWavwFzd8D4M9g9RaNYY&#10;dDpAXbPAyAqad1C64WC9leGYW51ZKRsuUg6YTT76K5vHmjmRckFyvBto8v8Plt+tH4A0VUlPkB7D&#10;NNboizDh6NmRBYBtCcqRpNb5Gdo+ugfobx6PMeONBE3AIrP5KVYEv0QEpkY2ieftwLPYBMJRmE8n&#10;o9PzCSUcdUU+nk6myUnWoUVUBz58FVaTeCjpEkN6dimghM7Wtz4kvqs+aFb9yCmRWmH51kyRySSf&#10;9tU9MCkOTfJidDZ+b3NyaFNMYkKYMsbWO8XTLjoUR2I6KtIpbJWIcSnzXUjkFbMtUsSpo8WVAoLR&#10;lbT6mXfimlWiE0VPO1eDdXKcwCKqbJQacHuAOCl/4nbR9rbxmUiDMDzsCjS42AfUPRysk0drwvBQ&#10;N8bCR9mokPccyc5+R0xHR2RmaastdlpqFOw07/hNg6W9ZT48MMCioRD3SLjHn1S2LantT5TUFt4+&#10;kkd7HAXUUtLiDJfU/1oxEJSobwaH5Dwfj+PQp8t4Mi3wAoea5aHGrPSVxdJgG2F06Rjtg9odJVj9&#10;gutmEb2iihmOvkvKA+wuV6HbLbiwuFgskhkOumPh1jw6HsEjq7F/njYvDFzf3wFH487u5r1vta4c&#10;e9v40tjFKljZhKjc89pfcEmkhukXWtxCh/dktV+7898AAAD//wMAUEsDBBQABgAIAAAAIQAiapye&#10;4AAAAAoBAAAPAAAAZHJzL2Rvd25yZXYueG1sTI/RToNAEEXfTfyHzZj4YuwCLVSRpbEmvpg01tYP&#10;2MIIRHaW7G4B/97xqT5O7sm9Z4rNbHoxovOdJQXxIgKBVNm6o0bB5/H1/gGED5pq3VtCBT/oYVNe&#10;XxU6r+1EHzgeQiO4hHyuFbQhDLmUvmrRaL+wAxJnX9YZHfh0jaydnrjc9DKJokwa3REvtHrAlxar&#10;78PZKNju77bu+PZucGfWODq597tsUur2Zn5+AhFwDhcY/vRZHUp2Otkz1V70CpZx+siogtU6BcFA&#10;lq5iECdOkmUCsizk/xfKXwAAAP//AwBQSwECLQAUAAYACAAAACEAtoM4kv4AAADhAQAAEwAAAAAA&#10;AAAAAAAAAAAAAAAAW0NvbnRlbnRfVHlwZXNdLnhtbFBLAQItABQABgAIAAAAIQA4/SH/1gAAAJQB&#10;AAALAAAAAAAAAAAAAAAAAC8BAABfcmVscy8ucmVsc1BLAQItABQABgAIAAAAIQBEbV8CswIAAL4F&#10;AAAOAAAAAAAAAAAAAAAAAC4CAABkcnMvZTJvRG9jLnhtbFBLAQItABQABgAIAAAAIQAiapye4AAA&#10;AAoBAAAPAAAAAAAAAAAAAAAAAA0FAABkcnMvZG93bnJldi54bWxQSwUGAAAAAAQABADzAAAAGgYA&#10;AAAA&#10;" path="m,2050984r1490848,l1490848,437674r-163261,l1539141,r211554,437674l1587434,437674r,1709896l,2147570r,-96586xe" fillcolor="black [3200]" strokecolor="black [1600]" strokeweight="2pt">
                <v:path arrowok="t" o:connecttype="custom" o:connectlocs="0,2050984;1490848,2050984;1490848,437674;1327587,437674;1539141,0;1750695,437674;1587434,437674;1587434,2147570;0,2147570;0,2050984" o:connectangles="0,0,0,0,0,0,0,0,0,0"/>
              </v:shape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D6593" wp14:editId="09BEAC18">
                <wp:simplePos x="0" y="0"/>
                <wp:positionH relativeFrom="column">
                  <wp:posOffset>19050</wp:posOffset>
                </wp:positionH>
                <wp:positionV relativeFrom="paragraph">
                  <wp:posOffset>221615</wp:posOffset>
                </wp:positionV>
                <wp:extent cx="192405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1.5pt;margin-top:17.45pt;width:151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0yhcAIAACY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dHsJpxZ&#10;0dCMHgk1YddGMTojgFrnZ+T35JY4aJ7E2G2nsYl/6oN1CdT9CKrqApN0WFxMpvkZYS/JdnZ6Os0T&#10;6tlrtEMfvipoWBRKjlQ+YSl2dz5QRXI9uJASb9PXT1LYGxWvYOyj0tQIVZyk6EQhdW2Q7QQNX0ip&#10;bDiP/VC+5B3DdG3MGFgcCzShGIIG3ximErXGwPxY4J8Vx4hUFWwYg5vaAh5LUP0YK/f+h+77nmP7&#10;oVt1aXqnh0GtoNrTRBF6qnsnb2uC9U74sBRI3KZJ0L6GB/poA23JYZA42wD+OnYe/YlyZOWspV0p&#10;uf+5Fag4M98skfGimE7jciVlevZ5Qgq+tazeWuy2uQaaSEEvg5NJjP7BHESN0LzQWi9iVTIJK6l2&#10;yWXAg3Id+h2mh0GqxSK50UI5Ee7sk5MxecQ50ua5exHoBm4FYuU9HPZKzN5RrPeNkRYW2wC6TvyL&#10;SPe4DhOgZUw0Gh6OuO1v9eT1+rzNfwMAAP//AwBQSwMEFAAGAAgAAAAhAAS0haLeAAAACAEAAA8A&#10;AABkcnMvZG93bnJldi54bWxMj0FvwjAMhe+T9h8iT9ptpIWpQNcUISQOPVTTYNWupglttcapmgDd&#10;v593GifLfk/P38s2k+3F1Yy+c6QgnkUgDNVOd9Qo+DzuX1YgfEDS2DsyCn6Mh03++JBhqt2NPsz1&#10;EBrBIeRTVNCGMKRS+ro1Fv3MDYZYO7vRYuB1bKQe8cbhtpfzKEqkxY74Q4uD2bWm/j5crIIyKcs5&#10;FtVXVVS7wi9j/R7OWqnnp2n7BiKYKfyb4Q+f0SFnppO7kPaiV7DgJoHH6xoEy4so4cOJffFqDTLP&#10;5H2B/BcAAP//AwBQSwECLQAUAAYACAAAACEAtoM4kv4AAADhAQAAEwAAAAAAAAAAAAAAAAAAAAAA&#10;W0NvbnRlbnRfVHlwZXNdLnhtbFBLAQItABQABgAIAAAAIQA4/SH/1gAAAJQBAAALAAAAAAAAAAAA&#10;AAAAAC8BAABfcmVscy8ucmVsc1BLAQItABQABgAIAAAAIQCmG0yhcAIAACYFAAAOAAAAAAAAAAAA&#10;AAAAAC4CAABkcnMvZTJvRG9jLnhtbFBLAQItABQABgAIAAAAIQAEtIWi3gAAAAgBAAAPAAAAAAAA&#10;AAAAAAAAAMoEAABkcnMvZG93bnJldi54bWxQSwUGAAAAAAQABADzAAAA1QUAAAAA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C50871" w:rsidRDefault="00C50871" w:rsidP="002C302E">
      <w:pPr>
        <w:pStyle w:val="NoSpacing"/>
        <w:ind w:right="-472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AE10E" wp14:editId="2AA8B03A">
                <wp:simplePos x="0" y="0"/>
                <wp:positionH relativeFrom="column">
                  <wp:posOffset>-55880</wp:posOffset>
                </wp:positionH>
                <wp:positionV relativeFrom="paragraph">
                  <wp:posOffset>6295390</wp:posOffset>
                </wp:positionV>
                <wp:extent cx="2057400" cy="1428750"/>
                <wp:effectExtent l="57150" t="38100" r="76200" b="95250"/>
                <wp:wrapNone/>
                <wp:docPr id="31" name="Flowchart: Magnetic Dis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287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113" w:rsidRDefault="004B7113" w:rsidP="004B7113">
                            <w:pPr>
                              <w:jc w:val="center"/>
                            </w:pPr>
                            <w:r w:rsidRPr="004B7113">
                              <w:rPr>
                                <w:sz w:val="36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1" o:spid="_x0000_s1030" type="#_x0000_t132" style="position:absolute;margin-left:-4.4pt;margin-top:495.7pt;width:162pt;height:1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wHfwIAAEsFAAAOAAAAZHJzL2Uyb0RvYy54bWysVNtu2zAMfR+wfxD0vjpJ07Uz6hRBggwD&#10;urZYO/RZkaXYqG6TmNjZ14+SLy26AhuGvciieTs8JHV51WpFDsKH2pqCTk8mlAjDbVmbXUG/P2w+&#10;XFASgJmSKWtEQY8i0KvF+3eXjcvFzFZWlcITDGJC3riCVgAuz7LAK6FZOLFOGFRK6zUDFP0uKz1r&#10;MLpW2Wwy+Zg11pfOWy5CwL/rTkkXKb6UgsOtlEEAUQVFbJBOn85tPLPFJct3nrmq5j0M9g8oNKsN&#10;Jh1DrRkwsvf1b6F0zb0NVsIJtzqzUtZcpBqwmunkVTX3FXMi1YLkBDfSFP5fWH5zuPOkLgt6OqXE&#10;MI092ijb8Ip5yMlXtjMCkJp1HZ4ImiBfjQs5ut27O99LAa+x+FZ6Hb9YFmkTx8eRY9EC4fhzNjk7&#10;n0+wFRx10/ns4vwsdSF7dnc+wGdhNYmXgkqEs4pwBjARSyKbHa4DIAb0HXxQiPg6ROkGRyUiKGW+&#10;CYmVIoZp8k4zJlbKkwPD6WCcCwOnsUKMl6yjm6yVGh1nf3bs7aOrSPM3Ov9F1tEjZbYGRmddG+vf&#10;yl4+paYgZNnZDwx0dUcKoN22qcXzoX1bWx6x7d52+xAc39TI9TULcMc8LgD2B5cabvGI9BfU9jdK&#10;Kut/vvU/2uNcopaSBheqoOHHnnlBifpicGI/TefzuIFJmJ+dz1DwLzXblxqz1yuLXcGhRHTpGu1B&#10;DVfprX7E3V/GrKhihmPugnLwg7CCbtHx9eBiuUxmuHWOwbW5d3yYgzg6D+0j864fOMBZvbHD8rH8&#10;1Zh1trFDxi73YGWdZjAy3fHadwA3No1S/7rEJ+GlnKye38DFLwAAAP//AwBQSwMEFAAGAAgAAAAh&#10;AAkav/njAAAACwEAAA8AAABkcnMvZG93bnJldi54bWxMj0FLw0AQhe+C/2EZwVu7Say1jdkU0Uoh&#10;RcSqiLdtdpoEs7Mhu23iv3c86XF4H+99k61G24oT9r5xpCCeRiCQSmcaqhS8vT5OFiB80GR06wgV&#10;fKOHVX5+lunUuIFe8LQLleAS8qlWUIfQpVL6skar/dR1SJwdXG914LOvpOn1wOW2lUkUzaXVDfFC&#10;rTu8r7H82h2tgsG9rzc3RTF8bh6K7faje17T00Gpy4vx7hZEwDH8wfCrz+qQs9PeHcl40SqYLNg8&#10;KFgu4xkIBq7i6wTEnskkns9A5pn8/0P+AwAA//8DAFBLAQItABQABgAIAAAAIQC2gziS/gAAAOEB&#10;AAATAAAAAAAAAAAAAAAAAAAAAABbQ29udGVudF9UeXBlc10ueG1sUEsBAi0AFAAGAAgAAAAhADj9&#10;If/WAAAAlAEAAAsAAAAAAAAAAAAAAAAALwEAAF9yZWxzLy5yZWxzUEsBAi0AFAAGAAgAAAAhAKHm&#10;XAd/AgAASwUAAA4AAAAAAAAAAAAAAAAALgIAAGRycy9lMm9Eb2MueG1sUEsBAi0AFAAGAAgAAAAh&#10;AAkav/njAAAACwEAAA8AAAAAAAAAAAAAAAAA2Q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B7113" w:rsidRDefault="004B7113" w:rsidP="004B7113">
                      <w:pPr>
                        <w:jc w:val="center"/>
                      </w:pPr>
                      <w:r w:rsidRPr="004B7113">
                        <w:rPr>
                          <w:sz w:val="36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187E3" wp14:editId="3876F7B1">
                <wp:simplePos x="0" y="0"/>
                <wp:positionH relativeFrom="column">
                  <wp:posOffset>1400175</wp:posOffset>
                </wp:positionH>
                <wp:positionV relativeFrom="paragraph">
                  <wp:posOffset>5752465</wp:posOffset>
                </wp:positionV>
                <wp:extent cx="45719" cy="542925"/>
                <wp:effectExtent l="19050" t="19050" r="31115" b="2857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110.25pt;margin-top:452.95pt;width:3.6pt;height:4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G6cgIAAC8FAAAOAAAAZHJzL2Uyb0RvYy54bWysVN9v2yAQfp+0/wHxvjrOkm2N6lRRq06T&#10;qjbqD/WZYqitAccOEif763dgx+267mWaHzBwdx93H99xcrqzhm0VhhZcxcujCWfKSahb91Tx+7uL&#10;D184C1G4WhhwquJ7Ffjp8v27k84v1BQaMLVCRiAuLDpf8SZGvyiKIBtlRTgCrxwZNaAVkZb4VNQo&#10;OkK3pphOJp+KDrD2CFKFQLvnvZEvM77WSsZrrYOKzFSccot5xDw+prFYnojFEwrftHJIQ/xDFla0&#10;jg4doc5FFGyD7R9QtpUIAXQ8kmAL0LqVKtdA1ZSTV9XcNsKrXAuRE/xIU/h/sPJqu0bW1hX/OOPM&#10;CUt3dO/ZChE6RlvET+fDgtxu/RqHVaBpKnan0aY/lcF2mdP9yKnaRSZpczb/XB5zJskyn02Pp/ME&#10;WTzHegzxqwLL0qTiG5+PzlyK7WWIvffBi0JTOn0CeRb3RqUcjLtRmgqhI6c5OktInRlkW0GXX38v&#10;++1G1Krfmk/oG9IZvXNyGSyh6taYEXcASNL8HbfPcfBNYSorbwyc/C2hPnD0zieCi2OgbR3gW8Em&#10;lkPiuvc/ENPTkZh5hHpPV4vQaz54edESxZcixLVAEjm1AzVuvKZBG+gqDsOMswbw51v7yZ+0R1bO&#10;OmqaiocfG4GKM/PNkSqPy9ksdVle0M1PaYEvLY8vLW5jz4CupqQnwss8Tf7RHKYawT5Qf6/SqWQS&#10;TtLZFZcRD4uz2DczvRBSrVbZjTrLi3jpbr1M4InVpJ+73YNAP+gskj6v4NBgYvFKa71vinSw2kTQ&#10;bRbiM68D39SVWTDDC5La/uU6ez2/c8tfAAAA//8DAFBLAwQUAAYACAAAACEAe47apeMAAAALAQAA&#10;DwAAAGRycy9kb3ducmV2LnhtbEyPy07DMBBF90j8gzVIbBC1ayghIU6FKiI2BUTLAnZuPMQBP6LY&#10;aQNfj1nBcmaO7pxbLidryB6H0HknYD5jQNA1XnWuFfCyrc+vgYQonZLGOxTwhQGW1fFRKQvlD+4Z&#10;95vYkhTiQiEF6Bj7gtLQaLQyzHyPLt3e/WBlTOPQUjXIQwq3hnLGrqiVnUsftOxxpbH53IxWwNvD&#10;Wn/ff5jV6/h4x88utrSusychTk+m2xsgEaf4B8OvflKHKjnt/OhUIEYA52yRUAE5W+RAEsF5lgHZ&#10;pU0+vwRalfR/h+oHAAD//wMAUEsBAi0AFAAGAAgAAAAhALaDOJL+AAAA4QEAABMAAAAAAAAAAAAA&#10;AAAAAAAAAFtDb250ZW50X1R5cGVzXS54bWxQSwECLQAUAAYACAAAACEAOP0h/9YAAACUAQAACwAA&#10;AAAAAAAAAAAAAAAvAQAAX3JlbHMvLnJlbHNQSwECLQAUAAYACAAAACEATc+hunICAAAvBQAADgAA&#10;AAAAAAAAAAAAAAAuAgAAZHJzL2Uyb0RvYy54bWxQSwECLQAUAAYACAAAACEAe47apeMAAAALAQAA&#10;DwAAAAAAAAAAAAAAAADMBAAAZHJzL2Rvd25yZXYueG1sUEsFBgAAAAAEAAQA8wAAANwFAAAAAA==&#10;" adj="909" fillcolor="black [3200]" strokecolor="black [1600]" strokeweight="2pt"/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090E2D" wp14:editId="4171BC20">
                <wp:simplePos x="0" y="0"/>
                <wp:positionH relativeFrom="column">
                  <wp:posOffset>530860</wp:posOffset>
                </wp:positionH>
                <wp:positionV relativeFrom="paragraph">
                  <wp:posOffset>5752465</wp:posOffset>
                </wp:positionV>
                <wp:extent cx="85725" cy="590550"/>
                <wp:effectExtent l="19050" t="0" r="47625" b="3810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41.8pt;margin-top:452.95pt;width:6.75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5OdgIAAD8FAAAOAAAAZHJzL2Uyb0RvYy54bWysVFFP2zAQfp+0/2D5fSQtdIOKFFUgpkkI&#10;EDDx7Dp2E8n2eWe3affrd3bSgADtYVofXJ/v7jvfl+98frGzhm0VhhZcxSdHJWfKSahbt674z6fr&#10;L6echShcLQw4VfG9Cvxi8fnTeefnagoNmFohIxAX5p2veBOjnxdFkI2yIhyBV46cGtCKSCauixpF&#10;R+jWFNOy/Fp0gLVHkCoEOr3qnXyR8bVWMt5pHVRkpuJ0t5hXzOsqrcXiXMzXKHzTyuEa4h9uYUXr&#10;qOgIdSWiYBts30HZViIE0PFIgi1A61aq3AN1MynfdPPYCK9yL0RO8CNN4f/BytvtPbK2rvjxMWdO&#10;WPpGV9A5tkSEjtEhMdT5MKfAR3+PgxVom9rdabTpnxphu8zqfmRV7SKTdHg6+zadcSbJMzsrZ7NM&#10;evGS6zHE7wosS5uK11Q9F898iu1NiFSU4g9xZKQL9VfIu7g3Kt3CuAelqRkqOs3ZWUbq0iDbChKA&#10;kFK5OOldjahVfzwr6Zf6pCJjRrYyYELWrTEj9gCQJPoeu4cZ4lOqyiock8u/XaxPHjNyZXBxTLat&#10;A/wIwFBXQ+U+/kBST01iaQX1nj41Qj8Dwcvrlgi/ESHeCyTR03jQIMc7WrSBruIw7DhrAH9/dJ7i&#10;SYvk5ayjIap4+LURqDgzPxyp9GxycpKmLhsnpAMy8LVn9drjNvYS6DNN6MnwMm9TfDSHrUawzzTv&#10;y1SVXMJJql1xGfFgXMZ+uOnFkGq5zGE0aV7EG/foZQJPrCYtPe2eBfpBdZHUeguHgRPzN7rrY1Om&#10;g+Umgm6zKF94HfimKc3CGV6U9Ay8tnPUy7u3+AMAAP//AwBQSwMEFAAGAAgAAAAhAKeQ3pvfAAAA&#10;CQEAAA8AAABkcnMvZG93bnJldi54bWxMj8FOwzAMhu9IvENkJG4s3YDSlqYTmhgXDhODB0gTry00&#10;TtVkXdnTY05wsix/+v395Xp2vZhwDJ0nBctFAgLJeNtRo+DjfXuTgQhRk9W9J1TwjQHW1eVFqQvr&#10;T/SG0z42gkMoFFpBG+NQSBlMi06HhR+Q+Hbwo9OR17GRdtQnDne9XCVJKp3uiD+0esBNi+Zrf3QK&#10;0s1k7GH7bD53L3E17O5ez/5cK3V9NT89gog4xz8YfvVZHSp2qv2RbBC9guw2ZVJBntznIBjIH5Yg&#10;ap55loOsSvm/QfUDAAD//wMAUEsBAi0AFAAGAAgAAAAhALaDOJL+AAAA4QEAABMAAAAAAAAAAAAA&#10;AAAAAAAAAFtDb250ZW50X1R5cGVzXS54bWxQSwECLQAUAAYACAAAACEAOP0h/9YAAACUAQAACwAA&#10;AAAAAAAAAAAAAAAvAQAAX3JlbHMvLnJlbHNQSwECLQAUAAYACAAAACEAwk+uTnYCAAA/BQAADgAA&#10;AAAAAAAAAAAAAAAuAgAAZHJzL2Uyb0RvYy54bWxQSwECLQAUAAYACAAAACEAp5Dem98AAAAJAQAA&#10;DwAAAAAAAAAAAAAAAADQBAAAZHJzL2Rvd25yZXYueG1sUEsFBgAAAAAEAAQA8wAAANwFAAAAAA==&#10;" adj="20032" fillcolor="#4f81bd [3204]" strokecolor="#243f60 [1604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5D2D7" wp14:editId="41767C9D">
                <wp:simplePos x="0" y="0"/>
                <wp:positionH relativeFrom="column">
                  <wp:posOffset>1743075</wp:posOffset>
                </wp:positionH>
                <wp:positionV relativeFrom="paragraph">
                  <wp:posOffset>2285365</wp:posOffset>
                </wp:positionV>
                <wp:extent cx="2590800" cy="2305050"/>
                <wp:effectExtent l="0" t="19050" r="38100" b="19050"/>
                <wp:wrapNone/>
                <wp:docPr id="28" name="Bent-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305050"/>
                        </a:xfrm>
                        <a:prstGeom prst="bentUpArrow">
                          <a:avLst>
                            <a:gd name="adj1" fmla="val 4551"/>
                            <a:gd name="adj2" fmla="val 9837"/>
                            <a:gd name="adj3" fmla="val 1989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8" o:spid="_x0000_s1026" style="position:absolute;margin-left:137.25pt;margin-top:179.95pt;width:204pt;height:18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90800,230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lApwIAAK4FAAAOAAAAZHJzL2Uyb0RvYy54bWysVFtP2zAUfp+0/2D5HXKh2dqKFHUgpkkI&#10;0ADx7Do2yebbbLdp9+t37LhpN9jLtFZybJ+Lv/Ody/nFVgq0YdZ1WtW4OM0xYorqplMvNX56vD6Z&#10;YuQ8UQ0RWrEa75jDF4v37857M2elbrVomEXgRLl5b2rcem/mWeZoyyRxp9owBUKurSQejvYlayzp&#10;wbsUWZnnH7Je28ZYTZlzcHs1CPEi+uecUX/HuWMeiRoDNh9XG9dVWLPFOZm/WGLajiYY5B9QSNIp&#10;eHR0dUU8QWvbvXIlO2q109yfUi0zzXlHWYwBoinyP6J5aIlhMRYgx5mRJvf/3NLbzb1FXVPjEjKl&#10;iIQcfWLKnzwZtLRW9wjugaTeuDnoPph7m04OtiHiLbcyfCEWtI3E7kZi2dYjCpdlNcunOfBPQVae&#10;5RX8g9fsYG6s85+ZlihsarwCDE8mIoi8ks2N85HgJqEkzbcCIy4F5GtDBJpUVZHSeaRSHqvMpmcf&#10;X6ucHasUs+msStDSmwByDw4QByKG0OPO7wQLsIT6yjjwGIKNgGMFs0thEYCrcfO9GK5b0rDhqsrh&#10;l54atSMn0VnwyjshRr/JQeiM3/0ORCbdYMZi4Y+G+d8ADYajdnxRKz8ayk5p+5ax8JFqYIYP+nti&#10;BjoCMyvd7KCyrB5azhl63UFmb4jz98RCzqAaYG74O1i40H2Nddph1Gr78637oA+lD1KMeujZGrsf&#10;a2IZRuKLgqaYFZNJaPJ4mFQfSzjYY8nqWKLW8lJDaqCKAF3cBn0v9ltutXyG8bIMr4KIKApv15h6&#10;uz9c+mGWwICibLmMatDYhvgb9WBocB5YDfXzuH0m1qTy9tAZt3rf32QeS21Ix0E3WCq9XHvNOx+E&#10;B17TAYZCLJg0wMLUOT5HrcOYXfwCAAD//wMAUEsDBBQABgAIAAAAIQBx7AnG4AAAAAsBAAAPAAAA&#10;ZHJzL2Rvd25yZXYueG1sTI9NT8MwDIbvSPyHyEjcWLrA1g+aToDYYRKXbYiz14S2onGqJtu6f493&#10;gqPtV4+ft1xNrhcnO4bOk4b5LAFhqfamo0bD5379kIEIEclg78lquNgAq+r2psTC+DNt7WkXG8EQ&#10;CgVqaGMcCilD3VqHYeYHS3z79qPDyOPYSDPimeGulypJltJhR/yhxcG+tbb+2R2dhsc9fdRz/7Ue&#10;8jR7v0R8pW6z1fr+bnp5BhHtFP/CcNVndajY6eCPZILoNaj0acFRhi3yHAQnlpnizUFDqlQOsirl&#10;/w7VLwAAAP//AwBQSwECLQAUAAYACAAAACEAtoM4kv4AAADhAQAAEwAAAAAAAAAAAAAAAAAAAAAA&#10;W0NvbnRlbnRfVHlwZXNdLnhtbFBLAQItABQABgAIAAAAIQA4/SH/1gAAAJQBAAALAAAAAAAAAAAA&#10;AAAAAC8BAABfcmVscy8ucmVsc1BLAQItABQABgAIAAAAIQD2I+lApwIAAK4FAAAOAAAAAAAAAAAA&#10;AAAAAC4CAABkcnMvZTJvRG9jLnhtbFBLAQItABQABgAIAAAAIQBx7AnG4AAAAAsBAAAPAAAAAAAA&#10;AAAAAAAAAAEFAABkcnMvZG93bnJldi54bWxQSwUGAAAAAAQABADzAAAADgYAAAAA&#10;" path="m,2200147r2311601,l2311601,458590r-174297,l2364052,r226748,458590l2416504,458590r,1846460l,2305050,,2200147xe" fillcolor="black [3200]" strokecolor="black [1600]" strokeweight="2pt">
                <v:path arrowok="t" o:connecttype="custom" o:connectlocs="0,2200147;2311601,2200147;2311601,458590;2137304,458590;2364052,0;2590800,458590;2416504,458590;2416504,2305050;0,2305050;0,2200147" o:connectangles="0,0,0,0,0,0,0,0,0,0"/>
              </v:shape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359B5" wp14:editId="558539C3">
                <wp:simplePos x="0" y="0"/>
                <wp:positionH relativeFrom="column">
                  <wp:posOffset>2905125</wp:posOffset>
                </wp:positionH>
                <wp:positionV relativeFrom="paragraph">
                  <wp:posOffset>1771015</wp:posOffset>
                </wp:positionV>
                <wp:extent cx="1876425" cy="514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113" w:rsidRPr="004B7113" w:rsidRDefault="004B7113" w:rsidP="004B711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B7113">
                              <w:rPr>
                                <w:sz w:val="32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1" style="position:absolute;margin-left:228.75pt;margin-top:139.45pt;width:147.7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4dcQIAACY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+IIz&#10;K2qa0SOhJuzaKEZnBFDj/Iz8ntwSe82TGLttNdbxT32wNoG6H0BVbWCSDvPzs9PJeMqZJNs0n3yd&#10;JtSz12iHPnxTULMoFBypfMJS7O58oIrkenAhJd6mq5+ksDcqXsHYR6WpEao4TtGJQuraINsJGr6Q&#10;UtlwGvuhfMk7hunKmCEwPxZoQt4H9b4xTCVqDYGjY4HvKw4RqSrYMATXlQU8lqD8OVTu/A/ddz3H&#10;9kO7atP0podBraDc00QROqp7J28rgvVO+LAUSNymLaB9DQ/00QaagkMvcbYB/H3sPPoT5cjKWUO7&#10;UnD/aytQcWa+WyLjRT6ZxOVKymR6NiYF31pWby12W18DTSSnl8HJJEb/YA6iRqhfaK0XsSqZhJVU&#10;u+Ay4EG5Dt0O08Mg1WKR3GihnAh39snJmDziHGnz3L4IdD23ArHyHg57JWYfKNb5xkgLi20AXSX+&#10;RaQ7XPsJ0DImGvUPR9z2t3ryen3e5n8AAAD//wMAUEsDBBQABgAIAAAAIQArn/aY4QAAAAsBAAAP&#10;AAAAZHJzL2Rvd25yZXYueG1sTI9BT4NAEIXvJv6HzZh4s0uplIIMjWnigUNjrBKvU3YKRHaXsNsW&#10;/73rSY+T+fLe94rtrAdx4cn11iAsFxEINo1VvWkRPt5fHjYgnCejaLCGEb7Zwba8vSkoV/Zq3vhy&#10;8K0IIcblhNB5P+ZSuqZjTW5hRzbhd7KTJh/OqZVqomsI14OMo2gtNfUmNHQ08q7j5utw1gj79X4f&#10;U1V/1lW9q1y6VK/+pBDv7+bnJxCeZ/8Hw69+UIcyOB3t2SgnBoTHJE0CihCnmwxEINJkFdYdEVZJ&#10;loEsC/l/Q/kDAAD//wMAUEsBAi0AFAAGAAgAAAAhALaDOJL+AAAA4QEAABMAAAAAAAAAAAAAAAAA&#10;AAAAAFtDb250ZW50X1R5cGVzXS54bWxQSwECLQAUAAYACAAAACEAOP0h/9YAAACUAQAACwAAAAAA&#10;AAAAAAAAAAAvAQAAX3JlbHMvLnJlbHNQSwECLQAUAAYACAAAACEA/0a+HXECAAAmBQAADgAAAAAA&#10;AAAAAAAAAAAuAgAAZHJzL2Uyb0RvYy54bWxQSwECLQAUAAYACAAAACEAK5/2mOEAAAALAQAADwAA&#10;AAAAAAAAAAAAAADLBAAAZHJzL2Rvd25yZXYueG1sUEsFBgAAAAAEAAQA8wAAANkFAAAAAA==&#10;" fillcolor="white [3201]" strokecolor="#f79646 [3209]" strokeweight="2pt">
                <v:textbox>
                  <w:txbxContent>
                    <w:p w:rsidR="004B7113" w:rsidRPr="004B7113" w:rsidRDefault="004B7113" w:rsidP="004B7113">
                      <w:pPr>
                        <w:jc w:val="center"/>
                        <w:rPr>
                          <w:sz w:val="32"/>
                        </w:rPr>
                      </w:pPr>
                      <w:r w:rsidRPr="004B7113">
                        <w:rPr>
                          <w:sz w:val="32"/>
                        </w:rPr>
                        <w:t>TEMPLATES</w:t>
                      </w:r>
                    </w:p>
                  </w:txbxContent>
                </v:textbox>
              </v:rect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4809490</wp:posOffset>
                </wp:positionV>
                <wp:extent cx="57150" cy="466725"/>
                <wp:effectExtent l="19050" t="19050" r="38100" b="28575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4" o:spid="_x0000_s1026" type="#_x0000_t68" style="position:absolute;margin-left:105.75pt;margin-top:378.7pt;width:4.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mUcgIAAC8FAAAOAAAAZHJzL2Uyb0RvYy54bWysVFFP2zAQfp+0/2D5faSpWtgqUlSBmCYh&#10;QBTEs3FsEs32eWe3affrd3bSwBh7mZYHx/bdfb77/J1Pz3bWsK3C0IKreHk04Uw5CXXrniv+cH/5&#10;6TNnIQpXCwNOVXyvAj9bfvxw2vmFmkIDplbICMSFRecr3sToF0URZKOsCEfglSOjBrQi0hKfixpF&#10;R+jWFNPJ5LjoAGuPIFUItHvRG/ky42utZLzROqjITMUpt5hHzONTGovlqVg8o/BNK4c0xD9kYUXr&#10;6NAR6kJEwTbY/gFlW4kQQMcjCbYArVupcg1UTTl5U826EV7lWoic4Eeawv+DldfbW2RtXfHpjDMn&#10;LN3Rg2crROgYbRE/nQ8Lclv7WxxWgaap2J1Gm/5UBttlTvcjp2oXmaTN+Uk5J+IlWWbHxyfTeYIs&#10;XmI9hvhVgWVpUvGNz0dnLsX2KsTe++BFoSmdPoE8i3ujUg7G3SlNhdCR0xydJaTODbKtoMuvv5f9&#10;diNq1W/NJ/QN6YzeObkMllB1a8yIOwAkaf6O2+c4+KYwlZU3Bk7+llAfOHrnE8HFMdC2DvC9YBPL&#10;IXHd+x+I6elIzDxBvaerReg1H7y8bIniKxHirUASOd0KNW68oUEb6CoOw4yzBvDne/vJn7RHVs46&#10;apqKhx8bgYoz882RKr+Us1nqsryYzU+mtMDXlqfXFrex50BXU9IT4WWeJv9oDlONYB+pv1fpVDIJ&#10;J+nsisuIh8V57JuZXgipVqvsRp3lRbxyay8TeGI16ed+9yjQDzqLpM9rODSYWLzRWu+bIh2sNhF0&#10;m4X4wuvAN3VlFszwgqS2f73OXi/v3PIXAAAA//8DAFBLAwQUAAYACAAAACEA3rc5leIAAAALAQAA&#10;DwAAAGRycy9kb3ducmV2LnhtbEyPwW7CMAyG75P2DpEn7TaSFiisq4vQxA6TuMCGxDFNsrajSaom&#10;QPf2eKftaPvT7+8vVqPt2MUMofUOIZkIYMYpr1tXI3x+vD0tgYUonZaddwbhxwRYlfd3hcy1v7qd&#10;uexjzSjEhVwiNDH2OedBNcbKMPG9cXT78oOVkcah5nqQVwq3HU+FyLiVraMPjezNa2PUaX+2CNP0&#10;eFDZuN5lh0p9b96z2ea0PSI+PozrF2DRjPEPhl99UoeSnCp/djqwDiFNkjmhCIv5YgaMiDQVtKkQ&#10;llPxDLws+P8O5Q0AAP//AwBQSwECLQAUAAYACAAAACEAtoM4kv4AAADhAQAAEwAAAAAAAAAAAAAA&#10;AAAAAAAAW0NvbnRlbnRfVHlwZXNdLnhtbFBLAQItABQABgAIAAAAIQA4/SH/1gAAAJQBAAALAAAA&#10;AAAAAAAAAAAAAC8BAABfcmVscy8ucmVsc1BLAQItABQABgAIAAAAIQAFsemUcgIAAC8FAAAOAAAA&#10;AAAAAAAAAAAAAC4CAABkcnMvZTJvRG9jLnhtbFBLAQItABQABgAIAAAAIQDetzmV4gAAAAsBAAAP&#10;AAAAAAAAAAAAAAAAAMwEAABkcnMvZG93bnJldi54bWxQSwUGAAAAAAQABADzAAAA2wUAAAAA&#10;" adj="1322" fillcolor="black [3200]" strokecolor="black [1600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4809490</wp:posOffset>
                </wp:positionV>
                <wp:extent cx="45719" cy="466725"/>
                <wp:effectExtent l="19050" t="0" r="3111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40.5pt;margin-top:378.7pt;width:3.6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w+dQIAAD8FAAAOAAAAZHJzL2Uyb0RvYy54bWysVMFOGzEQvVfqP1i+l03SACVig6JEVJUQ&#10;IKDi7Hjt7Eq2xx072aRf37F3syBAPVTNwbE9M29m3r7x5dXeGrZTGBpwJR+fjDhTTkLVuE3Jfz5d&#10;f/nGWYjCVcKAUyU/qMCv5p8/XbZ+piZQg6kUMgJxYdb6ktcx+llRBFkrK8IJeOXIqAGtiHTETVGh&#10;aAndmmIyGp0VLWDlEaQKgW5XnZHPM77WSsY7rYOKzJScaot5xbyu01rML8Vsg8LXjezLEP9QhRWN&#10;o6QD1EpEwbbYvIOyjUQIoOOJBFuA1o1UuQfqZjx6081jLbzKvRA5wQ80hf8HK29398iaquSTr5w5&#10;YekbraB1bIEILaNLYqj1YUaOj/4e+1OgbWp3r9Gmf2qE7TOrh4FVtY9M0uX09Hx8wZkky/Ts7Hxy&#10;miCLl1iPIX5XYFnalLyi7Dl55lPsbkLs/I9+FJwK6krIu3gwKlVh3IPS1AwlneToLCO1NMh2ggQg&#10;pFQujjtTLSrVXZ+O6NcXNUTkEjNgQtaNMQN2D5Ak+h67q7X3T6Eqq3AIHv2tsC54iMiZwcUh2DYO&#10;8CMAQ131mTv/I0kdNYmlNVQH+tQI3QwEL68bIvxGhHgvkERP40GDHO9o0QbakkO/46wG/P3RffIn&#10;LZKVs5aGqOTh11ag4sz8cKTSi/F0mqYuH0gHEzrga8v6tcVt7RLoM43pyfAyb5N/NMetRrDPNO+L&#10;lJVMwknKXXIZ8XhYxm646cWQarHIbjRpXsQb9+hlAk+sJi097Z8F+l51kdR6C8eBE7M3uut8U6SD&#10;xTaCbrIoX3jt+aYpzcLpX5T0DLw+Z6+Xd2/+BwAA//8DAFBLAwQUAAYACAAAACEAWvbyVeAAAAAJ&#10;AQAADwAAAGRycy9kb3ducmV2LnhtbEyPS0/DMBCE70j8B2uRuCDqtEAaQpwKlccNpD7U8yZe4ojY&#10;DrGbhn/PcoLTaDWj2W+K1WQ7MdIQWu8UzGcJCHK1161rFOx3L9cZiBDRaey8IwXfFGBVnp8VmGt/&#10;chsat7ERXOJCjgpMjH0uZagNWQwz35Nj78MPFiOfQyP1gCcut51cJEkqLbaOPxjsaW2o/twerYLX&#10;q3cT1mPzdqB+81w9Ybqr0i+lLi+mxwcQkab4F4ZffEaHkpkqf3Q6iE5BNucpUcHybnkLggNZtgBR&#10;sd4k9yDLQv5fUP4AAAD//wMAUEsBAi0AFAAGAAgAAAAhALaDOJL+AAAA4QEAABMAAAAAAAAAAAAA&#10;AAAAAAAAAFtDb250ZW50X1R5cGVzXS54bWxQSwECLQAUAAYACAAAACEAOP0h/9YAAACUAQAACwAA&#10;AAAAAAAAAAAAAAAvAQAAX3JlbHMvLnJlbHNQSwECLQAUAAYACAAAACEAEIKMPnUCAAA/BQAADgAA&#10;AAAAAAAAAAAAAAAuAgAAZHJzL2Uyb0RvYy54bWxQSwECLQAUAAYACAAAACEAWvbyVeAAAAAJAQAA&#10;DwAAAAAAAAAAAAAAAADPBAAAZHJzL2Rvd25yZXYueG1sUEsFBgAAAAAEAAQA8wAAANwFAAAAAA==&#10;" adj="20542" fillcolor="#4f81bd [3204]" strokecolor="#243f60 [1604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3856990</wp:posOffset>
                </wp:positionV>
                <wp:extent cx="47625" cy="438150"/>
                <wp:effectExtent l="19050" t="0" r="47625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40.5pt;margin-top:303.7pt;width:3.7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b/dwIAAD8FAAAOAAAAZHJzL2Uyb0RvYy54bWysVFFPGzEMfp+0/xDlfVx7a4FVXFEFYpqE&#10;oAImnkMu4U5K4sxJe+1+/Zzc9UCA9jCtD6kd25/t7+ycne+sYVuFoQVX8enRhDPlJNSte674z4er&#10;L6echShcLQw4VfG9Cvx8+fnTWecXqoQGTK2QEYgLi85XvInRL4oiyEZZEY7AK0dGDWhFJBWfixpF&#10;R+jWFOVkclx0gLVHkCoEur3sjXyZ8bVWMt5qHVRkpuJUW8wn5vMpncXyTCyeUfimlUMZ4h+qsKJ1&#10;lHSEuhRRsA2276BsKxEC6HgkwRagdStV7oG6mU7edHPfCK9yL0RO8CNN4f/BypvtGllbV7wsOXPC&#10;0je6hM6xFSJ0jC6Joc6HBTne+zUOWiAxtbvTaNM/NcJ2mdX9yKraRSbpcnZyXM45k2SZfT2dzjPp&#10;xUusxxC/K7AsCRWvKXtOnvkU2+sQKSn5H/xISQX1JWQp7o1KVRh3pzQ1Q0nLHJ3HSF0YZFtBAyCk&#10;VC5Oe1MjatVfzyf0S31SkjEiaxkwIevWmBF7AEgj+h67hxn8U6jKUzgGT/5WWB88RuTM4OIYbFsH&#10;+BGAoa6GzL3/gaSemsTSE9R7+tQI/Q4EL69aIvxahLgWSENP60GLHG/p0Aa6isMgcdYA/v7oPvnT&#10;LJKVs46WqOLh10ag4sz8cDSl36azWdq6rMzmJyUp+Nry9NriNvYC6DNN6cnwMovJP5qDqBHsI+37&#10;KmUlk3CScldcRjwoF7FfbnoxpFqtshttmhfx2t17mcATq2mWHnaPAv0wdZGm9QYOCycWb+au902R&#10;DlabCLrNQ/nC68A3bWkenOFFSc/Aaz17vbx7yz8AAAD//wMAUEsDBBQABgAIAAAAIQBXLb6M3gAA&#10;AAkBAAAPAAAAZHJzL2Rvd25yZXYueG1sTI/BTsMwEETvSP0Haytxo05RSa0Qp0JIHMoJWg4c3Xgb&#10;R9jryHbThK/HnOA4O6PZN/VucpaNGGLvScJ6VQBDar3uqZPwcXy5E8BiUqSV9YQSZoywaxY3taq0&#10;v9I7jofUsVxCsVISTEpDxXlsDToVV35Ayt7ZB6dSlqHjOqhrLneW3xdFyZ3qKX8wasBng+3X4eIk&#10;DN+v+s2q/bEU0340oZvT53mW8nY5PT0CSzilvzD84md0aDLTyV9IR2YliHWekiSUxXYDLAeEeAB2&#10;yodtuQHe1Pz/guYHAAD//wMAUEsBAi0AFAAGAAgAAAAhALaDOJL+AAAA4QEAABMAAAAAAAAAAAAA&#10;AAAAAAAAAFtDb250ZW50X1R5cGVzXS54bWxQSwECLQAUAAYACAAAACEAOP0h/9YAAACUAQAACwAA&#10;AAAAAAAAAAAAAAAvAQAAX3JlbHMvLnJlbHNQSwECLQAUAAYACAAAACEAl1UG/3cCAAA/BQAADgAA&#10;AAAAAAAAAAAAAAAuAgAAZHJzL2Uyb0RvYy54bWxQSwECLQAUAAYACAAAACEAVy2+jN4AAAAJAQAA&#10;DwAAAAAAAAAAAAAAAADRBAAAZHJzL2Rvd25yZXYueG1sUEsFBgAAAAAEAAQA8wAAANwFAAAAAA==&#10;" adj="20426" fillcolor="#4f81bd [3204]" strokecolor="#243f60 [1604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2742565</wp:posOffset>
                </wp:positionV>
                <wp:extent cx="45719" cy="561975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0.3pt;margin-top:215.95pt;width:3.6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NsdAIAAD8FAAAOAAAAZHJzL2Uyb0RvYy54bWysVFFP2zAQfp+0/2D5faSpKKwVKapATJMQ&#10;oMHEs+vYTSTb553dpt2v39lJAwK0h2l9cG3f3Xd3X77zxeXeGrZTGFpwFS9PJpwpJ6Fu3abiP59u&#10;vnzlLEThamHAqYofVOCXy8+fLjq/UFNowNQKGYG4sOh8xZsY/aIogmyUFeEEvHJk1IBWRDripqhR&#10;dIRuTTGdTM6KDrD2CFKFQLfXvZEvM77WSsZ7rYOKzFScaot5xbyu01osL8Rig8I3rRzKEP9QhRWt&#10;o6Qj1LWIgm2xfQdlW4kQQMcTCbYArVupcg/UTTl5081jI7zKvRA5wY80hf8HK+92D8jauuLTkjMn&#10;LH2ja+gcWyFCx+iSGOp8WJDjo3/A4RRom9rda7Tpnxph+8zqYWRV7SOTdHk6Oy/nnEmyzM7K+fks&#10;QRYvsR5D/KbAsrSpeE3Zc/LMp9jdhtj7H/0oOBXUl5B38WBUqsK4H0pTM5R0mqOzjNSVQbYTJAAh&#10;pXKx7E2NqFV/PZvQbyhqjMglZsCErFtjRuwBIEn0PXZf6+CfQlVW4Rg8+VthffAYkTODi2OwbR3g&#10;RwCGuhoy9/5HknpqEktrqA/0qRH6GQhe3rRE+K0I8UEgiZ7GgwY53tOiDXQVh2HHWQP4+6P75E9a&#10;JCtnHQ1RxcOvrUDFmfnuSKXz8vQ0TV0+kA6mdMDXlvVri9vaK6DPREKk6vI2+Udz3GoE+0zzvkpZ&#10;ySScpNwVlxGPh6vYDze9GFKtVtmNJs2LeOsevUzgidWkpaf9s0A/qC6SWu/gOHBi8UZ3vW+KdLDa&#10;RtBtFuULrwPfNKVZOMOLkp6B1+fs9fLuLf8AAAD//wMAUEsDBBQABgAIAAAAIQA/v4Z73QAAAAkB&#10;AAAPAAAAZHJzL2Rvd25yZXYueG1sTI/LTsMwEEX3SPyDNUjsqN3SRxriVBWIVVekiLUTD3HU2I5s&#10;p03+nmEFy9EcnXtvcZhsz64YYuedhOVCAEPXeN25VsLn+f0pAxaTclr13qGEGSMcyvu7QuXa39wH&#10;XqvUMpK4mCsJJqUh5zw2Bq2KCz+go9+3D1YlOkPLdVA3ktuer4TYcqs6RwlGDfhqsLlUo5VweTuf&#10;hqOpZtLP47yZTuqrDlI+PkzHF2AJp/QHw299qg4ldar96HRkvYRMbImUsH5e7oERkO1oSi1hsxJr&#10;4GXB/y8ofwAAAP//AwBQSwECLQAUAAYACAAAACEAtoM4kv4AAADhAQAAEwAAAAAAAAAAAAAAAAAA&#10;AAAAW0NvbnRlbnRfVHlwZXNdLnhtbFBLAQItABQABgAIAAAAIQA4/SH/1gAAAJQBAAALAAAAAAAA&#10;AAAAAAAAAC8BAABfcmVscy8ucmVsc1BLAQItABQABgAIAAAAIQDXq7NsdAIAAD8FAAAOAAAAAAAA&#10;AAAAAAAAAC4CAABkcnMvZTJvRG9jLnhtbFBLAQItABQABgAIAAAAIQA/v4Z73QAAAAkBAAAPAAAA&#10;AAAAAAAAAAAAAM4EAABkcnMvZG93bnJldi54bWxQSwUGAAAAAAQABADzAAAA2AUAAAAA&#10;" adj="20721" fillcolor="#4f81bd [3204]" strokecolor="#243f60 [1604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468631</wp:posOffset>
                </wp:positionH>
                <wp:positionV relativeFrom="paragraph">
                  <wp:posOffset>1618615</wp:posOffset>
                </wp:positionV>
                <wp:extent cx="45719" cy="600075"/>
                <wp:effectExtent l="19050" t="0" r="3111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6.9pt;margin-top:127.45pt;width:3.6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tedQIAAD8FAAAOAAAAZHJzL2Uyb0RvYy54bWysVFFP2zAQfp+0/2D5fSStKIyqKaqomCYh&#10;QIOJZ+PYJJLt885u0+7X7+ykoQK0h2kvju27++7uy3deXO6sYVuFoQVX8clJyZlyEurWvVT85+P1&#10;l6+chShcLQw4VfG9Cvxy+fnTovNzNYUGTK2QEYgL885XvInRz4siyEZZEU7AK0dGDWhFpCO+FDWK&#10;jtCtKaZleVZ0gLVHkCoEul33Rr7M+ForGe+0DioyU3GqLeYV8/qc1mK5EPMXFL5p5VCG+IcqrGgd&#10;JR2h1iIKtsH2HZRtJUIAHU8k2AK0bqXKPVA3k/JNNw+N8Cr3QuQEP9IU/h+svN3eI2vrik+JHics&#10;/aM1dI6tEKFjdEkMdT7MyfHB3+NwCrRN7e402vSlRtgus7ofWVW7yCRdns7OJxecSbKclWV5PkuQ&#10;xWusxxC/KbAsbSpeU/acPPMptjch9v4HPwpOBfUl5F3cG5WqMO6H0tQMJZ3m6CwjdWWQbQUJQEip&#10;XJz0pkbUqr+eUVW5TypqjMglZsCErFtjRuwBIEn0PXZf6+CfQlVW4Rhc/q2wPniMyJnBxTHYtg7w&#10;IwBDXQ2Ze/8DST01iaVnqPf0qxH6GQheXrdE+I0I8V4giZ7+Pw1yvKNFG+gqDsOOswbw90f3yZ+0&#10;SFbOOhqiiodfG4GKM/PdkUovJqenaerygXSQNIbHludji9vYK6DfNKEnw8u8Tf7RHLYawT7RvK9S&#10;VjIJJyl3xWXEw+Eq9sNNL4ZUq1V2o0nzIt64By8TeGI1aelx9yTQD6qLpNZbOAycmL/RXe+bIh2s&#10;NhF0m0X5yuvAN01pFs7woqRn4PicvV7fveUfAAAA//8DAFBLAwQUAAYACAAAACEAxau3Yt8AAAAJ&#10;AQAADwAAAGRycy9kb3ducmV2LnhtbEyPwU7DMBBE70j8g7VI3KgdN0CTxqlQBRfUQwn5ADfeJhHx&#10;OsRum/495gTH0Yxm3hSb2Q7sjJPvHSlIFgIYUuNMT62C+vPtYQXMB01GD45QwRU9bMrbm0Lnxl3o&#10;A89VaFksIZ9rBV0IY865bzq02i/ciBS9o5usDlFOLTeTvsRyO3ApxBO3uqe40OkRtx02X9XJKkB5&#10;3VW7fWvH1+13IjMp6vpdKHV/N7+sgQWcw18YfvEjOpSR6eBOZDwbFDwvI3lQIB/TDFgMrJL47aBg&#10;mWYp8LLg/x+UPwAAAP//AwBQSwECLQAUAAYACAAAACEAtoM4kv4AAADhAQAAEwAAAAAAAAAAAAAA&#10;AAAAAAAAW0NvbnRlbnRfVHlwZXNdLnhtbFBLAQItABQABgAIAAAAIQA4/SH/1gAAAJQBAAALAAAA&#10;AAAAAAAAAAAAAC8BAABfcmVscy8ucmVsc1BLAQItABQABgAIAAAAIQBs/btedQIAAD8FAAAOAAAA&#10;AAAAAAAAAAAAAC4CAABkcnMvZTJvRG9jLnhtbFBLAQItABQABgAIAAAAIQDFq7di3wAAAAkBAAAP&#10;AAAAAAAAAAAAAAAAAM8EAABkcnMvZG93bnJldi54bWxQSwUGAAAAAAQABADzAAAA2wUAAAAA&#10;" adj="20777" fillcolor="#4f81bd [3204]" strokecolor="#243f60 [1604]" strokeweight="2pt"/>
            </w:pict>
          </mc:Fallback>
        </mc:AlternateContent>
      </w:r>
      <w:r w:rsidR="004B7113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475615</wp:posOffset>
                </wp:positionV>
                <wp:extent cx="104775" cy="647700"/>
                <wp:effectExtent l="19050" t="0" r="4762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36pt;margin-top:37.45pt;width:8.25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GCdgIAAEAFAAAOAAAAZHJzL2Uyb0RvYy54bWysVFFPGzEMfp+0/xDlfdy1KjAqrqgqYpqE&#10;AK1MPIdc0jspiTMn7bX79XNy1wMB2sO0PqR2bH+2v7NzebW3hu0UhhZcxScnJWfKSahbt6n4z8eb&#10;L185C1G4WhhwquIHFfjV4vOny87P1RQaMLVCRiAuzDtf8SZGPy+KIBtlRTgBrxwZNaAVkVTcFDWK&#10;jtCtKaZleVZ0gLVHkCoEur3ujXyR8bVWMt5rHVRkpuJUW8wn5vM5ncXiUsw3KHzTyqEM8Q9VWNE6&#10;SjpCXYso2Bbbd1C2lQgBdDyRYAvQupUq90DdTMo33awb4VXuhcgJfqQp/D9Yebd7QNbW9O0uOHPC&#10;0je6hs6xJSJ0jC6Joc6HOTmu/QMOWiAxtbvXaNM/NcL2mdXDyKraRybpclLOzs9POZNkOiOxzKwX&#10;L8EeQ/ymwLIkVLym9Dl7JlTsbkOkrOR/9CMlVdTXkKV4MCqVYdwPpakbyjrN0XmO1Mog2wmaACGl&#10;cnHSmxpRq/76tKRfapSSjBFZy4AJWbfGjNgDQJrR99g9zOCfQlUewzG4/FthffAYkTODi2OwbR3g&#10;RwCGuhoy9/5HknpqEkvPUB/oWyP0SxC8vGmJ8FsR4oNAmnraD9rkeE+HNtBVHAaJswbw90f3yZ+G&#10;kaycdbRFFQ+/tgIVZ+a7ozG9mMxmae2yMjs9n5KCry3Pry1ua1dAn2lCb4aXWUz+0RxFjWCfaOGX&#10;KSuZhJOUu+Iy4lFZxX676cmQarnMbrRqXsRbt/YygSdW0yw97p8E+mHqIo3rHRw3TszfzF3vmyId&#10;LLcRdJuH8oXXgW9a0zw4w5OS3oHXevZ6efgWfwAAAP//AwBQSwMEFAAGAAgAAAAhAO6ejvTfAAAA&#10;CAEAAA8AAABkcnMvZG93bnJldi54bWxMj1FLwzAUhd8F/0O4gi/i0g3tuq7pEEHxaeAm7DVLbpti&#10;k9Qk7eq/9/qkT5fDOZz7nWo3255NGGLnnYDlIgOGTnnduVbAx/HlvgAWk3Ra9t6hgG+MsKuvrypZ&#10;an9x7zgdUsuoxMVSCjApDSXnURm0Mi78gI68xgcrE8nQch3khcptz1dZlnMrO0cfjBzw2aD6PIxW&#10;QHHKp9d2eczvxmbfvJm9Ct2XEuL2Zn7aAks4p78w/OITOtTEdPaj05H1AtYrmpLoPmyAkV8Uj8DO&#10;lFvnG+B1xf8PqH8AAAD//wMAUEsBAi0AFAAGAAgAAAAhALaDOJL+AAAA4QEAABMAAAAAAAAAAAAA&#10;AAAAAAAAAFtDb250ZW50X1R5cGVzXS54bWxQSwECLQAUAAYACAAAACEAOP0h/9YAAACUAQAACwAA&#10;AAAAAAAAAAAAAAAvAQAAX3JlbHMvLnJlbHNQSwECLQAUAAYACAAAACEAdeTxgnYCAABABQAADgAA&#10;AAAAAAAAAAAAAAAuAgAAZHJzL2Uyb0RvYy54bWxQSwECLQAUAAYACAAAACEA7p6O9N8AAAAIAQAA&#10;DwAAAAAAAAAAAAAAAADQBAAAZHJzL2Rvd25yZXYueG1sUEsFBgAAAAAEAAQA8wAAANwFAAAAAA==&#10;" adj="19853" fillcolor="#4f81bd [3204]" strokecolor="#243f60 [1604]" strokeweight="2pt"/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96255" wp14:editId="0A8E1F90">
                <wp:simplePos x="0" y="0"/>
                <wp:positionH relativeFrom="column">
                  <wp:posOffset>285750</wp:posOffset>
                </wp:positionH>
                <wp:positionV relativeFrom="paragraph">
                  <wp:posOffset>1123315</wp:posOffset>
                </wp:positionV>
                <wp:extent cx="1457325" cy="495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margin-left:22.5pt;margin-top:88.45pt;width:114.7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ZDbwIAACYFAAAOAAAAZHJzL2Uyb0RvYy54bWysVE1v2zAMvQ/YfxB0Xx0nabcGcYqgRYcB&#10;RRu0HXpWZCkxJosapcTOfv0o2XG7LqdhF5sUv/TIR82v2tqwvUJfgS14fjbiTFkJZWU3Bf/+fPvp&#10;C2c+CFsKA1YV/KA8v1p8/DBv3EyNYQumVMgoifWzxhV8G4KbZZmXW1ULfwZOWTJqwFoEUnGTlSga&#10;yl6bbDwaXWQNYOkQpPKeTm86I1+k/ForGR609iowU3C6W0hfTN91/GaLuZhtULhtJftriH+4RS0q&#10;S0WHVDciCLbD6q9UdSURPOhwJqHOQOtKqoSB0OSjd2ietsKphIWa493QJv//0sr7/QpZVdLsJpxZ&#10;UdOMHqlrwm6MYnRGDWqcn5Hfk1thr3kSI9pWYx3/hIO1qamHoamqDUzSYT49/zwZn3MmyTa9PJ+M&#10;Utez12iHPnxVULMoFBypfOql2N/5QBXJ9ehCSrxNVz9J4WBUvIKxj0oTEKo4TtGJQuraINsLGr6Q&#10;UtlwEfFQvuQdw3RlzBCYnwo0Ie+Det8YphK1hsDRqcA/Kw4RqSrYMATXlQU8laD8MVTu/I/oO8wR&#10;fmjXbZpeAhZP1lAeaKIIHdW9k7cVtfVO+LASSNymLaB9DQ/00QaagkMvcbYF/HXqPPoT5cjKWUO7&#10;UnD/cydQcWa+WSLjZT6dxuVKCo17TAq+tazfWuyuvgaaSE4vg5NJjP7BHEWNUL/QWi9jVTIJK6l2&#10;wWXAo3Iduh2mh0Gq5TK50UI5Ee7sk5MxeexzpM1z+yLQ9dwKxMp7OO6VmL2jWOcbIy0sdwF0lfj3&#10;2td+ArSMiUb9wxG3/a2evF6ft8VvAAAA//8DAFBLAwQUAAYACAAAACEAZDxsYeAAAAAKAQAADwAA&#10;AGRycy9kb3ducmV2LnhtbEyPQU+DQBCF7yb+h82YeLNLCQWLLI1p4oEDMVaJ1ym7BSI7S9hti//e&#10;8aS3mXkvb75X7BY7iouZ/eBIwXoVgTDUOj1Qp+Dj/eXhEYQPSBpHR0bBt/GwK29vCsy1u9KbuRxC&#10;JziEfI4K+hCmXErf9saiX7nJEGsnN1sMvM6d1DNeOdyOMo6iVFociD/0OJl9b9qvw9kqqNO6jrFq&#10;Ppuq2Vc+W+vXcNJK3d8tz08gglnCnxl+8RkdSmY6ujNpL0YFyYarBL5n6RYEG+Is2YA48rBJtiDL&#10;Qv6vUP4AAAD//wMAUEsBAi0AFAAGAAgAAAAhALaDOJL+AAAA4QEAABMAAAAAAAAAAAAAAAAAAAAA&#10;AFtDb250ZW50X1R5cGVzXS54bWxQSwECLQAUAAYACAAAACEAOP0h/9YAAACUAQAACwAAAAAAAAAA&#10;AAAAAAAvAQAAX3JlbHMvLnJlbHNQSwECLQAUAAYACAAAACEAa3Y2Q28CAAAmBQAADgAAAAAAAAAA&#10;AAAAAAAuAgAAZHJzL2Uyb0RvYy54bWxQSwECLQAUAAYACAAAACEAZDxsYeAAAAAKAQAADwAAAAAA&#10;AAAAAAAAAADJBAAAZHJzL2Rvd25yZXYueG1sUEsFBgAAAAAEAAQA8wAAANYFAAAAAA==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URL</w:t>
                      </w:r>
                    </w:p>
                  </w:txbxContent>
                </v:textbox>
              </v:rect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A7B18" wp14:editId="04211A85">
                <wp:simplePos x="0" y="0"/>
                <wp:positionH relativeFrom="column">
                  <wp:posOffset>285750</wp:posOffset>
                </wp:positionH>
                <wp:positionV relativeFrom="paragraph">
                  <wp:posOffset>2218690</wp:posOffset>
                </wp:positionV>
                <wp:extent cx="1457325" cy="52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50D2">
                              <w:rPr>
                                <w:sz w:val="32"/>
                              </w:rPr>
                              <w:t>ROOT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22.5pt;margin-top:174.7pt;width:114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vNbQ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E86s&#10;qGlGT9Q1YddGMbqjBjXOz8ju2S2xlzwdY7Wtxjr+qQ7Wpqbuh6aqNjBJl/lken46nnImSTcdn16c&#10;T6PT7A3t0IevCmoWDwVHCp96KXb3PnSmBxPCxWy6+OkU9kbFFIx9UpoKoYjjhE4UUjcG2U7Q8IWU&#10;yoazPnSyjjBdGTMA82NAE/Ie1NtGmErUGoCjY8A/Iw6IFBVsGMB1ZQGPOSh/DJE7+0P1Xc2x/NCu&#10;2jS985hjvFlBuaeJInRU907eVdTWe+HDUiBxm7aA9jU80kcbaAoO/YmzDeCvY/fRnihHWs4a2pWC&#10;+59bgYoz880SGS/zySQuVxJo3GMS8L1m9V5jt/UN0ERyehmcTMdoH8zhqBHqV1rrRYxKKmElxS64&#10;DHgQbkK3w/QwSLVYJDNaKCfCvX12MjqPfY60eWlfBbqeW4FY+QCHvRKzDxTrbCPSwmIbQFeJf299&#10;7SdAy5gY3D8ccdvfy8nq7Xmb/wYAAP//AwBQSwMEFAAGAAgAAAAhAG1mdQvgAAAACgEAAA8AAABk&#10;cnMvZG93bnJldi54bWxMj0FPg0AUhO8m/ofNM/FmFyhtLbI0pokHDsRYJV5f2VcgsruE3bb4732e&#10;9DiZycw3+W42g7jQ5HtnFcSLCATZxunetgo+3l8eHkH4gFbj4Cwp+CYPu+L2JsdMu6t9o8shtIJL&#10;rM9QQRfCmEnpm44M+oUbybJ3cpPBwHJqpZ7wyuVmkEkUraXB3vJChyPtO2q+DmejoFpXVYJl/VmX&#10;9b70m1i/hpNW6v5ufn4CEWgOf2H4xWd0KJjp6M5WezEoSFd8JShYptsUBAeSTboCcWRnGW9BFrn8&#10;f6H4AQAA//8DAFBLAQItABQABgAIAAAAIQC2gziS/gAAAOEBAAATAAAAAAAAAAAAAAAAAAAAAABb&#10;Q29udGVudF9UeXBlc10ueG1sUEsBAi0AFAAGAAgAAAAhADj9If/WAAAAlAEAAAsAAAAAAAAAAAAA&#10;AAAALwEAAF9yZWxzLy5yZWxzUEsBAi0AFAAGAAgAAAAhAJgRq81tAgAAJgUAAA4AAAAAAAAAAAAA&#10;AAAALgIAAGRycy9lMm9Eb2MueG1sUEsBAi0AFAAGAAgAAAAhAG1mdQvgAAAACgEAAA8AAAAAAAAA&#10;AAAAAAAAxwQAAGRycy9kb3ducmV2LnhtbFBLBQYAAAAABAAEAPMAAADUBQAAAAA=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2"/>
                        </w:rPr>
                      </w:pPr>
                      <w:r w:rsidRPr="00A850D2">
                        <w:rPr>
                          <w:sz w:val="32"/>
                        </w:rPr>
                        <w:t>ROOT URL</w:t>
                      </w:r>
                    </w:p>
                  </w:txbxContent>
                </v:textbox>
              </v:rect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308C8" wp14:editId="6074976D">
                <wp:simplePos x="0" y="0"/>
                <wp:positionH relativeFrom="column">
                  <wp:posOffset>285750</wp:posOffset>
                </wp:positionH>
                <wp:positionV relativeFrom="paragraph">
                  <wp:posOffset>3304540</wp:posOffset>
                </wp:positionV>
                <wp:extent cx="1457325" cy="552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50D2">
                              <w:rPr>
                                <w:sz w:val="32"/>
                              </w:rPr>
                              <w:t>APP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4" style="position:absolute;margin-left:22.5pt;margin-top:260.2pt;width:114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LxbwIAACYFAAAOAAAAZHJzL2Uyb0RvYy54bWysVE1v2zAMvQ/YfxB0XxxnSdc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Umzm3Fm&#10;RU0zeiTUhN0YxeiMAGqcn5Pfk3vAXvMkxm5bjXX8Ux+sTaAeBlBVG5ikw3w6+/J5Qskl2WazyXSW&#10;UM9eox368FVBzaJQcKTyCUuxv/WBKpLr0YWUeJuufpLCwah4BWMflaZGqOIkRScKqZVBthc0fCGl&#10;suEs9kP5kncM05UxQ2B+KtCEvA/qfWOYStQaAsenAv+sOESkqmDDEFxXFvBUgvLHULnzP3bf9Rzb&#10;D+26TdM7Pw5qDeWBJorQUd07eVMRrLfChweBxG3aAtrXcE8fbaApOPQSZ1vAX6fOoz9RjqycNbQr&#10;Bfc/dwIVZ+abJTJe5NNpXK6k0LgnpOBby/qtxe7qFdBEcnoZnExi9A/mKGqE+oXWehmrkklYSbUL&#10;LgMelVXodpgeBqmWy+RGC+VEuLVPTsbkEedIm+f2RaDruRWIlXdw3Csxf0exzjdGWljuAugq8S8i&#10;3eHaT4CWMdGofzjitr/Vk9fr87b4DQAA//8DAFBLAwQUAAYACAAAACEAN3nk/uAAAAAKAQAADwAA&#10;AGRycy9kb3ducmV2LnhtbEyPT0vDQBTE74LfYXmCN7tpyB+JeSlS8JBDEKvB6zb7mgSzb0N228Zv&#10;73rS4zDDzG/K3WomcaHFjZYRtpsIBHFn9cg9wsf7y8MjCOcVazVZJoRvcrCrbm9KVWh75Te6HHwv&#10;Qgm7QiEM3s+FlK4byCi3sTNx8E52McoHufRSL+oays0k4yjKpFEjh4VBzbQfqPs6nA1CkzVNrOr2&#10;s63bfe3yrX71J414f7c+P4HwtPq/MPziB3SoAtPRnlk7MSEkabjiEdI4SkCEQJwnKYgjQhblCciq&#10;lP8vVD8AAAD//wMAUEsBAi0AFAAGAAgAAAAhALaDOJL+AAAA4QEAABMAAAAAAAAAAAAAAAAAAAAA&#10;AFtDb250ZW50X1R5cGVzXS54bWxQSwECLQAUAAYACAAAACEAOP0h/9YAAACUAQAACwAAAAAAAAAA&#10;AAAAAAAvAQAAX3JlbHMvLnJlbHNQSwECLQAUAAYACAAAACEA5Ssi8W8CAAAmBQAADgAAAAAAAAAA&#10;AAAAAAAuAgAAZHJzL2Uyb0RvYy54bWxQSwECLQAUAAYACAAAACEAN3nk/uAAAAAKAQAADwAAAAAA&#10;AAAAAAAAAADJBAAAZHJzL2Rvd25yZXYueG1sUEsFBgAAAAAEAAQA8wAAANYFAAAAAA==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2"/>
                        </w:rPr>
                      </w:pPr>
                      <w:r w:rsidRPr="00A850D2">
                        <w:rPr>
                          <w:sz w:val="32"/>
                        </w:rPr>
                        <w:t>APP URL</w:t>
                      </w:r>
                    </w:p>
                  </w:txbxContent>
                </v:textbox>
              </v:rect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22855" wp14:editId="463228C2">
                <wp:simplePos x="0" y="0"/>
                <wp:positionH relativeFrom="column">
                  <wp:posOffset>19050</wp:posOffset>
                </wp:positionH>
                <wp:positionV relativeFrom="paragraph">
                  <wp:posOffset>951865</wp:posOffset>
                </wp:positionV>
                <wp:extent cx="4848225" cy="4972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497205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5pt;margin-top:74.95pt;width:381.75pt;height:39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CvdQIAADoFAAAOAAAAZHJzL2Uyb0RvYy54bWysVEtv2zAMvg/YfxB0X50EadcGdYogQYcB&#10;RVv0gZ5VWYqNSaJGKXGyXz9Kdtyuy2nYRabE98ePvrzaWcO2CkMDruTjkxFnykmoGrcu+fPT9Zdz&#10;zkIUrhIGnCr5XgV+Nf/86bL1MzWBGkylkFEQF2atL3kdo58VRZC1siKcgFeOlBrQikhXXBcVipai&#10;W1NMRqOzogWsPIJUIdDrqlPyeY6vtZLxTuugIjMlp9piPjGfr+ks5pditkbh60b2ZYh/qMKKxlHS&#10;IdRKRME22PwVyjYSIYCOJxJsAVo3UuUeqJvx6EM3j7XwKvdC4AQ/wBT+X1h5u71H1lQ0uzFnTlia&#10;0QOhJtzaKEZvBFDrw4zsHv099rdAYup2p9GmL/XBdhnU/QCq2kUm6XF6Pj2fTE45k6SbXnydjE4z&#10;7MWbu8cQvymwLAklR8qfwRTbmxApJZkeTFI249KZXlYi1GwraLYVSalWMk3qItXcVZmluDeqc31Q&#10;mtqluiY5RSaaWhrswggplYtnQySyTm66MWZwHB9zNDFDRel72+SmMgEHx9Exxz8zDh45K7g4ONvG&#10;AR4LUP0YMnf2h+67nlP7r1DtacoIHf2Dl9cNoXcjQrwXSHynzaAdjnd0aANtyaGXOKsBfx17T/ZE&#10;Q9Jy1tL+lDz83AhUnJnvjgh6MZ5O08Lly/SUxs4Zvte8vte4jV0CjZE4SNVlMdlHcxA1gn2hVV+k&#10;rKQSTlLuksuIh8sydntNPwupFotsRkvmRbxxj16m4AnVxJun3YtA39MtElNv4bBrYvaBdZ1t8nSw&#10;2ETQTabkG6493rSgmX79zyT9Ad7fs9XbL2/+GwAA//8DAFBLAwQUAAYACAAAACEAhwnFYd4AAAAJ&#10;AQAADwAAAGRycy9kb3ducmV2LnhtbEyPwU7DMAyG70h7h8iTuLGUjRVamk5odAeObIhz2nhtoUmq&#10;xuvKnh5zGkf7tz5/f7aZbCdGHELrnYL7RQQCXeVN62oFH4fd3ROIQNoZ3XmHCn4wwCaf3WQ6Nf7s&#10;3nHcUy0Y4kKqFTREfSplqBq0Oix8j46zox+sJh6HWppBnxluO7mMolha3Tr+0Ogetw1W3/uTZcpx&#10;rIryc9eby/ZwofiteP2iQqnb+fTyDIJwousx/OmzOuTsVPqTM0F0ClbchHj9kCQgOH+M4zWIUkGy&#10;WiYg80z+b5D/AgAA//8DAFBLAQItABQABgAIAAAAIQC2gziS/gAAAOEBAAATAAAAAAAAAAAAAAAA&#10;AAAAAABbQ29udGVudF9UeXBlc10ueG1sUEsBAi0AFAAGAAgAAAAhADj9If/WAAAAlAEAAAsAAAAA&#10;AAAAAAAAAAAALwEAAF9yZWxzLy5yZWxzUEsBAi0AFAAGAAgAAAAhAN4fgK91AgAAOgUAAA4AAAAA&#10;AAAAAAAAAAAALgIAAGRycy9lMm9Eb2MueG1sUEsBAi0AFAAGAAgAAAAhAIcJxWHeAAAACQEAAA8A&#10;AAAAAAAAAAAAAAAAzwQAAGRycy9kb3ducmV2LnhtbFBLBQYAAAAABAAEAPMAAADaBQAAAAA=&#10;" fillcolor="white [3201]" strokecolor="#f79646 [3209]" strokeweight="2pt">
                <v:stroke dashstyle="dash"/>
              </v:rect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27944" wp14:editId="3002D090">
                <wp:simplePos x="0" y="0"/>
                <wp:positionH relativeFrom="column">
                  <wp:posOffset>285750</wp:posOffset>
                </wp:positionH>
                <wp:positionV relativeFrom="paragraph">
                  <wp:posOffset>4295140</wp:posOffset>
                </wp:positionV>
                <wp:extent cx="1457325" cy="514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50D2">
                              <w:rPr>
                                <w:sz w:val="32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margin-left:22.5pt;margin-top:338.2pt;width:114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JYcQIAACYFAAAOAAAAZHJzL2Uyb0RvYy54bWysVE1v2zAMvQ/YfxB0XxynSbcGdYogRYcB&#10;RVu0HXpWZCkxJosapcTOfv0o2XG7LqdhF5sUv8THR11etbVhe4W+AlvwfDTmTFkJZWU3Bf/+fPPp&#10;C2c+CFsKA1YV/KA8v1p8/HDZuLmawBZMqZBREuvnjSv4NgQ3zzIvt6oWfgROWTJqwFoEUnGTlSga&#10;yl6bbDIen2cNYOkQpPKeTq87I1+k/ForGe619iowU3C6W0hfTN91/GaLSzHfoHDbSvbXEP9wi1pU&#10;looOqa5FEGyH1V+p6koieNBhJKHOQOtKqtQDdZOP33XztBVOpV4IHO8GmPz/Syvv9g/IqpJmd86Z&#10;FTXN6JFQE3ZjFKMzAqhxfk5+T+4Be82TGLttNdbxT32wNoF6GEBVbWCSDvPp7PPZZMaZJNssn57N&#10;EurZa7RDH74qqFkUCo5UPmEp9rc+UEVyPbqQEm/T1U9SOBgVr2Dso9LUCFWcpOhEIbUyyPaChi+k&#10;VDakfihf8o5hujJmCMxPBZqQRxAoqPeNYSpRawgcnwr8s+IQkaqCDUNwXVnAUwnKH0Plzv/Yfddz&#10;bD+06zZN7+I4qDWUB5ooQkd17+RNRbDeCh8eBBK3aQtoX8M9fbSBpuDQS5xtAX+dOo/+RDmyctbQ&#10;rhTc/9wJVJyZb5bIeJFPp3G5kkLjnpCCby3rtxa7q1dAE8npZXAyidE/mKOoEeoXWutlrEomYSXV&#10;LrgMeFRWodthehikWi6TGy2UE+HWPjkZk0ecI22e2xeBrudWIFbewXGvxPwdxTrfGGlhuQugq8S/&#10;iHSHaz8BWsbEiP7hiNv+Vk9er8/b4jcAAAD//wMAUEsDBBQABgAIAAAAIQDYCV964AAAAAoBAAAP&#10;AAAAZHJzL2Rvd25yZXYueG1sTI9PS8NAFMTvgt9heYI3u2nIH4l5KVLwkEMQq8HrNvuaBLNvQ3bb&#10;xm/vetLjMMPMb8rdaiZxocWNlhG2mwgEcWf1yD3Cx/vLwyMI5xVrNVkmhG9ysKtub0pVaHvlN7oc&#10;fC9CCbtCIQzez4WUrhvIKLexM3HwTnYxyge59FIv6hrKzSTjKMqkUSOHhUHNtB+o+zqcDUKTNU2s&#10;6vazrdt97fKtfvUnjXh/tz4/gfC0+r8w/OIHdKgC09GeWTsxISRpuOIRsjxLQIRAnCcpiCNCnuYJ&#10;yKqU/y9UPwAAAP//AwBQSwECLQAUAAYACAAAACEAtoM4kv4AAADhAQAAEwAAAAAAAAAAAAAAAAAA&#10;AAAAW0NvbnRlbnRfVHlwZXNdLnhtbFBLAQItABQABgAIAAAAIQA4/SH/1gAAAJQBAAALAAAAAAAA&#10;AAAAAAAAAC8BAABfcmVscy8ucmVsc1BLAQItABQABgAIAAAAIQCTtUJYcQIAACYFAAAOAAAAAAAA&#10;AAAAAAAAAC4CAABkcnMvZTJvRG9jLnhtbFBLAQItABQABgAIAAAAIQDYCV964AAAAAoBAAAPAAAA&#10;AAAAAAAAAAAAAMsEAABkcnMvZG93bnJldi54bWxQSwUGAAAAAAQABADzAAAA2AUAAAAA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2"/>
                        </w:rPr>
                      </w:pPr>
                      <w:r w:rsidRPr="00A850D2">
                        <w:rPr>
                          <w:sz w:val="32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A850D2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7FA41" wp14:editId="08187692">
                <wp:simplePos x="0" y="0"/>
                <wp:positionH relativeFrom="column">
                  <wp:posOffset>285750</wp:posOffset>
                </wp:positionH>
                <wp:positionV relativeFrom="paragraph">
                  <wp:posOffset>5276215</wp:posOffset>
                </wp:positionV>
                <wp:extent cx="145732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0D2" w:rsidRPr="00A850D2" w:rsidRDefault="00A850D2" w:rsidP="00A850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 w:rsidRPr="00A850D2">
                              <w:rPr>
                                <w:sz w:val="32"/>
                              </w:rPr>
                              <w:t>MODEL</w:t>
                            </w:r>
                            <w:r w:rsidR="00027B9E">
                              <w:rPr>
                                <w:sz w:val="32"/>
                              </w:rPr>
                              <w:t>(</w:t>
                            </w:r>
                            <w:proofErr w:type="gramEnd"/>
                            <w:r w:rsidR="00027B9E">
                              <w:rPr>
                                <w:sz w:val="32"/>
                              </w:rPr>
                              <w:t>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6" style="position:absolute;margin-left:22.5pt;margin-top:415.45pt;width:114.7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itbwIAACc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M5Ozz9OTzmTZJudn01P&#10;M+rFS7THEL8osCwJFUcqn7EUu9sQqSK5HlxISbfp62cp7o1KVzDuQWlqhCpOc3SmkLoyyHaChi+k&#10;VC6epX4oX/ZOYboxZgwsjwWaWA5Bg28KU5laY+DkWOCfFceIXBVcHINt4wCPJah/jJV7/0P3fc+p&#10;/ditun56GdR0tIJ6TyNF6LkevLxpCNdbEeK9QCI3rQEtbPxGH22grTgMEmcbwF/HzpM/cY6snLW0&#10;LBUPP7cCFWfmqyM2fi5ns7RdWaF5T0nB15bVa4vb2iugkZT0NHiZxeQfzUHUCPaZ9nqZqpJJOEm1&#10;Ky4jHpSr2C8xvQxSLZfZjTbKi3jrHr1MyRPQiTdP3bNAP5ArEi3v4LBYYv6GY71vinSw3EbQTSbg&#10;C67DCGgbM4+GlyOt+2s9e728b4vfAAAA//8DAFBLAwQUAAYACAAAACEA1DChpuEAAAAKAQAADwAA&#10;AGRycy9kb3ducmV2LnhtbEyPQU+DQBSE7yb+h80z8WaXYmkLsjSmiQcOxFglXl/ZVyCybwm7bfHf&#10;u570OJnJzDf5bjaDuNDkessKlosIBHFjdc+tgo/3l4ctCOeRNQ6WScE3OdgVtzc5Ztpe+Y0uB9+K&#10;UMIuQwWd92MmpWs6MugWdiQO3slOBn2QUyv1hNdQbgYZR9FaGuw5LHQ40r6j5utwNgqqdVXFWNaf&#10;dVnvS7dZ6ld/0krd383PTyA8zf4vDL/4AR2KwHS0Z9ZODApWSbjiFWwfoxRECMSbVQLiqCCNkhRk&#10;kcv/F4ofAAAA//8DAFBLAQItABQABgAIAAAAIQC2gziS/gAAAOEBAAATAAAAAAAAAAAAAAAAAAAA&#10;AABbQ29udGVudF9UeXBlc10ueG1sUEsBAi0AFAAGAAgAAAAhADj9If/WAAAAlAEAAAsAAAAAAAAA&#10;AAAAAAAALwEAAF9yZWxzLy5yZWxzUEsBAi0AFAAGAAgAAAAhAOb/OK1vAgAAJwUAAA4AAAAAAAAA&#10;AAAAAAAALgIAAGRycy9lMm9Eb2MueG1sUEsBAi0AFAAGAAgAAAAhANQwoabhAAAACgEAAA8AAAAA&#10;AAAAAAAAAAAAyQQAAGRycy9kb3ducmV2LnhtbFBLBQYAAAAABAAEAPMAAADXBQAAAAA=&#10;" fillcolor="white [3201]" strokecolor="#f79646 [3209]" strokeweight="2pt">
                <v:textbox>
                  <w:txbxContent>
                    <w:p w:rsidR="00A850D2" w:rsidRPr="00A850D2" w:rsidRDefault="00A850D2" w:rsidP="00A850D2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 w:rsidRPr="00A850D2">
                        <w:rPr>
                          <w:sz w:val="32"/>
                        </w:rPr>
                        <w:t>MODEL</w:t>
                      </w:r>
                      <w:r w:rsidR="00027B9E">
                        <w:rPr>
                          <w:sz w:val="32"/>
                        </w:rPr>
                        <w:t>(</w:t>
                      </w:r>
                      <w:proofErr w:type="gramEnd"/>
                      <w:r w:rsidR="00027B9E">
                        <w:rPr>
                          <w:sz w:val="32"/>
                        </w:rPr>
                        <w:t>ORM)</w:t>
                      </w:r>
                    </w:p>
                  </w:txbxContent>
                </v:textbox>
              </v:rect>
            </w:pict>
          </mc:Fallback>
        </mc:AlternateContent>
      </w:r>
    </w:p>
    <w:p w:rsidR="00C50871" w:rsidRPr="00C50871" w:rsidRDefault="00C50871" w:rsidP="00C50871"/>
    <w:p w:rsidR="00C50871" w:rsidRPr="00C50871" w:rsidRDefault="00C50871" w:rsidP="00C50871"/>
    <w:p w:rsidR="00C50871" w:rsidRPr="00C50871" w:rsidRDefault="00C50871" w:rsidP="00C50871"/>
    <w:p w:rsidR="00C50871" w:rsidRPr="00C50871" w:rsidRDefault="00C50871" w:rsidP="00C50871"/>
    <w:p w:rsidR="00C50871" w:rsidRPr="00C50871" w:rsidRDefault="00C50871" w:rsidP="00C50871"/>
    <w:p w:rsidR="00C50871" w:rsidRPr="00C50871" w:rsidRDefault="00C50871" w:rsidP="00C50871"/>
    <w:p w:rsidR="00C50871" w:rsidRDefault="00C50871" w:rsidP="00C50871"/>
    <w:p w:rsidR="00A850D2" w:rsidRPr="00C50871" w:rsidRDefault="00C50871" w:rsidP="00C50871">
      <w:pPr>
        <w:ind w:left="7797" w:right="-1180"/>
        <w:jc w:val="right"/>
        <w:rPr>
          <w:sz w:val="24"/>
        </w:rPr>
      </w:pPr>
      <w:r w:rsidRPr="00C50871">
        <w:rPr>
          <w:sz w:val="24"/>
        </w:rPr>
        <w:t xml:space="preserve">Django Server uses MVT </w:t>
      </w:r>
      <w:proofErr w:type="spellStart"/>
      <w:r w:rsidRPr="00C50871">
        <w:rPr>
          <w:sz w:val="24"/>
        </w:rPr>
        <w:t>architechture</w:t>
      </w:r>
      <w:proofErr w:type="spellEnd"/>
    </w:p>
    <w:p w:rsidR="00B91898" w:rsidRDefault="00C50871" w:rsidP="00C50871">
      <w:pPr>
        <w:ind w:left="7797" w:right="-1180"/>
        <w:jc w:val="right"/>
        <w:rPr>
          <w:sz w:val="24"/>
        </w:rPr>
      </w:pPr>
      <w:r>
        <w:rPr>
          <w:sz w:val="24"/>
        </w:rPr>
        <w:t>(M</w:t>
      </w:r>
      <w:r w:rsidRPr="00C50871">
        <w:rPr>
          <w:sz w:val="24"/>
        </w:rPr>
        <w:t>odel View Template)</w:t>
      </w:r>
    </w:p>
    <w:p w:rsidR="00B91898" w:rsidRDefault="00B91898">
      <w:pPr>
        <w:rPr>
          <w:sz w:val="24"/>
        </w:rPr>
      </w:pPr>
      <w:r>
        <w:rPr>
          <w:sz w:val="24"/>
        </w:rPr>
        <w:br w:type="page"/>
      </w:r>
    </w:p>
    <w:p w:rsidR="00C50871" w:rsidRPr="00C50871" w:rsidRDefault="00C50871" w:rsidP="00B91898">
      <w:pPr>
        <w:ind w:right="-330"/>
        <w:jc w:val="right"/>
        <w:rPr>
          <w:sz w:val="24"/>
        </w:rPr>
      </w:pPr>
    </w:p>
    <w:sectPr w:rsidR="00C50871" w:rsidRPr="00C50871" w:rsidSect="00F37DEE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F98"/>
    <w:multiLevelType w:val="hybridMultilevel"/>
    <w:tmpl w:val="B4965C0C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798007F"/>
    <w:multiLevelType w:val="hybridMultilevel"/>
    <w:tmpl w:val="6C96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E6ECD"/>
    <w:multiLevelType w:val="hybridMultilevel"/>
    <w:tmpl w:val="1F9604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E265B19"/>
    <w:multiLevelType w:val="hybridMultilevel"/>
    <w:tmpl w:val="421ED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347B0"/>
    <w:multiLevelType w:val="hybridMultilevel"/>
    <w:tmpl w:val="29109FD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381D5D57"/>
    <w:multiLevelType w:val="hybridMultilevel"/>
    <w:tmpl w:val="E45C5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72EDB"/>
    <w:multiLevelType w:val="hybridMultilevel"/>
    <w:tmpl w:val="9C16A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53862"/>
    <w:multiLevelType w:val="hybridMultilevel"/>
    <w:tmpl w:val="B4965C0C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5A5B250E"/>
    <w:multiLevelType w:val="hybridMultilevel"/>
    <w:tmpl w:val="E45C5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C2A45"/>
    <w:multiLevelType w:val="hybridMultilevel"/>
    <w:tmpl w:val="8EA02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34CFA"/>
    <w:multiLevelType w:val="hybridMultilevel"/>
    <w:tmpl w:val="4D04F5D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4FA082B"/>
    <w:multiLevelType w:val="hybridMultilevel"/>
    <w:tmpl w:val="3976D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73004"/>
    <w:multiLevelType w:val="hybridMultilevel"/>
    <w:tmpl w:val="71229BB8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11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B0"/>
    <w:rsid w:val="00027B9E"/>
    <w:rsid w:val="001A44E6"/>
    <w:rsid w:val="002C302E"/>
    <w:rsid w:val="003771B3"/>
    <w:rsid w:val="004B7113"/>
    <w:rsid w:val="007B4BEC"/>
    <w:rsid w:val="007C017C"/>
    <w:rsid w:val="00A850D2"/>
    <w:rsid w:val="00B91898"/>
    <w:rsid w:val="00C50871"/>
    <w:rsid w:val="00CB2FB0"/>
    <w:rsid w:val="00DD153A"/>
    <w:rsid w:val="00F37DEE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D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D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2022-07-19T14:08:00Z</dcterms:created>
  <dcterms:modified xsi:type="dcterms:W3CDTF">2022-07-20T04:21:00Z</dcterms:modified>
</cp:coreProperties>
</file>