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B47B9E" w14:paraId="2C078E63" wp14:textId="45C75D19">
      <w:pPr>
        <w:jc w:val="center"/>
        <w:rPr>
          <w:b w:val="1"/>
          <w:bCs w:val="1"/>
          <w:sz w:val="32"/>
          <w:szCs w:val="32"/>
        </w:rPr>
      </w:pPr>
      <w:r w:rsidRPr="79B47B9E" w:rsidR="52CDC3D5">
        <w:rPr>
          <w:b w:val="1"/>
          <w:bCs w:val="1"/>
          <w:sz w:val="32"/>
          <w:szCs w:val="32"/>
        </w:rPr>
        <w:t xml:space="preserve">Assignment </w:t>
      </w:r>
      <w:r w:rsidRPr="79B47B9E" w:rsidR="1E911591">
        <w:rPr>
          <w:b w:val="1"/>
          <w:bCs w:val="1"/>
          <w:sz w:val="32"/>
          <w:szCs w:val="32"/>
        </w:rPr>
        <w:t>Day-1</w:t>
      </w:r>
    </w:p>
    <w:p w:rsidR="79B47B9E" w:rsidP="79B47B9E" w:rsidRDefault="79B47B9E" w14:paraId="7FE0D5D9" w14:textId="5C209831">
      <w:pPr>
        <w:pStyle w:val="ListParagraph"/>
        <w:numPr>
          <w:ilvl w:val="0"/>
          <w:numId w:val="1"/>
        </w:numPr>
        <w:spacing w:line="240" w:lineRule="auto"/>
        <w:jc w:val="left"/>
        <w:rPr>
          <w:sz w:val="26"/>
          <w:szCs w:val="26"/>
        </w:rPr>
      </w:pPr>
    </w:p>
    <w:p w:rsidR="74A285D6" w:rsidP="79B47B9E" w:rsidRDefault="74A285D6" w14:paraId="1EC2AB14" w14:textId="0943AF4E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private static void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DisplayAllEmpNamesByJob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()</w:t>
      </w:r>
    </w:p>
    <w:p w:rsidR="74A285D6" w:rsidP="79B47B9E" w:rsidRDefault="74A285D6" w14:paraId="64A47376" w14:textId="46BC1C21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>{</w:t>
      </w:r>
    </w:p>
    <w:p w:rsidR="74A285D6" w:rsidP="79B47B9E" w:rsidRDefault="74A285D6" w14:paraId="459F3DCA" w14:textId="20319412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try</w:t>
      </w:r>
    </w:p>
    <w:p w:rsidR="74A285D6" w:rsidP="79B47B9E" w:rsidRDefault="74A285D6" w14:paraId="7BE85B95" w14:textId="1B20C9C8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{</w:t>
      </w: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    </w:t>
      </w:r>
    </w:p>
    <w:p w:rsidR="74A285D6" w:rsidP="79B47B9E" w:rsidRDefault="74A285D6" w14:paraId="1C6EDD28" w14:textId="49F04B1A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    var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ctx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 xml:space="preserve"> = new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TrainingContext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();</w:t>
      </w:r>
    </w:p>
    <w:p w:rsidR="74A285D6" w:rsidP="79B47B9E" w:rsidRDefault="74A285D6" w14:paraId="3B16C3C6" w14:textId="2799143D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    var employee =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ctx.Emps.Where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 xml:space="preserve">(x =&gt;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x.Job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=="CLERK").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OrderBy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(x=&gt;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x.Sal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);</w:t>
      </w:r>
    </w:p>
    <w:p w:rsidR="74A285D6" w:rsidP="79B47B9E" w:rsidRDefault="74A285D6" w14:paraId="1E6ABBB8" w14:textId="7EB491A2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   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Console.WriteLine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("Employees of Job-Clerk");</w:t>
      </w:r>
    </w:p>
    <w:p w:rsidR="74A285D6" w:rsidP="79B47B9E" w:rsidRDefault="74A285D6" w14:paraId="13D68987" w14:textId="35530929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    foreach (var item in employee)</w:t>
      </w:r>
    </w:p>
    <w:p w:rsidR="74A285D6" w:rsidP="79B47B9E" w:rsidRDefault="74A285D6" w14:paraId="3BD154EE" w14:textId="6EEE5F29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    {</w:t>
      </w:r>
    </w:p>
    <w:p w:rsidR="74A285D6" w:rsidP="79B47B9E" w:rsidRDefault="74A285D6" w14:paraId="2880189D" w14:textId="78A80804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       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Console.WriteLine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(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item.Ename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 xml:space="preserve"> + " " +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item.Sal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);</w:t>
      </w:r>
    </w:p>
    <w:p w:rsidR="74A285D6" w:rsidP="79B47B9E" w:rsidRDefault="74A285D6" w14:paraId="783F8286" w14:textId="651BAB17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    }</w:t>
      </w:r>
    </w:p>
    <w:p w:rsidR="74A285D6" w:rsidP="79B47B9E" w:rsidRDefault="74A285D6" w14:paraId="46C37808" w14:textId="5CE2E17F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}</w:t>
      </w:r>
    </w:p>
    <w:p w:rsidR="74A285D6" w:rsidP="79B47B9E" w:rsidRDefault="74A285D6" w14:paraId="56B254B4" w14:textId="320F7CE3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catch (Exception ex)</w:t>
      </w:r>
    </w:p>
    <w:p w:rsidR="74A285D6" w:rsidP="79B47B9E" w:rsidRDefault="74A285D6" w14:paraId="4F543EAD" w14:textId="5CC42965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{</w:t>
      </w:r>
    </w:p>
    <w:p w:rsidR="74A285D6" w:rsidP="79B47B9E" w:rsidRDefault="74A285D6" w14:paraId="3090A17B" w14:textId="2F242A3F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   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Console.WriteLine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(ex);</w:t>
      </w:r>
    </w:p>
    <w:p w:rsidR="74A285D6" w:rsidP="79B47B9E" w:rsidRDefault="74A285D6" w14:paraId="753C27AB" w14:textId="4A95814B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}</w:t>
      </w:r>
    </w:p>
    <w:p w:rsidR="74A285D6" w:rsidP="79B47B9E" w:rsidRDefault="74A285D6" w14:paraId="451D499C" w14:textId="07A969B6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>}</w:t>
      </w:r>
    </w:p>
    <w:p w:rsidR="74A285D6" w:rsidP="79B47B9E" w:rsidRDefault="74A285D6" w14:paraId="473C3B78" w14:textId="16121418">
      <w:pPr>
        <w:pStyle w:val="Normal"/>
        <w:jc w:val="left"/>
        <w:rPr>
          <w:sz w:val="26"/>
          <w:szCs w:val="26"/>
        </w:rPr>
      </w:pPr>
      <w:r w:rsidRPr="79B47B9E" w:rsidR="74A285D6">
        <w:rPr>
          <w:sz w:val="26"/>
          <w:szCs w:val="26"/>
        </w:rPr>
        <w:t xml:space="preserve"> </w:t>
      </w:r>
    </w:p>
    <w:p w:rsidR="79B47B9E" w:rsidP="79B47B9E" w:rsidRDefault="79B47B9E" w14:paraId="02287FDD" w14:textId="35773DE0">
      <w:pPr>
        <w:pStyle w:val="Normal"/>
        <w:jc w:val="left"/>
        <w:rPr>
          <w:rFonts w:ascii="Arial" w:hAnsi="Arial" w:eastAsia="Arial" w:cs="Arial"/>
          <w:sz w:val="26"/>
          <w:szCs w:val="26"/>
        </w:rPr>
      </w:pPr>
    </w:p>
    <w:p w:rsidR="79B47B9E" w:rsidP="79B47B9E" w:rsidRDefault="79B47B9E" w14:paraId="7A9E7121" w14:textId="425FE9EB">
      <w:pPr>
        <w:pStyle w:val="ListParagraph"/>
        <w:numPr>
          <w:ilvl w:val="0"/>
          <w:numId w:val="1"/>
        </w:numPr>
        <w:jc w:val="left"/>
        <w:rPr>
          <w:sz w:val="26"/>
          <w:szCs w:val="26"/>
        </w:rPr>
      </w:pPr>
    </w:p>
    <w:p w:rsidR="74A285D6" w:rsidP="79B47B9E" w:rsidRDefault="74A285D6" w14:paraId="00C47F49" w14:textId="045B24F4">
      <w:pPr>
        <w:pStyle w:val="Normal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private static void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DisplayAllEmpNamesByDeptNo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()</w:t>
      </w:r>
    </w:p>
    <w:p w:rsidR="74A285D6" w:rsidP="79B47B9E" w:rsidRDefault="74A285D6" w14:paraId="64662EB6" w14:textId="381C830E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{</w:t>
      </w:r>
    </w:p>
    <w:p w:rsidR="74A285D6" w:rsidP="79B47B9E" w:rsidRDefault="74A285D6" w14:paraId="4DB020BC" w14:textId="312AA033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try</w:t>
      </w:r>
    </w:p>
    <w:p w:rsidR="74A285D6" w:rsidP="79B47B9E" w:rsidRDefault="74A285D6" w14:paraId="6C95AACC" w14:textId="4482838E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{</w:t>
      </w:r>
    </w:p>
    <w:p w:rsidR="74A285D6" w:rsidP="79B47B9E" w:rsidRDefault="74A285D6" w14:paraId="4BC4183B" w14:textId="50F90EF3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    var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ctx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 xml:space="preserve"> = new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TrainingContext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();</w:t>
      </w:r>
    </w:p>
    <w:p w:rsidR="74A285D6" w:rsidP="79B47B9E" w:rsidRDefault="74A285D6" w14:paraId="2DC7CBED" w14:textId="77330B75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    var employee =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ctx.Emps.Where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 xml:space="preserve">(x =&gt;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x.Deptno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 xml:space="preserve"> == 10)</w:t>
      </w:r>
    </w:p>
    <w:p w:rsidR="268F51A1" w:rsidP="79B47B9E" w:rsidRDefault="268F51A1" w14:paraId="04C5484E" w14:textId="277A3E44">
      <w:pPr>
        <w:pStyle w:val="Normal"/>
        <w:spacing w:line="240" w:lineRule="auto"/>
        <w:ind w:left="2880" w:firstLine="720"/>
        <w:jc w:val="left"/>
        <w:rPr>
          <w:rFonts w:ascii="Arial" w:hAnsi="Arial" w:eastAsia="Arial" w:cs="Arial"/>
          <w:sz w:val="26"/>
          <w:szCs w:val="26"/>
        </w:rPr>
      </w:pPr>
      <w:r w:rsidRPr="79B47B9E" w:rsidR="268F51A1">
        <w:rPr>
          <w:rFonts w:ascii="Arial" w:hAnsi="Arial" w:eastAsia="Arial" w:cs="Arial"/>
          <w:sz w:val="26"/>
          <w:szCs w:val="26"/>
        </w:rPr>
        <w:t xml:space="preserve">    </w:t>
      </w:r>
      <w:r w:rsidRPr="79B47B9E" w:rsidR="74A285D6">
        <w:rPr>
          <w:rFonts w:ascii="Arial" w:hAnsi="Arial" w:eastAsia="Arial" w:cs="Arial"/>
          <w:sz w:val="26"/>
          <w:szCs w:val="26"/>
        </w:rPr>
        <w:t>.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OrderBy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 xml:space="preserve">(s =&gt;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s.Ename.Length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)</w:t>
      </w:r>
    </w:p>
    <w:p w:rsidR="2831CD96" w:rsidP="79B47B9E" w:rsidRDefault="2831CD96" w14:paraId="231DD694" w14:textId="17F0B673">
      <w:pPr>
        <w:pStyle w:val="Normal"/>
        <w:spacing w:line="240" w:lineRule="auto"/>
        <w:ind w:left="2880" w:firstLine="0"/>
        <w:jc w:val="left"/>
        <w:rPr>
          <w:rFonts w:ascii="Arial" w:hAnsi="Arial" w:eastAsia="Arial" w:cs="Arial"/>
          <w:sz w:val="26"/>
          <w:szCs w:val="26"/>
        </w:rPr>
      </w:pPr>
      <w:r w:rsidRPr="79B47B9E" w:rsidR="2831CD96">
        <w:rPr>
          <w:rFonts w:ascii="Arial" w:hAnsi="Arial" w:eastAsia="Arial" w:cs="Arial"/>
          <w:sz w:val="26"/>
          <w:szCs w:val="26"/>
        </w:rPr>
        <w:t xml:space="preserve">               </w:t>
      </w:r>
      <w:r w:rsidRPr="79B47B9E" w:rsidR="74A285D6">
        <w:rPr>
          <w:rFonts w:ascii="Arial" w:hAnsi="Arial" w:eastAsia="Arial" w:cs="Arial"/>
          <w:sz w:val="26"/>
          <w:szCs w:val="26"/>
        </w:rPr>
        <w:t>.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ThenBy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 xml:space="preserve">(x =&gt;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x.Sal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);</w:t>
      </w:r>
    </w:p>
    <w:p w:rsidR="74A285D6" w:rsidP="79B47B9E" w:rsidRDefault="74A285D6" w14:paraId="4F8E772F" w14:textId="756E2B5C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   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Console.WriteLine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("Employees from Deptno-10");</w:t>
      </w:r>
    </w:p>
    <w:p w:rsidR="74A285D6" w:rsidP="79B47B9E" w:rsidRDefault="74A285D6" w14:paraId="0D449562" w14:textId="7163C10A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    foreach (var item in employee)</w:t>
      </w:r>
    </w:p>
    <w:p w:rsidR="74A285D6" w:rsidP="79B47B9E" w:rsidRDefault="74A285D6" w14:paraId="3C3EF76F" w14:textId="680AB261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    {</w:t>
      </w:r>
    </w:p>
    <w:p w:rsidR="74A285D6" w:rsidP="79B47B9E" w:rsidRDefault="74A285D6" w14:paraId="2E0EEB1C" w14:textId="46FD4FD3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       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Console.WriteLine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(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item.Ename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+" "+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item.Sal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);</w:t>
      </w:r>
    </w:p>
    <w:p w:rsidR="74A285D6" w:rsidP="79B47B9E" w:rsidRDefault="74A285D6" w14:paraId="14161837" w14:textId="25B614DA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    }</w:t>
      </w:r>
    </w:p>
    <w:p w:rsidR="74A285D6" w:rsidP="79B47B9E" w:rsidRDefault="74A285D6" w14:paraId="5AC680FD" w14:textId="52A684BF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}</w:t>
      </w:r>
    </w:p>
    <w:p w:rsidR="74A285D6" w:rsidP="79B47B9E" w:rsidRDefault="74A285D6" w14:paraId="36380D3F" w14:textId="396B52BC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catch (Exception ex)</w:t>
      </w:r>
    </w:p>
    <w:p w:rsidR="74A285D6" w:rsidP="79B47B9E" w:rsidRDefault="74A285D6" w14:paraId="24E12851" w14:textId="61A54CE1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{</w:t>
      </w:r>
    </w:p>
    <w:p w:rsidR="74A285D6" w:rsidP="79B47B9E" w:rsidRDefault="74A285D6" w14:paraId="31E60ECF" w14:textId="45D9B389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     </w:t>
      </w:r>
      <w:proofErr w:type="spellStart"/>
      <w:r w:rsidRPr="79B47B9E" w:rsidR="74A285D6">
        <w:rPr>
          <w:rFonts w:ascii="Arial" w:hAnsi="Arial" w:eastAsia="Arial" w:cs="Arial"/>
          <w:sz w:val="26"/>
          <w:szCs w:val="26"/>
        </w:rPr>
        <w:t>Console.WriteLine</w:t>
      </w:r>
      <w:proofErr w:type="spellEnd"/>
      <w:r w:rsidRPr="79B47B9E" w:rsidR="74A285D6">
        <w:rPr>
          <w:rFonts w:ascii="Arial" w:hAnsi="Arial" w:eastAsia="Arial" w:cs="Arial"/>
          <w:sz w:val="26"/>
          <w:szCs w:val="26"/>
        </w:rPr>
        <w:t>(ex);</w:t>
      </w:r>
    </w:p>
    <w:p w:rsidR="74A285D6" w:rsidP="79B47B9E" w:rsidRDefault="74A285D6" w14:paraId="4779B37B" w14:textId="605BF5C1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   </w:t>
      </w:r>
      <w:r w:rsidRPr="79B47B9E" w:rsidR="394EFF02">
        <w:rPr>
          <w:rFonts w:ascii="Arial" w:hAnsi="Arial" w:eastAsia="Arial" w:cs="Arial"/>
          <w:sz w:val="26"/>
          <w:szCs w:val="26"/>
        </w:rPr>
        <w:t xml:space="preserve"> }</w:t>
      </w:r>
      <w:r w:rsidRPr="79B47B9E" w:rsidR="74A285D6">
        <w:rPr>
          <w:rFonts w:ascii="Arial" w:hAnsi="Arial" w:eastAsia="Arial" w:cs="Arial"/>
          <w:sz w:val="26"/>
          <w:szCs w:val="26"/>
        </w:rPr>
        <w:t xml:space="preserve">          </w:t>
      </w:r>
    </w:p>
    <w:p w:rsidR="74A285D6" w:rsidP="79B47B9E" w:rsidRDefault="74A285D6" w14:paraId="3843B30B" w14:textId="0B4D19E6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  <w:r w:rsidRPr="79B47B9E" w:rsidR="74A285D6">
        <w:rPr>
          <w:rFonts w:ascii="Arial" w:hAnsi="Arial" w:eastAsia="Arial" w:cs="Arial"/>
          <w:sz w:val="26"/>
          <w:szCs w:val="26"/>
        </w:rPr>
        <w:t xml:space="preserve">        }</w:t>
      </w:r>
    </w:p>
    <w:p w:rsidR="79B47B9E" w:rsidP="79B47B9E" w:rsidRDefault="79B47B9E" w14:paraId="508BAD66" w14:textId="7A74846F">
      <w:pPr>
        <w:pStyle w:val="Normal"/>
        <w:spacing w:line="240" w:lineRule="auto"/>
        <w:jc w:val="left"/>
        <w:rPr>
          <w:rFonts w:ascii="Arial" w:hAnsi="Arial" w:eastAsia="Arial" w:cs="Arial"/>
          <w:sz w:val="26"/>
          <w:szCs w:val="26"/>
        </w:rPr>
      </w:pPr>
    </w:p>
    <w:p w:rsidR="79B47B9E" w:rsidP="79B47B9E" w:rsidRDefault="79B47B9E" w14:paraId="0F1F16BD" w14:textId="449DBAC6">
      <w:pPr>
        <w:pStyle w:val="ListParagraph"/>
        <w:numPr>
          <w:ilvl w:val="0"/>
          <w:numId w:val="1"/>
        </w:numPr>
        <w:spacing w:line="240" w:lineRule="auto"/>
        <w:jc w:val="left"/>
        <w:rPr>
          <w:sz w:val="26"/>
          <w:szCs w:val="26"/>
        </w:rPr>
      </w:pPr>
    </w:p>
    <w:p w:rsidR="630B1F50" w:rsidP="79B47B9E" w:rsidRDefault="630B1F50" w14:paraId="077C6C7C" w14:textId="57E6939A">
      <w:pPr>
        <w:pStyle w:val="Normal"/>
        <w:spacing w:line="240" w:lineRule="auto"/>
        <w:ind w:left="0"/>
        <w:jc w:val="left"/>
        <w:rPr>
          <w:rFonts w:ascii="Arial" w:hAnsi="Arial" w:eastAsia="Arial" w:cs="Arial"/>
          <w:sz w:val="26"/>
          <w:szCs w:val="26"/>
        </w:rPr>
      </w:pPr>
      <w:r w:rsidRPr="79B47B9E" w:rsidR="630B1F50">
        <w:rPr>
          <w:rFonts w:ascii="Arial" w:hAnsi="Arial" w:eastAsia="Arial" w:cs="Arial"/>
          <w:sz w:val="26"/>
          <w:szCs w:val="26"/>
        </w:rPr>
        <w:t xml:space="preserve">private static void </w:t>
      </w:r>
      <w:proofErr w:type="spellStart"/>
      <w:r w:rsidRPr="79B47B9E" w:rsidR="630B1F50">
        <w:rPr>
          <w:rFonts w:ascii="Arial" w:hAnsi="Arial" w:eastAsia="Arial" w:cs="Arial"/>
          <w:sz w:val="26"/>
          <w:szCs w:val="26"/>
        </w:rPr>
        <w:t>CallStoredProcWithSQLParameterOutput</w:t>
      </w:r>
      <w:proofErr w:type="spellEnd"/>
      <w:r w:rsidRPr="79B47B9E" w:rsidR="630B1F50">
        <w:rPr>
          <w:rFonts w:ascii="Arial" w:hAnsi="Arial" w:eastAsia="Arial" w:cs="Arial"/>
          <w:sz w:val="26"/>
          <w:szCs w:val="26"/>
        </w:rPr>
        <w:t>()</w:t>
      </w:r>
    </w:p>
    <w:p w:rsidR="630B1F50" w:rsidP="79B47B9E" w:rsidRDefault="630B1F50" w14:paraId="4E00473C" w14:textId="2693CBE9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{</w:t>
      </w:r>
    </w:p>
    <w:p w:rsidR="630B1F50" w:rsidP="79B47B9E" w:rsidRDefault="630B1F50" w14:paraId="2ACDD526" w14:textId="4DB23686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var 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ctx</w:t>
      </w:r>
      <w:proofErr w:type="spellEnd"/>
      <w:r w:rsidRPr="79B47B9E" w:rsidR="630B1F50">
        <w:rPr>
          <w:noProof w:val="0"/>
          <w:sz w:val="26"/>
          <w:szCs w:val="26"/>
          <w:lang w:val="en-US"/>
        </w:rPr>
        <w:t xml:space="preserve"> = new 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TrainingContext</w:t>
      </w:r>
      <w:proofErr w:type="spellEnd"/>
      <w:r w:rsidRPr="79B47B9E" w:rsidR="630B1F50">
        <w:rPr>
          <w:noProof w:val="0"/>
          <w:sz w:val="26"/>
          <w:szCs w:val="26"/>
          <w:lang w:val="en-US"/>
        </w:rPr>
        <w:t>();</w:t>
      </w:r>
    </w:p>
    <w:p w:rsidR="630B1F50" w:rsidP="79B47B9E" w:rsidRDefault="630B1F50" w14:paraId="47623BA6" w14:textId="14346203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</w:t>
      </w:r>
    </w:p>
    <w:p w:rsidR="630B1F50" w:rsidP="79B47B9E" w:rsidRDefault="630B1F50" w14:paraId="2C96C81A" w14:textId="33363E92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var param = new 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SqlParameter</w:t>
      </w:r>
      <w:proofErr w:type="spellEnd"/>
      <w:r w:rsidRPr="79B47B9E" w:rsidR="630B1F50">
        <w:rPr>
          <w:noProof w:val="0"/>
          <w:sz w:val="26"/>
          <w:szCs w:val="26"/>
          <w:lang w:val="en-US"/>
        </w:rPr>
        <w:t>[</w:t>
      </w:r>
      <w:proofErr w:type="gramStart"/>
      <w:r w:rsidRPr="79B47B9E" w:rsidR="630B1F50">
        <w:rPr>
          <w:noProof w:val="0"/>
          <w:sz w:val="26"/>
          <w:szCs w:val="26"/>
          <w:lang w:val="en-US"/>
        </w:rPr>
        <w:t>]{</w:t>
      </w:r>
      <w:proofErr w:type="gramEnd"/>
    </w:p>
    <w:p w:rsidR="630B1F50" w:rsidP="79B47B9E" w:rsidRDefault="630B1F50" w14:paraId="4F0627FB" w14:textId="01B10177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                new 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SqlParameter</w:t>
      </w:r>
      <w:proofErr w:type="spellEnd"/>
      <w:r w:rsidRPr="79B47B9E" w:rsidR="630B1F50">
        <w:rPr>
          <w:noProof w:val="0"/>
          <w:sz w:val="26"/>
          <w:szCs w:val="26"/>
          <w:lang w:val="en-US"/>
        </w:rPr>
        <w:t>()</w:t>
      </w:r>
    </w:p>
    <w:p w:rsidR="630B1F50" w:rsidP="79B47B9E" w:rsidRDefault="630B1F50" w14:paraId="74B31351" w14:textId="3D019C34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                {</w:t>
      </w:r>
    </w:p>
    <w:p w:rsidR="630B1F50" w:rsidP="79B47B9E" w:rsidRDefault="630B1F50" w14:paraId="3A4E3F4C" w14:textId="645EF0A6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                    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ParameterName</w:t>
      </w:r>
      <w:proofErr w:type="spellEnd"/>
      <w:r w:rsidRPr="79B47B9E" w:rsidR="630B1F50">
        <w:rPr>
          <w:noProof w:val="0"/>
          <w:sz w:val="26"/>
          <w:szCs w:val="26"/>
          <w:lang w:val="en-US"/>
        </w:rPr>
        <w:t xml:space="preserve"> = "@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empNo</w:t>
      </w:r>
      <w:proofErr w:type="spellEnd"/>
      <w:r w:rsidRPr="79B47B9E" w:rsidR="630B1F50">
        <w:rPr>
          <w:noProof w:val="0"/>
          <w:sz w:val="26"/>
          <w:szCs w:val="26"/>
          <w:lang w:val="en-US"/>
        </w:rPr>
        <w:t>",</w:t>
      </w:r>
    </w:p>
    <w:p w:rsidR="630B1F50" w:rsidP="79B47B9E" w:rsidRDefault="630B1F50" w14:paraId="7F593ADE" w14:textId="72DF75DB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                    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SqlDbType</w:t>
      </w:r>
      <w:proofErr w:type="spellEnd"/>
      <w:r w:rsidRPr="79B47B9E" w:rsidR="630B1F50">
        <w:rPr>
          <w:noProof w:val="0"/>
          <w:sz w:val="26"/>
          <w:szCs w:val="26"/>
          <w:lang w:val="en-US"/>
        </w:rPr>
        <w:t xml:space="preserve"> = 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System.Data.SqlDbType.Int</w:t>
      </w:r>
      <w:proofErr w:type="spellEnd"/>
      <w:r w:rsidRPr="79B47B9E" w:rsidR="630B1F50">
        <w:rPr>
          <w:noProof w:val="0"/>
          <w:sz w:val="26"/>
          <w:szCs w:val="26"/>
          <w:lang w:val="en-US"/>
        </w:rPr>
        <w:t>,</w:t>
      </w:r>
    </w:p>
    <w:p w:rsidR="630B1F50" w:rsidP="79B47B9E" w:rsidRDefault="630B1F50" w14:paraId="3FC03662" w14:textId="4428B948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                    Size=100,</w:t>
      </w:r>
    </w:p>
    <w:p w:rsidR="630B1F50" w:rsidP="79B47B9E" w:rsidRDefault="630B1F50" w14:paraId="4323BA21" w14:textId="0C93A8CF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                    Direction = 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System.Data.ParameterDirection.Input</w:t>
      </w:r>
      <w:proofErr w:type="spellEnd"/>
      <w:r w:rsidRPr="79B47B9E" w:rsidR="630B1F50">
        <w:rPr>
          <w:noProof w:val="0"/>
          <w:sz w:val="26"/>
          <w:szCs w:val="26"/>
          <w:lang w:val="en-US"/>
        </w:rPr>
        <w:t>,</w:t>
      </w:r>
    </w:p>
    <w:p w:rsidR="630B1F50" w:rsidP="79B47B9E" w:rsidRDefault="630B1F50" w14:paraId="112D6B39" w14:textId="09B1D0A6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                    Value = "7369"</w:t>
      </w:r>
    </w:p>
    <w:p w:rsidR="630B1F50" w:rsidP="79B47B9E" w:rsidRDefault="630B1F50" w14:paraId="1C2423B9" w14:textId="6C2081A3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                </w:t>
      </w:r>
      <w:proofErr w:type="gramStart"/>
      <w:r w:rsidRPr="79B47B9E" w:rsidR="630B1F50">
        <w:rPr>
          <w:noProof w:val="0"/>
          <w:sz w:val="26"/>
          <w:szCs w:val="26"/>
          <w:lang w:val="en-US"/>
        </w:rPr>
        <w:t>},new</w:t>
      </w:r>
      <w:proofErr w:type="gramEnd"/>
      <w:r w:rsidRPr="79B47B9E" w:rsidR="630B1F5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SqlParameter</w:t>
      </w:r>
      <w:proofErr w:type="spellEnd"/>
      <w:r w:rsidRPr="79B47B9E" w:rsidR="630B1F50">
        <w:rPr>
          <w:noProof w:val="0"/>
          <w:sz w:val="26"/>
          <w:szCs w:val="26"/>
          <w:lang w:val="en-US"/>
        </w:rPr>
        <w:t>()</w:t>
      </w:r>
    </w:p>
    <w:p w:rsidR="630B1F50" w:rsidP="79B47B9E" w:rsidRDefault="630B1F50" w14:paraId="1BE1895F" w14:textId="47353DDF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                {</w:t>
      </w:r>
    </w:p>
    <w:p w:rsidR="630B1F50" w:rsidP="79B47B9E" w:rsidRDefault="630B1F50" w14:paraId="75C04F45" w14:textId="76DB8CC9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                    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ParameterName</w:t>
      </w:r>
      <w:proofErr w:type="spellEnd"/>
      <w:r w:rsidRPr="79B47B9E" w:rsidR="630B1F50">
        <w:rPr>
          <w:noProof w:val="0"/>
          <w:sz w:val="26"/>
          <w:szCs w:val="26"/>
          <w:lang w:val="en-US"/>
        </w:rPr>
        <w:t xml:space="preserve"> = "@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enameAndJob</w:t>
      </w:r>
      <w:proofErr w:type="spellEnd"/>
      <w:r w:rsidRPr="79B47B9E" w:rsidR="630B1F50">
        <w:rPr>
          <w:noProof w:val="0"/>
          <w:sz w:val="26"/>
          <w:szCs w:val="26"/>
          <w:lang w:val="en-US"/>
        </w:rPr>
        <w:t>",</w:t>
      </w:r>
    </w:p>
    <w:p w:rsidR="630B1F50" w:rsidP="79B47B9E" w:rsidRDefault="630B1F50" w14:paraId="272B9488" w14:textId="6AB9B392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                    Size=50,</w:t>
      </w:r>
    </w:p>
    <w:p w:rsidR="630B1F50" w:rsidP="79B47B9E" w:rsidRDefault="630B1F50" w14:paraId="12942679" w14:textId="34D857B2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                    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SqlDbType</w:t>
      </w:r>
      <w:proofErr w:type="spellEnd"/>
      <w:r w:rsidRPr="79B47B9E" w:rsidR="630B1F50">
        <w:rPr>
          <w:noProof w:val="0"/>
          <w:sz w:val="26"/>
          <w:szCs w:val="26"/>
          <w:lang w:val="en-US"/>
        </w:rPr>
        <w:t xml:space="preserve"> = 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System.Data.SqlDbType.VarChar</w:t>
      </w:r>
      <w:proofErr w:type="spellEnd"/>
      <w:r w:rsidRPr="79B47B9E" w:rsidR="630B1F50">
        <w:rPr>
          <w:noProof w:val="0"/>
          <w:sz w:val="26"/>
          <w:szCs w:val="26"/>
          <w:lang w:val="en-US"/>
        </w:rPr>
        <w:t>,</w:t>
      </w:r>
    </w:p>
    <w:p w:rsidR="630B1F50" w:rsidP="79B47B9E" w:rsidRDefault="630B1F50" w14:paraId="60DDB691" w14:textId="1CAAE540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                    Direction= 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System.Data.ParameterDirection.Output</w:t>
      </w:r>
      <w:proofErr w:type="spellEnd"/>
    </w:p>
    <w:p w:rsidR="630B1F50" w:rsidP="79B47B9E" w:rsidRDefault="630B1F50" w14:paraId="21E12878" w14:textId="641672ED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                }</w:t>
      </w:r>
    </w:p>
    <w:p w:rsidR="630B1F50" w:rsidP="79B47B9E" w:rsidRDefault="630B1F50" w14:paraId="745063CD" w14:textId="55559C15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};</w:t>
      </w:r>
    </w:p>
    <w:p w:rsidR="630B1F50" w:rsidP="79B47B9E" w:rsidRDefault="630B1F50" w14:paraId="75AE07A9" w14:textId="602F9D3A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var r = 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ctx.Database.ExecuteSqlRaw</w:t>
      </w:r>
      <w:proofErr w:type="spellEnd"/>
      <w:r w:rsidRPr="79B47B9E" w:rsidR="630B1F50">
        <w:rPr>
          <w:noProof w:val="0"/>
          <w:sz w:val="26"/>
          <w:szCs w:val="26"/>
          <w:lang w:val="en-US"/>
        </w:rPr>
        <w:t>("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outNameAndJob</w:t>
      </w:r>
      <w:proofErr w:type="spellEnd"/>
      <w:r w:rsidRPr="79B47B9E" w:rsidR="630B1F50">
        <w:rPr>
          <w:noProof w:val="0"/>
          <w:sz w:val="26"/>
          <w:szCs w:val="26"/>
          <w:lang w:val="en-US"/>
        </w:rPr>
        <w:t xml:space="preserve"> @empNo, @enameAndJob OUT", param);</w:t>
      </w:r>
    </w:p>
    <w:p w:rsidR="630B1F50" w:rsidP="79B47B9E" w:rsidRDefault="630B1F50" w14:paraId="6CAD8A87" w14:textId="2233525B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    </w:t>
      </w:r>
      <w:proofErr w:type="spellStart"/>
      <w:r w:rsidRPr="79B47B9E" w:rsidR="630B1F50">
        <w:rPr>
          <w:noProof w:val="0"/>
          <w:sz w:val="26"/>
          <w:szCs w:val="26"/>
          <w:lang w:val="en-US"/>
        </w:rPr>
        <w:t>Console.WriteLine</w:t>
      </w:r>
      <w:proofErr w:type="spellEnd"/>
      <w:r w:rsidRPr="79B47B9E" w:rsidR="630B1F50">
        <w:rPr>
          <w:noProof w:val="0"/>
          <w:sz w:val="26"/>
          <w:szCs w:val="26"/>
          <w:lang w:val="en-US"/>
        </w:rPr>
        <w:t>("{0}", param[1</w:t>
      </w:r>
      <w:proofErr w:type="gramStart"/>
      <w:r w:rsidRPr="79B47B9E" w:rsidR="630B1F50">
        <w:rPr>
          <w:noProof w:val="0"/>
          <w:sz w:val="26"/>
          <w:szCs w:val="26"/>
          <w:lang w:val="en-US"/>
        </w:rPr>
        <w:t>].Value</w:t>
      </w:r>
      <w:proofErr w:type="gramEnd"/>
      <w:r w:rsidRPr="79B47B9E" w:rsidR="630B1F50">
        <w:rPr>
          <w:noProof w:val="0"/>
          <w:sz w:val="26"/>
          <w:szCs w:val="26"/>
          <w:lang w:val="en-US"/>
        </w:rPr>
        <w:t>);</w:t>
      </w:r>
    </w:p>
    <w:p w:rsidR="630B1F50" w:rsidP="79B47B9E" w:rsidRDefault="630B1F50" w14:paraId="2C0D7C0D" w14:textId="68A14422">
      <w:pPr>
        <w:pStyle w:val="Normal"/>
        <w:ind w:left="0"/>
        <w:rPr>
          <w:noProof w:val="0"/>
          <w:sz w:val="26"/>
          <w:szCs w:val="26"/>
          <w:lang w:val="en-US"/>
        </w:rPr>
      </w:pPr>
      <w:r w:rsidRPr="79B47B9E" w:rsidR="630B1F50">
        <w:rPr>
          <w:noProof w:val="0"/>
          <w:sz w:val="26"/>
          <w:szCs w:val="26"/>
          <w:lang w:val="en-US"/>
        </w:rPr>
        <w:t xml:space="preserve">        }</w:t>
      </w:r>
    </w:p>
    <w:p w:rsidR="79B47B9E" w:rsidP="79B47B9E" w:rsidRDefault="79B47B9E" w14:paraId="66BF242D" w14:textId="054E56AC">
      <w:pPr>
        <w:pStyle w:val="Normal"/>
        <w:ind w:left="0"/>
        <w:rPr>
          <w:noProof w:val="0"/>
          <w:sz w:val="26"/>
          <w:szCs w:val="26"/>
          <w:lang w:val="en-US"/>
        </w:rPr>
      </w:pPr>
    </w:p>
    <w:p w:rsidR="79B47B9E" w:rsidP="79B47B9E" w:rsidRDefault="79B47B9E" w14:paraId="22F17752" w14:textId="51E1A8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6"/>
          <w:szCs w:val="26"/>
          <w:lang w:val="en-US"/>
        </w:rPr>
      </w:pPr>
    </w:p>
    <w:p w:rsidR="3E1B2925" w:rsidP="79B47B9E" w:rsidRDefault="3E1B2925" w14:paraId="55B5377D" w14:textId="3C21C416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private static void </w:t>
      </w:r>
      <w:proofErr w:type="spellStart"/>
      <w:r w:rsidRPr="79B47B9E" w:rsidR="3E1B2925">
        <w:rPr>
          <w:noProof w:val="0"/>
          <w:sz w:val="26"/>
          <w:szCs w:val="26"/>
          <w:lang w:val="en-US"/>
        </w:rPr>
        <w:t>InsertEmpDetails</w:t>
      </w:r>
      <w:proofErr w:type="spellEnd"/>
      <w:r w:rsidRPr="79B47B9E" w:rsidR="3E1B2925">
        <w:rPr>
          <w:noProof w:val="0"/>
          <w:sz w:val="26"/>
          <w:szCs w:val="26"/>
          <w:lang w:val="en-US"/>
        </w:rPr>
        <w:t>()</w:t>
      </w:r>
    </w:p>
    <w:p w:rsidR="3E1B2925" w:rsidP="79B47B9E" w:rsidRDefault="3E1B2925" w14:paraId="79E6E6FF" w14:textId="40AB220B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       {</w:t>
      </w:r>
    </w:p>
    <w:p w:rsidR="3E1B2925" w:rsidP="79B47B9E" w:rsidRDefault="3E1B2925" w14:paraId="09EE0E52" w14:textId="3FF37B4E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           var </w:t>
      </w:r>
      <w:proofErr w:type="spellStart"/>
      <w:r w:rsidRPr="79B47B9E" w:rsidR="3E1B2925">
        <w:rPr>
          <w:noProof w:val="0"/>
          <w:sz w:val="26"/>
          <w:szCs w:val="26"/>
          <w:lang w:val="en-US"/>
        </w:rPr>
        <w:t>ctx</w:t>
      </w:r>
      <w:proofErr w:type="spellEnd"/>
      <w:r w:rsidRPr="79B47B9E" w:rsidR="3E1B2925">
        <w:rPr>
          <w:noProof w:val="0"/>
          <w:sz w:val="26"/>
          <w:szCs w:val="26"/>
          <w:lang w:val="en-US"/>
        </w:rPr>
        <w:t xml:space="preserve"> = new </w:t>
      </w:r>
      <w:proofErr w:type="spellStart"/>
      <w:r w:rsidRPr="79B47B9E" w:rsidR="3E1B2925">
        <w:rPr>
          <w:noProof w:val="0"/>
          <w:sz w:val="26"/>
          <w:szCs w:val="26"/>
          <w:lang w:val="en-US"/>
        </w:rPr>
        <w:t>TrainingContext</w:t>
      </w:r>
      <w:proofErr w:type="spellEnd"/>
      <w:r w:rsidRPr="79B47B9E" w:rsidR="3E1B2925">
        <w:rPr>
          <w:noProof w:val="0"/>
          <w:sz w:val="26"/>
          <w:szCs w:val="26"/>
          <w:lang w:val="en-US"/>
        </w:rPr>
        <w:t>();</w:t>
      </w:r>
    </w:p>
    <w:p w:rsidR="3E1B2925" w:rsidP="79B47B9E" w:rsidRDefault="3E1B2925" w14:paraId="733A507D" w14:textId="493E2886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</w:t>
      </w:r>
    </w:p>
    <w:p w:rsidR="3E1B2925" w:rsidP="79B47B9E" w:rsidRDefault="3E1B2925" w14:paraId="1A2FAE70" w14:textId="37A55AC9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           </w:t>
      </w:r>
      <w:proofErr w:type="spellStart"/>
      <w:r w:rsidRPr="79B47B9E" w:rsidR="3E1B2925">
        <w:rPr>
          <w:noProof w:val="0"/>
          <w:sz w:val="26"/>
          <w:szCs w:val="26"/>
          <w:lang w:val="en-US"/>
        </w:rPr>
        <w:t>ctx.Database.ExecuteSqlRaw</w:t>
      </w:r>
      <w:proofErr w:type="spellEnd"/>
      <w:r w:rsidRPr="79B47B9E" w:rsidR="3E1B2925">
        <w:rPr>
          <w:noProof w:val="0"/>
          <w:sz w:val="26"/>
          <w:szCs w:val="26"/>
          <w:lang w:val="en-US"/>
        </w:rPr>
        <w:t>("</w:t>
      </w:r>
      <w:proofErr w:type="spellStart"/>
      <w:r w:rsidRPr="79B47B9E" w:rsidR="3E1B2925">
        <w:rPr>
          <w:noProof w:val="0"/>
          <w:sz w:val="26"/>
          <w:szCs w:val="26"/>
          <w:lang w:val="en-US"/>
        </w:rPr>
        <w:t>AddNewEmpDetails</w:t>
      </w:r>
      <w:proofErr w:type="spellEnd"/>
      <w:r w:rsidRPr="79B47B9E" w:rsidR="3E1B2925">
        <w:rPr>
          <w:noProof w:val="0"/>
          <w:sz w:val="26"/>
          <w:szCs w:val="26"/>
          <w:lang w:val="en-US"/>
        </w:rPr>
        <w:t xml:space="preserve"> @p</w:t>
      </w:r>
      <w:proofErr w:type="gramStart"/>
      <w:r w:rsidRPr="79B47B9E" w:rsidR="3E1B2925">
        <w:rPr>
          <w:noProof w:val="0"/>
          <w:sz w:val="26"/>
          <w:szCs w:val="26"/>
          <w:lang w:val="en-US"/>
        </w:rPr>
        <w:t>0,@</w:t>
      </w:r>
      <w:proofErr w:type="gramEnd"/>
      <w:r w:rsidRPr="79B47B9E" w:rsidR="3E1B2925">
        <w:rPr>
          <w:noProof w:val="0"/>
          <w:sz w:val="26"/>
          <w:szCs w:val="26"/>
          <w:lang w:val="en-US"/>
        </w:rPr>
        <w:t>p1, @p2, @p3, @p4, @p5, @p6, @p7",1111,"Sai","Trainee",7654,"09-07-2021",3000,100,10);</w:t>
      </w:r>
    </w:p>
    <w:p w:rsidR="3E1B2925" w:rsidP="79B47B9E" w:rsidRDefault="3E1B2925" w14:paraId="102DB3D8" w14:textId="22D7327A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       }</w:t>
      </w:r>
    </w:p>
    <w:p w:rsidR="3E1B2925" w:rsidP="79B47B9E" w:rsidRDefault="3E1B2925" w14:paraId="3954CB7E" w14:textId="2DF85309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</w:t>
      </w:r>
    </w:p>
    <w:p w:rsidR="3E1B2925" w:rsidP="79B47B9E" w:rsidRDefault="3E1B2925" w14:paraId="6E0A8E3E" w14:textId="7FF702F0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       private static void </w:t>
      </w:r>
      <w:proofErr w:type="spellStart"/>
      <w:r w:rsidRPr="79B47B9E" w:rsidR="3E1B2925">
        <w:rPr>
          <w:noProof w:val="0"/>
          <w:sz w:val="26"/>
          <w:szCs w:val="26"/>
          <w:lang w:val="en-US"/>
        </w:rPr>
        <w:t>UpdateEmpDetails</w:t>
      </w:r>
      <w:proofErr w:type="spellEnd"/>
      <w:r w:rsidRPr="79B47B9E" w:rsidR="3E1B2925">
        <w:rPr>
          <w:noProof w:val="0"/>
          <w:sz w:val="26"/>
          <w:szCs w:val="26"/>
          <w:lang w:val="en-US"/>
        </w:rPr>
        <w:t>()</w:t>
      </w:r>
    </w:p>
    <w:p w:rsidR="3E1B2925" w:rsidP="79B47B9E" w:rsidRDefault="3E1B2925" w14:paraId="18A24BD6" w14:textId="2A514BAC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       {</w:t>
      </w:r>
    </w:p>
    <w:p w:rsidR="3E1B2925" w:rsidP="79B47B9E" w:rsidRDefault="3E1B2925" w14:paraId="75C74C75" w14:textId="3E82C5FA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           var </w:t>
      </w:r>
      <w:proofErr w:type="spellStart"/>
      <w:r w:rsidRPr="79B47B9E" w:rsidR="3E1B2925">
        <w:rPr>
          <w:noProof w:val="0"/>
          <w:sz w:val="26"/>
          <w:szCs w:val="26"/>
          <w:lang w:val="en-US"/>
        </w:rPr>
        <w:t>ctx</w:t>
      </w:r>
      <w:proofErr w:type="spellEnd"/>
      <w:r w:rsidRPr="79B47B9E" w:rsidR="3E1B2925">
        <w:rPr>
          <w:noProof w:val="0"/>
          <w:sz w:val="26"/>
          <w:szCs w:val="26"/>
          <w:lang w:val="en-US"/>
        </w:rPr>
        <w:t xml:space="preserve"> = new </w:t>
      </w:r>
      <w:proofErr w:type="spellStart"/>
      <w:r w:rsidRPr="79B47B9E" w:rsidR="3E1B2925">
        <w:rPr>
          <w:noProof w:val="0"/>
          <w:sz w:val="26"/>
          <w:szCs w:val="26"/>
          <w:lang w:val="en-US"/>
        </w:rPr>
        <w:t>TrainingContext</w:t>
      </w:r>
      <w:proofErr w:type="spellEnd"/>
      <w:r w:rsidRPr="79B47B9E" w:rsidR="3E1B2925">
        <w:rPr>
          <w:noProof w:val="0"/>
          <w:sz w:val="26"/>
          <w:szCs w:val="26"/>
          <w:lang w:val="en-US"/>
        </w:rPr>
        <w:t>();</w:t>
      </w:r>
    </w:p>
    <w:p w:rsidR="3E1B2925" w:rsidP="79B47B9E" w:rsidRDefault="3E1B2925" w14:paraId="15227273" w14:textId="5FAA897C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</w:t>
      </w:r>
    </w:p>
    <w:p w:rsidR="3E1B2925" w:rsidP="79B47B9E" w:rsidRDefault="3E1B2925" w14:paraId="3E862443" w14:textId="4DF665E7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           </w:t>
      </w:r>
      <w:proofErr w:type="spellStart"/>
      <w:r w:rsidRPr="79B47B9E" w:rsidR="3E1B2925">
        <w:rPr>
          <w:noProof w:val="0"/>
          <w:sz w:val="26"/>
          <w:szCs w:val="26"/>
          <w:lang w:val="en-US"/>
        </w:rPr>
        <w:t>ctx.Database.ExecuteSqlRaw</w:t>
      </w:r>
      <w:proofErr w:type="spellEnd"/>
      <w:r w:rsidRPr="79B47B9E" w:rsidR="3E1B2925">
        <w:rPr>
          <w:noProof w:val="0"/>
          <w:sz w:val="26"/>
          <w:szCs w:val="26"/>
          <w:lang w:val="en-US"/>
        </w:rPr>
        <w:t>("</w:t>
      </w:r>
      <w:proofErr w:type="spellStart"/>
      <w:r w:rsidRPr="79B47B9E" w:rsidR="3E1B2925">
        <w:rPr>
          <w:noProof w:val="0"/>
          <w:sz w:val="26"/>
          <w:szCs w:val="26"/>
          <w:lang w:val="en-US"/>
        </w:rPr>
        <w:t>UpdateEmp</w:t>
      </w:r>
      <w:proofErr w:type="spellEnd"/>
      <w:r w:rsidRPr="79B47B9E" w:rsidR="3E1B2925">
        <w:rPr>
          <w:noProof w:val="0"/>
          <w:sz w:val="26"/>
          <w:szCs w:val="26"/>
          <w:lang w:val="en-US"/>
        </w:rPr>
        <w:t xml:space="preserve"> @p0, @p1", 1111,"SaiSrinu");</w:t>
      </w:r>
    </w:p>
    <w:p w:rsidR="3E1B2925" w:rsidP="79B47B9E" w:rsidRDefault="3E1B2925" w14:paraId="0ADD475B" w14:textId="4308DDDC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       }</w:t>
      </w:r>
    </w:p>
    <w:p w:rsidR="3E1B2925" w:rsidP="79B47B9E" w:rsidRDefault="3E1B2925" w14:paraId="260D8BB2" w14:textId="62D1577C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</w:t>
      </w:r>
    </w:p>
    <w:p w:rsidR="3E1B2925" w:rsidP="79B47B9E" w:rsidRDefault="3E1B2925" w14:paraId="28DCD5F5" w14:textId="656B0FC7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       private static void </w:t>
      </w:r>
      <w:proofErr w:type="spellStart"/>
      <w:r w:rsidRPr="79B47B9E" w:rsidR="3E1B2925">
        <w:rPr>
          <w:noProof w:val="0"/>
          <w:sz w:val="26"/>
          <w:szCs w:val="26"/>
          <w:lang w:val="en-US"/>
        </w:rPr>
        <w:t>DeleteEmpDetails</w:t>
      </w:r>
      <w:proofErr w:type="spellEnd"/>
      <w:r w:rsidRPr="79B47B9E" w:rsidR="3E1B2925">
        <w:rPr>
          <w:noProof w:val="0"/>
          <w:sz w:val="26"/>
          <w:szCs w:val="26"/>
          <w:lang w:val="en-US"/>
        </w:rPr>
        <w:t>()</w:t>
      </w:r>
    </w:p>
    <w:p w:rsidR="3E1B2925" w:rsidP="79B47B9E" w:rsidRDefault="3E1B2925" w14:paraId="1E298F04" w14:textId="09F2261B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       {</w:t>
      </w:r>
    </w:p>
    <w:p w:rsidR="3E1B2925" w:rsidP="79B47B9E" w:rsidRDefault="3E1B2925" w14:paraId="497AAD71" w14:textId="247CED2F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           var </w:t>
      </w:r>
      <w:proofErr w:type="spellStart"/>
      <w:r w:rsidRPr="79B47B9E" w:rsidR="3E1B2925">
        <w:rPr>
          <w:noProof w:val="0"/>
          <w:sz w:val="26"/>
          <w:szCs w:val="26"/>
          <w:lang w:val="en-US"/>
        </w:rPr>
        <w:t>ctx</w:t>
      </w:r>
      <w:proofErr w:type="spellEnd"/>
      <w:r w:rsidRPr="79B47B9E" w:rsidR="3E1B2925">
        <w:rPr>
          <w:noProof w:val="0"/>
          <w:sz w:val="26"/>
          <w:szCs w:val="26"/>
          <w:lang w:val="en-US"/>
        </w:rPr>
        <w:t xml:space="preserve"> = new </w:t>
      </w:r>
      <w:proofErr w:type="spellStart"/>
      <w:r w:rsidRPr="79B47B9E" w:rsidR="3E1B2925">
        <w:rPr>
          <w:noProof w:val="0"/>
          <w:sz w:val="26"/>
          <w:szCs w:val="26"/>
          <w:lang w:val="en-US"/>
        </w:rPr>
        <w:t>TrainingContext</w:t>
      </w:r>
      <w:proofErr w:type="spellEnd"/>
      <w:r w:rsidRPr="79B47B9E" w:rsidR="3E1B2925">
        <w:rPr>
          <w:noProof w:val="0"/>
          <w:sz w:val="26"/>
          <w:szCs w:val="26"/>
          <w:lang w:val="en-US"/>
        </w:rPr>
        <w:t>();</w:t>
      </w:r>
    </w:p>
    <w:p w:rsidR="3E1B2925" w:rsidP="79B47B9E" w:rsidRDefault="3E1B2925" w14:paraId="2BD8D6E5" w14:textId="0EBBB3E1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</w:t>
      </w:r>
    </w:p>
    <w:p w:rsidR="3E1B2925" w:rsidP="79B47B9E" w:rsidRDefault="3E1B2925" w14:paraId="15DB0667" w14:textId="49FED55A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           </w:t>
      </w:r>
      <w:proofErr w:type="spellStart"/>
      <w:r w:rsidRPr="79B47B9E" w:rsidR="3E1B2925">
        <w:rPr>
          <w:noProof w:val="0"/>
          <w:sz w:val="26"/>
          <w:szCs w:val="26"/>
          <w:lang w:val="en-US"/>
        </w:rPr>
        <w:t>ctx.Database.ExecuteSqlRaw</w:t>
      </w:r>
      <w:proofErr w:type="spellEnd"/>
      <w:r w:rsidRPr="79B47B9E" w:rsidR="3E1B2925">
        <w:rPr>
          <w:noProof w:val="0"/>
          <w:sz w:val="26"/>
          <w:szCs w:val="26"/>
          <w:lang w:val="en-US"/>
        </w:rPr>
        <w:t>("</w:t>
      </w:r>
      <w:proofErr w:type="spellStart"/>
      <w:r w:rsidRPr="79B47B9E" w:rsidR="3E1B2925">
        <w:rPr>
          <w:noProof w:val="0"/>
          <w:sz w:val="26"/>
          <w:szCs w:val="26"/>
          <w:lang w:val="en-US"/>
        </w:rPr>
        <w:t>DeleteEmp</w:t>
      </w:r>
      <w:proofErr w:type="spellEnd"/>
      <w:r w:rsidRPr="79B47B9E" w:rsidR="3E1B2925">
        <w:rPr>
          <w:noProof w:val="0"/>
          <w:sz w:val="26"/>
          <w:szCs w:val="26"/>
          <w:lang w:val="en-US"/>
        </w:rPr>
        <w:t xml:space="preserve"> @p0",2222);</w:t>
      </w:r>
    </w:p>
    <w:p w:rsidR="3E1B2925" w:rsidP="79B47B9E" w:rsidRDefault="3E1B2925" w14:paraId="31704362" w14:textId="7E2C4372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</w:t>
      </w:r>
    </w:p>
    <w:p w:rsidR="3E1B2925" w:rsidP="79B47B9E" w:rsidRDefault="3E1B2925" w14:paraId="31FE79B0" w14:textId="4871838A">
      <w:pPr>
        <w:pStyle w:val="Normal"/>
        <w:rPr>
          <w:noProof w:val="0"/>
          <w:sz w:val="26"/>
          <w:szCs w:val="26"/>
          <w:lang w:val="en-US"/>
        </w:rPr>
      </w:pPr>
      <w:r w:rsidRPr="79B47B9E" w:rsidR="3E1B2925">
        <w:rPr>
          <w:noProof w:val="0"/>
          <w:sz w:val="26"/>
          <w:szCs w:val="26"/>
          <w:lang w:val="en-US"/>
        </w:rPr>
        <w:t xml:space="preserve">       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52C503"/>
    <w:rsid w:val="01571329"/>
    <w:rsid w:val="01EF7957"/>
    <w:rsid w:val="02A27299"/>
    <w:rsid w:val="0A48D077"/>
    <w:rsid w:val="16C1DF20"/>
    <w:rsid w:val="1A8768D4"/>
    <w:rsid w:val="1C0D9DA8"/>
    <w:rsid w:val="1E911591"/>
    <w:rsid w:val="268F51A1"/>
    <w:rsid w:val="2831CD96"/>
    <w:rsid w:val="2B7BB404"/>
    <w:rsid w:val="30B7CB4C"/>
    <w:rsid w:val="32087E9B"/>
    <w:rsid w:val="394EFF02"/>
    <w:rsid w:val="3BAF60E1"/>
    <w:rsid w:val="3E1B2925"/>
    <w:rsid w:val="52CDC3D5"/>
    <w:rsid w:val="630B1F50"/>
    <w:rsid w:val="6ADB939E"/>
    <w:rsid w:val="7052C503"/>
    <w:rsid w:val="74A285D6"/>
    <w:rsid w:val="74BF4C7C"/>
    <w:rsid w:val="79B4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C503"/>
  <w15:chartTrackingRefBased/>
  <w15:docId w15:val="{14103D12-D771-4F80-9D77-00F8E55076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8cae6fdf5fe4a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2021-09-27T17:40:56.6451832Z</dcterms:created>
  <dcterms:modified xsi:type="dcterms:W3CDTF">2021-09-27T18:12:28.8017747Z</dcterms:modified>
  <dc:creator>S Sai Srinivas</dc:creator>
  <lastModifiedBy>S Sai Srinivas</lastModifiedBy>
</coreProperties>
</file>