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1D40AB8" w:rsidP="4E106564" w:rsidRDefault="31D40AB8" w14:paraId="522BF21D" w14:textId="0CAC587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4E106564" w:rsidR="31D40A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LINQ Assignment</w:t>
      </w:r>
    </w:p>
    <w:p xmlns:wp14="http://schemas.microsoft.com/office/word/2010/wordml" w:rsidP="4E106564" w14:paraId="15AE3F3F" wp14:textId="6B428553">
      <w:pPr>
        <w:pStyle w:val="ListParagraph"/>
        <w:numPr>
          <w:ilvl w:val="0"/>
          <w:numId w:val="2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In </w:t>
      </w:r>
      <w:proofErr w:type="gramStart"/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</w:t>
      </w:r>
      <w:proofErr w:type="gramEnd"/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array of names, find the names which contains 's'</w:t>
      </w:r>
    </w:p>
    <w:p xmlns:wp14="http://schemas.microsoft.com/office/word/2010/wordml" w:rsidP="4E106564" w14:paraId="690D1BE8" wp14:textId="0D89AED6">
      <w:pPr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Suma</w:t>
      </w:r>
      <w:r w:rsidRPr="4E106564" w:rsidR="0F711BB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Karthika</w:t>
      </w:r>
      <w:r w:rsidRPr="4E106564" w:rsidR="74582C2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Jayashree</w:t>
      </w:r>
      <w:r w:rsidRPr="4E106564" w:rsidR="09E73B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Sheela</w:t>
      </w:r>
    </w:p>
    <w:p xmlns:wp14="http://schemas.microsoft.com/office/word/2010/wordml" w:rsidP="4E106564" w14:paraId="3D1ABD6E" wp14:textId="36DA4A9E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106564" w:rsidR="396CB08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Code</w:t>
      </w:r>
      <w:r w:rsidRPr="4E106564" w:rsidR="4335FA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</w:p>
    <w:p xmlns:wp14="http://schemas.microsoft.com/office/word/2010/wordml" w:rsidP="4E106564" w14:paraId="02666153" wp14:textId="6197DBE6">
      <w:pPr>
        <w:pStyle w:val="Normal"/>
        <w:ind w:firstLine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proofErr w:type="gramStart"/>
      <w:r w:rsidRPr="4E106564" w:rsidR="2157BD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string[</w:t>
      </w:r>
      <w:proofErr w:type="gramEnd"/>
      <w:r w:rsidRPr="4E106564" w:rsidR="2157BD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] words = </w:t>
      </w:r>
      <w:proofErr w:type="gramStart"/>
      <w:r w:rsidRPr="4E106564" w:rsidR="2157BD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{ "</w:t>
      </w:r>
      <w:proofErr w:type="gramEnd"/>
      <w:r w:rsidRPr="4E106564" w:rsidR="5BCF3FA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Suma</w:t>
      </w:r>
      <w:r w:rsidRPr="4E106564" w:rsidR="2157BD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", "</w:t>
      </w:r>
      <w:r w:rsidRPr="4E106564" w:rsidR="7458F19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Karthika</w:t>
      </w:r>
      <w:r w:rsidRPr="4E106564" w:rsidR="2157BD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", "</w:t>
      </w:r>
      <w:r w:rsidRPr="4E106564" w:rsidR="6E7ED0B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Jayashree</w:t>
      </w:r>
      <w:r w:rsidRPr="4E106564" w:rsidR="2157BD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", "</w:t>
      </w:r>
      <w:r w:rsidRPr="4E106564" w:rsidR="74EA66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Sheela</w:t>
      </w:r>
      <w:r w:rsidRPr="4E106564" w:rsidR="2157BD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 }</w:t>
      </w:r>
      <w:r w:rsidRPr="4E106564" w:rsidR="2157BD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  <w:proofErr w:type="spellStart"/>
      <w:proofErr w:type="spellEnd"/>
    </w:p>
    <w:p xmlns:wp14="http://schemas.microsoft.com/office/word/2010/wordml" w:rsidP="4E106564" w14:paraId="486F48F1" wp14:textId="707B9FC2">
      <w:pPr>
        <w:pStyle w:val="Normal"/>
        <w:ind w:firstLine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106564" w:rsidR="4335FA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var </w:t>
      </w:r>
      <w:proofErr w:type="spellStart"/>
      <w:r w:rsidRPr="4E106564" w:rsidR="4335FA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namesWithS</w:t>
      </w:r>
      <w:proofErr w:type="spellEnd"/>
      <w:r w:rsidRPr="4E106564" w:rsidR="4335FA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= </w:t>
      </w:r>
      <w:proofErr w:type="spellStart"/>
      <w:r w:rsidRPr="4E106564" w:rsidR="4335FA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names.Select</w:t>
      </w:r>
      <w:proofErr w:type="spellEnd"/>
      <w:r w:rsidRPr="4E106564" w:rsidR="4335FA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(x =&gt; x</w:t>
      </w:r>
      <w:proofErr w:type="gramStart"/>
      <w:r w:rsidRPr="4E106564" w:rsidR="4335FA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).Where</w:t>
      </w:r>
      <w:proofErr w:type="gramEnd"/>
      <w:r w:rsidRPr="4E106564" w:rsidR="4335FA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(y =&gt; </w:t>
      </w:r>
      <w:r w:rsidRPr="4E106564" w:rsidR="4335FA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y.StartsWith</w:t>
      </w:r>
      <w:r w:rsidRPr="4E106564" w:rsidR="4335FA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("S"));</w:t>
      </w:r>
    </w:p>
    <w:p xmlns:wp14="http://schemas.microsoft.com/office/word/2010/wordml" w:rsidP="4E106564" w14:paraId="1076A57A" wp14:textId="5906790F">
      <w:pPr>
        <w:pStyle w:val="Normal"/>
        <w:ind w:firstLine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106564" w:rsidR="4335FA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foreach (string name in </w:t>
      </w:r>
      <w:proofErr w:type="spellStart"/>
      <w:r w:rsidRPr="4E106564" w:rsidR="4335FA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namesWithS</w:t>
      </w:r>
      <w:proofErr w:type="spellEnd"/>
      <w:r w:rsidRPr="4E106564" w:rsidR="4335FA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</w:t>
      </w:r>
    </w:p>
    <w:p xmlns:wp14="http://schemas.microsoft.com/office/word/2010/wordml" w:rsidP="4E106564" w14:paraId="48C3CA68" wp14:textId="3B3084F3">
      <w:pPr>
        <w:pStyle w:val="Normal"/>
        <w:ind w:left="720" w:firstLine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proofErr w:type="spellStart"/>
      <w:r w:rsidRPr="4E106564" w:rsidR="4335FA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Console.WriteLine</w:t>
      </w:r>
      <w:proofErr w:type="spellEnd"/>
      <w:r w:rsidRPr="4E106564" w:rsidR="4335FA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(name);</w:t>
      </w:r>
    </w:p>
    <w:p xmlns:wp14="http://schemas.microsoft.com/office/word/2010/wordml" w:rsidP="4E106564" w14:paraId="38DED2B4" wp14:textId="177EB9DF">
      <w:pPr>
        <w:pStyle w:val="Normal"/>
        <w:ind w:left="720"/>
        <w:rPr>
          <w:rFonts w:ascii="Segoe UI" w:hAnsi="Segoe UI" w:eastAsia="Segoe UI" w:cs="Segoe UI"/>
          <w:color w:val="auto"/>
        </w:rPr>
      </w:pPr>
      <w:r>
        <w:br/>
      </w:r>
    </w:p>
    <w:p xmlns:wp14="http://schemas.microsoft.com/office/word/2010/wordml" w:rsidP="4E106564" w14:paraId="1090842C" wp14:textId="003E15A5">
      <w:pPr>
        <w:pStyle w:val="ListParagraph"/>
        <w:numPr>
          <w:ilvl w:val="0"/>
          <w:numId w:val="2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In </w:t>
      </w:r>
      <w:proofErr w:type="gramStart"/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</w:t>
      </w:r>
      <w:proofErr w:type="gramEnd"/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array of names, find the names which has max no of character length</w:t>
      </w:r>
    </w:p>
    <w:p xmlns:wp14="http://schemas.microsoft.com/office/word/2010/wordml" w:rsidP="4E106564" w14:paraId="0180A216" wp14:textId="05A03FDD">
      <w:pPr>
        <w:pStyle w:val="Normal"/>
        <w:ind w:left="0" w:firstLine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Suma</w:t>
      </w:r>
      <w:r w:rsidRPr="4E106564" w:rsidR="2B2836E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Karthika</w:t>
      </w:r>
      <w:r w:rsidRPr="4E106564" w:rsidR="049D15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Jayashree</w:t>
      </w:r>
    </w:p>
    <w:p xmlns:wp14="http://schemas.microsoft.com/office/word/2010/wordml" w:rsidP="4E106564" w14:paraId="085CA257" wp14:textId="628B7F93">
      <w:pPr>
        <w:rPr>
          <w:rFonts w:ascii="Segoe UI" w:hAnsi="Segoe UI" w:eastAsia="Segoe UI" w:cs="Segoe UI"/>
        </w:rPr>
      </w:pPr>
      <w:r w:rsidRPr="4E106564" w:rsidR="4F85BFF3">
        <w:rPr>
          <w:rFonts w:ascii="Segoe UI" w:hAnsi="Segoe UI" w:eastAsia="Segoe UI" w:cs="Segoe UI"/>
        </w:rPr>
        <w:t>Code</w:t>
      </w:r>
      <w:r w:rsidRPr="4E106564" w:rsidR="133D8379">
        <w:rPr>
          <w:rFonts w:ascii="Segoe UI" w:hAnsi="Segoe UI" w:eastAsia="Segoe UI" w:cs="Segoe UI"/>
        </w:rPr>
        <w:t>:</w:t>
      </w:r>
    </w:p>
    <w:p w:rsidR="1177AE6D" w:rsidP="4E106564" w:rsidRDefault="1177AE6D" w14:paraId="643B4E1B" w14:textId="573E64D9">
      <w:pPr>
        <w:pStyle w:val="Normal"/>
        <w:ind w:firstLine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proofErr w:type="gramStart"/>
      <w:r w:rsidRPr="4E106564" w:rsidR="1177AE6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string[</w:t>
      </w:r>
      <w:proofErr w:type="gramEnd"/>
      <w:r w:rsidRPr="4E106564" w:rsidR="1177AE6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] words = </w:t>
      </w:r>
      <w:proofErr w:type="gramStart"/>
      <w:r w:rsidRPr="4E106564" w:rsidR="1177AE6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{ "</w:t>
      </w:r>
      <w:proofErr w:type="gramEnd"/>
      <w:r w:rsidRPr="4E106564" w:rsidR="1177AE6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Suma", "Karthika", " Jayashree"};</w:t>
      </w:r>
    </w:p>
    <w:p xmlns:wp14="http://schemas.microsoft.com/office/word/2010/wordml" w:rsidP="4E106564" w14:paraId="4BE51EBD" wp14:textId="377E5F4A">
      <w:pPr>
        <w:ind w:firstLine="720"/>
        <w:rPr>
          <w:rFonts w:ascii="Segoe UI" w:hAnsi="Segoe UI" w:eastAsia="Segoe UI" w:cs="Segoe UI"/>
          <w:color w:val="auto"/>
        </w:rPr>
      </w:pPr>
      <w:r w:rsidRPr="4E106564" w:rsidR="4E5B6278">
        <w:rPr>
          <w:rFonts w:ascii="Segoe UI" w:hAnsi="Segoe UI" w:eastAsia="Segoe UI" w:cs="Segoe UI"/>
        </w:rPr>
        <w:t xml:space="preserve">var </w:t>
      </w:r>
      <w:proofErr w:type="spellStart"/>
      <w:r w:rsidRPr="4E106564" w:rsidR="4E5B6278">
        <w:rPr>
          <w:rFonts w:ascii="Segoe UI" w:hAnsi="Segoe UI" w:eastAsia="Segoe UI" w:cs="Segoe UI"/>
        </w:rPr>
        <w:t>maxLength</w:t>
      </w:r>
      <w:proofErr w:type="spellEnd"/>
      <w:r w:rsidRPr="4E106564" w:rsidR="4E5B6278">
        <w:rPr>
          <w:rFonts w:ascii="Segoe UI" w:hAnsi="Segoe UI" w:eastAsia="Segoe UI" w:cs="Segoe UI"/>
        </w:rPr>
        <w:t xml:space="preserve"> = </w:t>
      </w:r>
      <w:r w:rsidRPr="4E106564" w:rsidR="4E5B6278">
        <w:rPr>
          <w:rFonts w:ascii="Segoe UI" w:hAnsi="Segoe UI" w:eastAsia="Segoe UI" w:cs="Segoe UI"/>
        </w:rPr>
        <w:t>names.</w:t>
      </w:r>
      <w:proofErr w:type="spellStart"/>
      <w:r w:rsidRPr="4E106564" w:rsidR="4E5B6278">
        <w:rPr>
          <w:rFonts w:ascii="Segoe UI" w:hAnsi="Segoe UI" w:eastAsia="Segoe UI" w:cs="Segoe UI"/>
        </w:rPr>
        <w:t>OrderBy</w:t>
      </w:r>
      <w:proofErr w:type="spellEnd"/>
      <w:r w:rsidRPr="4E106564" w:rsidR="4E5B6278">
        <w:rPr>
          <w:rFonts w:ascii="Segoe UI" w:hAnsi="Segoe UI" w:eastAsia="Segoe UI" w:cs="Segoe UI"/>
        </w:rPr>
        <w:t xml:space="preserve">(n =&gt; </w:t>
      </w:r>
      <w:proofErr w:type="spellStart"/>
      <w:r w:rsidRPr="4E106564" w:rsidR="4E5B6278">
        <w:rPr>
          <w:rFonts w:ascii="Segoe UI" w:hAnsi="Segoe UI" w:eastAsia="Segoe UI" w:cs="Segoe UI"/>
        </w:rPr>
        <w:t>n</w:t>
      </w:r>
      <w:r w:rsidRPr="4E106564" w:rsidR="5C341052">
        <w:rPr>
          <w:rFonts w:ascii="Segoe UI" w:hAnsi="Segoe UI" w:eastAsia="Segoe UI" w:cs="Segoe UI"/>
        </w:rPr>
        <w:t>.Length</w:t>
      </w:r>
      <w:proofErr w:type="spellEnd"/>
      <w:r w:rsidRPr="4E106564" w:rsidR="4E5B6278">
        <w:rPr>
          <w:rFonts w:ascii="Segoe UI" w:hAnsi="Segoe UI" w:eastAsia="Segoe UI" w:cs="Segoe UI"/>
        </w:rPr>
        <w:t>).First</w:t>
      </w:r>
      <w:r w:rsidRPr="4E106564" w:rsidR="4E5B6278">
        <w:rPr>
          <w:rFonts w:ascii="Segoe UI" w:hAnsi="Segoe UI" w:eastAsia="Segoe UI" w:cs="Segoe UI"/>
        </w:rPr>
        <w:t>();</w:t>
      </w:r>
    </w:p>
    <w:p xmlns:wp14="http://schemas.microsoft.com/office/word/2010/wordml" w:rsidP="4E106564" w14:paraId="327179C8" wp14:textId="362F53FC">
      <w:pPr>
        <w:ind w:firstLine="720"/>
        <w:rPr>
          <w:rFonts w:ascii="Segoe UI" w:hAnsi="Segoe UI" w:eastAsia="Segoe UI" w:cs="Segoe UI"/>
          <w:color w:val="auto"/>
        </w:rPr>
      </w:pPr>
      <w:proofErr w:type="spellStart"/>
      <w:r w:rsidRPr="4E106564" w:rsidR="4E5B6278">
        <w:rPr>
          <w:rFonts w:ascii="Segoe UI" w:hAnsi="Segoe UI" w:eastAsia="Segoe UI" w:cs="Segoe UI"/>
        </w:rPr>
        <w:t>Console.WriteLine</w:t>
      </w:r>
      <w:proofErr w:type="spellEnd"/>
      <w:r w:rsidRPr="4E106564" w:rsidR="4E5B6278">
        <w:rPr>
          <w:rFonts w:ascii="Segoe UI" w:hAnsi="Segoe UI" w:eastAsia="Segoe UI" w:cs="Segoe UI"/>
        </w:rPr>
        <w:t>(</w:t>
      </w:r>
      <w:proofErr w:type="spellStart"/>
      <w:r w:rsidRPr="4E106564" w:rsidR="4E5B6278">
        <w:rPr>
          <w:rFonts w:ascii="Segoe UI" w:hAnsi="Segoe UI" w:eastAsia="Segoe UI" w:cs="Segoe UI"/>
        </w:rPr>
        <w:t>maxLength</w:t>
      </w:r>
      <w:proofErr w:type="spellEnd"/>
      <w:r w:rsidRPr="4E106564" w:rsidR="4E5B6278">
        <w:rPr>
          <w:rFonts w:ascii="Segoe UI" w:hAnsi="Segoe UI" w:eastAsia="Segoe UI" w:cs="Segoe UI"/>
        </w:rPr>
        <w:t>);</w:t>
      </w:r>
      <w:r>
        <w:br/>
      </w:r>
    </w:p>
    <w:p xmlns:wp14="http://schemas.microsoft.com/office/word/2010/wordml" w:rsidP="4E106564" w14:paraId="7B9468BC" wp14:textId="387830FD">
      <w:pPr>
        <w:pStyle w:val="ListParagraph"/>
        <w:numPr>
          <w:ilvl w:val="0"/>
          <w:numId w:val="2"/>
        </w:numPr>
        <w:rPr>
          <w:rFonts w:ascii="Segoe UI" w:hAnsi="Segoe UI" w:eastAsia="Segoe UI" w:cs="Segoe UI"/>
          <w:caps w:val="0"/>
          <w:smallCaps w:val="0"/>
          <w:noProof w:val="0"/>
          <w:sz w:val="22"/>
          <w:szCs w:val="22"/>
          <w:lang w:val="en-US"/>
        </w:rPr>
      </w:pPr>
      <w:r w:rsidRPr="4E106564" w:rsidR="2BD12EB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</w:t>
      </w: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or data source     </w:t>
      </w:r>
      <w:proofErr w:type="gramStart"/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string[</w:t>
      </w:r>
      <w:proofErr w:type="gramEnd"/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] words1 = </w:t>
      </w:r>
      <w:proofErr w:type="gramStart"/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{ "</w:t>
      </w:r>
      <w:proofErr w:type="gramEnd"/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believe", "relief", "receipt", "field</w:t>
      </w:r>
      <w:proofErr w:type="gramStart"/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 }</w:t>
      </w:r>
      <w:proofErr w:type="gramEnd"/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display the output like below</w:t>
      </w:r>
    </w:p>
    <w:p xmlns:wp14="http://schemas.microsoft.com/office/word/2010/wordml" w:rsidP="4E106564" w14:paraId="77EFCE11" wp14:textId="5C161A1D">
      <w:pPr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believe</w:t>
      </w:r>
      <w:r w:rsidRPr="4E106564" w:rsidR="46007AF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—</w:t>
      </w: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7</w:t>
      </w:r>
    </w:p>
    <w:p xmlns:wp14="http://schemas.microsoft.com/office/word/2010/wordml" w:rsidP="4E106564" w14:paraId="51DF19B0" wp14:textId="1493832A">
      <w:pPr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relief--6</w:t>
      </w:r>
    </w:p>
    <w:p xmlns:wp14="http://schemas.microsoft.com/office/word/2010/wordml" w:rsidP="4E106564" w14:paraId="33DB40EF" wp14:textId="768F535C">
      <w:pPr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receipt--7</w:t>
      </w:r>
    </w:p>
    <w:p xmlns:wp14="http://schemas.microsoft.com/office/word/2010/wordml" w:rsidP="4E106564" w14:paraId="6CA103AA" wp14:textId="303F91F9">
      <w:pPr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field</w:t>
      </w:r>
      <w:r w:rsidRPr="4E106564" w:rsidR="5CB252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—</w:t>
      </w: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5</w:t>
      </w:r>
    </w:p>
    <w:p xmlns:wp14="http://schemas.microsoft.com/office/word/2010/wordml" w:rsidP="4E106564" w14:paraId="13386472" wp14:textId="19735302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106564" w:rsidR="1804ABF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Code</w:t>
      </w:r>
      <w:r w:rsidRPr="4E106564" w:rsidR="6BDD7A9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  <w:r w:rsidRPr="4E106564" w:rsidR="37DAEF1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w:rsidR="25B4D68A" w:rsidP="4E106564" w:rsidRDefault="25B4D68A" w14:paraId="5E667228" w14:textId="31065C2B">
      <w:pPr>
        <w:pStyle w:val="Normal"/>
        <w:ind w:firstLine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proofErr w:type="gramStart"/>
      <w:r w:rsidRPr="4E106564" w:rsidR="25B4D6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string[</w:t>
      </w:r>
      <w:proofErr w:type="gramEnd"/>
      <w:r w:rsidRPr="4E106564" w:rsidR="25B4D6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] words = </w:t>
      </w:r>
      <w:proofErr w:type="gramStart"/>
      <w:r w:rsidRPr="4E106564" w:rsidR="25B4D6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{ "</w:t>
      </w:r>
      <w:proofErr w:type="gramEnd"/>
      <w:r w:rsidRPr="4E106564" w:rsidR="25B4D6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believe", "relief", "receipt", "field</w:t>
      </w:r>
      <w:proofErr w:type="gramStart"/>
      <w:r w:rsidRPr="4E106564" w:rsidR="25B4D6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 }</w:t>
      </w:r>
      <w:proofErr w:type="gramEnd"/>
      <w:r w:rsidRPr="4E106564" w:rsidR="25B4D6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25B4D68A" w:rsidP="4E106564" w:rsidRDefault="25B4D68A" w14:paraId="08C12D4C" w14:textId="15E5AA92">
      <w:pPr>
        <w:pStyle w:val="Normal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106564" w:rsidR="25B4D6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var </w:t>
      </w:r>
      <w:proofErr w:type="spellStart"/>
      <w:r w:rsidRPr="4E106564" w:rsidR="25B4D6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lengthOf</w:t>
      </w:r>
      <w:proofErr w:type="spellEnd"/>
      <w:r w:rsidRPr="4E106564" w:rsidR="25B4D6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= words.</w:t>
      </w:r>
      <w:proofErr w:type="spellStart"/>
      <w:r w:rsidRPr="4E106564" w:rsidR="25B4D6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GroupBy</w:t>
      </w:r>
      <w:proofErr w:type="spellEnd"/>
      <w:r w:rsidRPr="4E106564" w:rsidR="25B4D6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(x =&gt; </w:t>
      </w:r>
      <w:proofErr w:type="spellStart"/>
      <w:r w:rsidRPr="4E106564" w:rsidR="25B4D6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x.Length</w:t>
      </w:r>
      <w:proofErr w:type="spellEnd"/>
      <w:r w:rsidRPr="4E106564" w:rsidR="25B4D6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).Select</w:t>
      </w:r>
      <w:proofErr w:type="gramStart"/>
      <w:r w:rsidRPr="4E106564" w:rsidR="25B4D6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 y</w:t>
      </w:r>
      <w:proofErr w:type="gramEnd"/>
      <w:r w:rsidRPr="4E106564" w:rsidR="25B4D6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=&gt; new </w:t>
      </w:r>
      <w:proofErr w:type="gramStart"/>
      <w:r w:rsidRPr="4E106564" w:rsidR="25B4D6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{ size</w:t>
      </w:r>
      <w:proofErr w:type="gramEnd"/>
      <w:r w:rsidRPr="4E106564" w:rsidR="25B4D6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= </w:t>
      </w:r>
      <w:proofErr w:type="spellStart"/>
      <w:r w:rsidRPr="4E106564" w:rsidR="25B4D6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y.Key</w:t>
      </w:r>
      <w:proofErr w:type="spellEnd"/>
      <w:r w:rsidRPr="4E106564" w:rsidR="25B4D6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 items = y});</w:t>
      </w:r>
    </w:p>
    <w:p w:rsidR="25B4D68A" w:rsidP="4E106564" w:rsidRDefault="25B4D68A" w14:paraId="172F1022" w14:textId="0DD30403">
      <w:pPr>
        <w:pStyle w:val="Normal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proofErr w:type="gramStart"/>
      <w:r w:rsidRPr="4E106564" w:rsidR="25B4D6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foreach(</w:t>
      </w:r>
      <w:proofErr w:type="gramEnd"/>
      <w:r w:rsidRPr="4E106564" w:rsidR="25B4D6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var item in </w:t>
      </w:r>
      <w:proofErr w:type="spellStart"/>
      <w:r w:rsidRPr="4E106564" w:rsidR="25B4D6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lengthOf</w:t>
      </w:r>
      <w:proofErr w:type="spellEnd"/>
      <w:r w:rsidRPr="4E106564" w:rsidR="25B4D6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</w:t>
      </w:r>
    </w:p>
    <w:p w:rsidR="25B4D68A" w:rsidP="4E106564" w:rsidRDefault="25B4D68A" w14:paraId="48D36BF7" w14:textId="1BCACCEB">
      <w:pPr>
        <w:pStyle w:val="Normal"/>
        <w:ind w:left="720" w:firstLine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proofErr w:type="gramStart"/>
      <w:r w:rsidRPr="4E106564" w:rsidR="25B4D6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foreach(</w:t>
      </w:r>
      <w:proofErr w:type="gramEnd"/>
      <w:r w:rsidRPr="4E106564" w:rsidR="25B4D6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var it in </w:t>
      </w:r>
      <w:proofErr w:type="spellStart"/>
      <w:r w:rsidRPr="4E106564" w:rsidR="25B4D6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item.items</w:t>
      </w:r>
      <w:proofErr w:type="spellEnd"/>
      <w:r w:rsidRPr="4E106564" w:rsidR="25B4D6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</w:t>
      </w:r>
    </w:p>
    <w:p w:rsidR="25B4D68A" w:rsidP="4E106564" w:rsidRDefault="25B4D68A" w14:paraId="026C3DB3" w14:textId="735436B3">
      <w:pPr>
        <w:pStyle w:val="Normal"/>
        <w:bidi w:val="0"/>
        <w:spacing w:before="0" w:beforeAutospacing="off" w:after="160" w:afterAutospacing="off" w:line="259" w:lineRule="auto"/>
        <w:ind w:left="1440" w:right="0" w:firstLine="72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proofErr w:type="spellStart"/>
      <w:r w:rsidRPr="4E106564" w:rsidR="25B4D6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Console.WriteLine</w:t>
      </w:r>
      <w:proofErr w:type="spellEnd"/>
      <w:r w:rsidRPr="4E106564" w:rsidR="25B4D6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(it+" -"+</w:t>
      </w:r>
      <w:proofErr w:type="spellStart"/>
      <w:r w:rsidRPr="4E106564" w:rsidR="25B4D6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item.size</w:t>
      </w:r>
      <w:proofErr w:type="spellEnd"/>
      <w:r w:rsidRPr="4E106564" w:rsidR="25B4D6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);</w:t>
      </w:r>
    </w:p>
    <w:p xmlns:wp14="http://schemas.microsoft.com/office/word/2010/wordml" w:rsidP="4E106564" w14:paraId="2E6A17C4" wp14:textId="544526CD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4E106564" w14:paraId="6D651A0D" wp14:textId="394A75E3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4E106564" w14:paraId="391EFD17" wp14:textId="1D632134">
      <w:pPr>
        <w:pStyle w:val="ListParagraph"/>
        <w:numPr>
          <w:ilvl w:val="0"/>
          <w:numId w:val="2"/>
        </w:numPr>
        <w:ind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106564" w:rsidR="5A1A3DF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</w:t>
      </w: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or data source   </w:t>
      </w:r>
      <w:proofErr w:type="gramStart"/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string[</w:t>
      </w:r>
      <w:proofErr w:type="gramEnd"/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] words = </w:t>
      </w:r>
      <w:proofErr w:type="gramStart"/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{ "</w:t>
      </w:r>
      <w:proofErr w:type="gramEnd"/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believe", "relief", "receipt", "field</w:t>
      </w:r>
      <w:proofErr w:type="gramStart"/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 }</w:t>
      </w:r>
      <w:proofErr w:type="gramEnd"/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xmlns:wp14="http://schemas.microsoft.com/office/word/2010/wordml" w:rsidP="4E106564" w14:paraId="3AE9EF5D" wp14:textId="494CB355">
      <w:pPr>
        <w:ind w:firstLine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Find the words which has '</w:t>
      </w:r>
      <w:proofErr w:type="spellStart"/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ie</w:t>
      </w:r>
      <w:proofErr w:type="spellEnd"/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' word within it</w:t>
      </w:r>
    </w:p>
    <w:p w:rsidR="35C38023" w:rsidP="4E106564" w:rsidRDefault="35C38023" w14:paraId="65618CD5" w14:textId="7203F85F">
      <w:pPr>
        <w:pStyle w:val="Normal"/>
        <w:ind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106564" w:rsidR="35C380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Code</w:t>
      </w:r>
      <w:r w:rsidRPr="4E106564" w:rsidR="1DA9A75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</w:p>
    <w:p xmlns:wp14="http://schemas.microsoft.com/office/word/2010/wordml" w:rsidP="4E106564" w14:paraId="62916D91" wp14:textId="403EC45C">
      <w:pPr>
        <w:ind w:firstLine="720"/>
        <w:rPr>
          <w:rFonts w:ascii="Segoe UI" w:hAnsi="Segoe UI" w:eastAsia="Segoe UI" w:cs="Segoe UI"/>
        </w:rPr>
      </w:pPr>
      <w:r w:rsidRPr="4E106564" w:rsidR="5E1FD4B1">
        <w:rPr>
          <w:rFonts w:ascii="Segoe UI" w:hAnsi="Segoe UI" w:eastAsia="Segoe UI" w:cs="Segoe UI"/>
        </w:rPr>
        <w:t xml:space="preserve">var </w:t>
      </w:r>
      <w:proofErr w:type="spellStart"/>
      <w:r w:rsidRPr="4E106564" w:rsidR="5E1FD4B1">
        <w:rPr>
          <w:rFonts w:ascii="Segoe UI" w:hAnsi="Segoe UI" w:eastAsia="Segoe UI" w:cs="Segoe UI"/>
        </w:rPr>
        <w:t>wordsContainsIE</w:t>
      </w:r>
      <w:proofErr w:type="spellEnd"/>
      <w:r w:rsidRPr="4E106564" w:rsidR="5E1FD4B1">
        <w:rPr>
          <w:rFonts w:ascii="Segoe UI" w:hAnsi="Segoe UI" w:eastAsia="Segoe UI" w:cs="Segoe UI"/>
        </w:rPr>
        <w:t xml:space="preserve"> = </w:t>
      </w:r>
      <w:proofErr w:type="spellStart"/>
      <w:r w:rsidRPr="4E106564" w:rsidR="5E1FD4B1">
        <w:rPr>
          <w:rFonts w:ascii="Segoe UI" w:hAnsi="Segoe UI" w:eastAsia="Segoe UI" w:cs="Segoe UI"/>
        </w:rPr>
        <w:t>words.Where</w:t>
      </w:r>
      <w:proofErr w:type="spellEnd"/>
      <w:r w:rsidRPr="4E106564" w:rsidR="5E1FD4B1">
        <w:rPr>
          <w:rFonts w:ascii="Segoe UI" w:hAnsi="Segoe UI" w:eastAsia="Segoe UI" w:cs="Segoe UI"/>
        </w:rPr>
        <w:t>(x=&gt;</w:t>
      </w:r>
      <w:proofErr w:type="spellStart"/>
      <w:r w:rsidRPr="4E106564" w:rsidR="5E1FD4B1">
        <w:rPr>
          <w:rFonts w:ascii="Segoe UI" w:hAnsi="Segoe UI" w:eastAsia="Segoe UI" w:cs="Segoe UI"/>
        </w:rPr>
        <w:t>x.Contains</w:t>
      </w:r>
      <w:proofErr w:type="spellEnd"/>
      <w:r w:rsidRPr="4E106564" w:rsidR="5E1FD4B1">
        <w:rPr>
          <w:rFonts w:ascii="Segoe UI" w:hAnsi="Segoe UI" w:eastAsia="Segoe UI" w:cs="Segoe UI"/>
        </w:rPr>
        <w:t>("</w:t>
      </w:r>
      <w:proofErr w:type="spellStart"/>
      <w:r w:rsidRPr="4E106564" w:rsidR="5E1FD4B1">
        <w:rPr>
          <w:rFonts w:ascii="Segoe UI" w:hAnsi="Segoe UI" w:eastAsia="Segoe UI" w:cs="Segoe UI"/>
        </w:rPr>
        <w:t>ie</w:t>
      </w:r>
      <w:proofErr w:type="spellEnd"/>
      <w:r w:rsidRPr="4E106564" w:rsidR="5E1FD4B1">
        <w:rPr>
          <w:rFonts w:ascii="Segoe UI" w:hAnsi="Segoe UI" w:eastAsia="Segoe UI" w:cs="Segoe UI"/>
        </w:rPr>
        <w:t>"));</w:t>
      </w:r>
    </w:p>
    <w:p xmlns:wp14="http://schemas.microsoft.com/office/word/2010/wordml" w:rsidP="4E106564" w14:paraId="6E139218" wp14:textId="194821E0">
      <w:pPr>
        <w:pStyle w:val="Normal"/>
        <w:rPr>
          <w:rFonts w:ascii="Segoe UI" w:hAnsi="Segoe UI" w:eastAsia="Segoe UI" w:cs="Segoe UI"/>
        </w:rPr>
      </w:pPr>
      <w:r w:rsidRPr="4E106564" w:rsidR="5E1FD4B1">
        <w:rPr>
          <w:rFonts w:ascii="Segoe UI" w:hAnsi="Segoe UI" w:eastAsia="Segoe UI" w:cs="Segoe UI"/>
        </w:rPr>
        <w:t xml:space="preserve">        </w:t>
      </w:r>
      <w:r>
        <w:tab/>
      </w:r>
      <w:r w:rsidRPr="4E106564" w:rsidR="5E1FD4B1">
        <w:rPr>
          <w:rFonts w:ascii="Segoe UI" w:hAnsi="Segoe UI" w:eastAsia="Segoe UI" w:cs="Segoe UI"/>
        </w:rPr>
        <w:t xml:space="preserve">foreach(var word in </w:t>
      </w:r>
      <w:proofErr w:type="spellStart"/>
      <w:r w:rsidRPr="4E106564" w:rsidR="5E1FD4B1">
        <w:rPr>
          <w:rFonts w:ascii="Segoe UI" w:hAnsi="Segoe UI" w:eastAsia="Segoe UI" w:cs="Segoe UI"/>
        </w:rPr>
        <w:t>wordsContainsIE</w:t>
      </w:r>
      <w:proofErr w:type="spellEnd"/>
      <w:r w:rsidRPr="4E106564" w:rsidR="5E1FD4B1">
        <w:rPr>
          <w:rFonts w:ascii="Segoe UI" w:hAnsi="Segoe UI" w:eastAsia="Segoe UI" w:cs="Segoe UI"/>
        </w:rPr>
        <w:t>)</w:t>
      </w:r>
    </w:p>
    <w:p xmlns:wp14="http://schemas.microsoft.com/office/word/2010/wordml" w:rsidP="4E106564" w14:paraId="5A997102" wp14:textId="792A19AE">
      <w:pPr>
        <w:pStyle w:val="Normal"/>
        <w:rPr>
          <w:rFonts w:ascii="Segoe UI" w:hAnsi="Segoe UI" w:eastAsia="Segoe UI" w:cs="Segoe UI"/>
          <w:color w:val="auto"/>
        </w:rPr>
      </w:pPr>
      <w:r w:rsidRPr="4E106564" w:rsidR="5E1FD4B1">
        <w:rPr>
          <w:rFonts w:ascii="Segoe UI" w:hAnsi="Segoe UI" w:eastAsia="Segoe UI" w:cs="Segoe UI"/>
        </w:rPr>
        <w:t xml:space="preserve">            </w:t>
      </w:r>
      <w:r>
        <w:tab/>
      </w:r>
      <w:r w:rsidRPr="4E106564" w:rsidR="5E1FD4B1">
        <w:rPr>
          <w:rFonts w:ascii="Segoe UI" w:hAnsi="Segoe UI" w:eastAsia="Segoe UI" w:cs="Segoe UI"/>
        </w:rPr>
        <w:t>Console.WriteLine(word);</w:t>
      </w:r>
      <w:r>
        <w:br/>
      </w:r>
    </w:p>
    <w:p xmlns:wp14="http://schemas.microsoft.com/office/word/2010/wordml" w:rsidP="4E106564" w14:paraId="621A83B6" wp14:textId="5AAA07EF">
      <w:pPr>
        <w:pStyle w:val="ListParagraph"/>
        <w:numPr>
          <w:ilvl w:val="0"/>
          <w:numId w:val="2"/>
        </w:numPr>
        <w:ind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106564" w:rsidR="1D6210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</w:t>
      </w: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or the data </w:t>
      </w:r>
      <w:proofErr w:type="gramStart"/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source  </w:t>
      </w: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string</w:t>
      </w:r>
      <w:proofErr w:type="gramEnd"/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 xml:space="preserve">[] words = </w:t>
      </w:r>
      <w:proofErr w:type="gramStart"/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 xml:space="preserve">{ </w:t>
      </w: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"</w:t>
      </w:r>
      <w:proofErr w:type="gramEnd"/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blueberry"</w:t>
      </w: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 xml:space="preserve">, </w:t>
      </w: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"blackberry"</w:t>
      </w: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 xml:space="preserve">, </w:t>
      </w: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"abacus"</w:t>
      </w: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,</w:t>
      </w:r>
    </w:p>
    <w:p xmlns:wp14="http://schemas.microsoft.com/office/word/2010/wordml" w:rsidP="4E106564" w14:paraId="1DCB4211" wp14:textId="4FC6163E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</w:pP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    </w:t>
      </w: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"apple"</w:t>
      </w: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 xml:space="preserve">, </w:t>
      </w: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"cheese"</w:t>
      </w: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 xml:space="preserve">, </w:t>
      </w: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"chimpanzee</w:t>
      </w:r>
      <w:proofErr w:type="gramStart"/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"</w:t>
      </w: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 xml:space="preserve"> }</w:t>
      </w:r>
      <w:proofErr w:type="gramEnd"/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;</w:t>
      </w:r>
    </w:p>
    <w:p xmlns:wp14="http://schemas.microsoft.com/office/word/2010/wordml" w:rsidP="4E106564" w14:paraId="6B3591D8" wp14:textId="7DD0159D">
      <w:pPr>
        <w:ind w:firstLine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Display them order by their length of the string and then words by descending</w:t>
      </w:r>
    </w:p>
    <w:p w:rsidR="3482AEB1" w:rsidP="4E106564" w:rsidRDefault="3482AEB1" w14:paraId="25042AF9" w14:textId="2E1E8E62">
      <w:pPr>
        <w:pStyle w:val="Normal"/>
        <w:ind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106564" w:rsidR="3482AEB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Code</w:t>
      </w:r>
      <w:r w:rsidRPr="4E106564" w:rsidR="2868FD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</w:p>
    <w:p w:rsidR="6DC53887" w:rsidP="4E106564" w:rsidRDefault="6DC53887" w14:paraId="44B607E5" w14:textId="224F7649">
      <w:pPr>
        <w:pStyle w:val="Normal"/>
        <w:ind w:firstLine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106564" w:rsidR="6DC538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var </w:t>
      </w:r>
      <w:proofErr w:type="spellStart"/>
      <w:r w:rsidRPr="4E106564" w:rsidR="6DC538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wordsOrderBy</w:t>
      </w:r>
      <w:proofErr w:type="spellEnd"/>
      <w:r w:rsidRPr="4E106564" w:rsidR="6DC538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= </w:t>
      </w:r>
      <w:proofErr w:type="spellStart"/>
      <w:r w:rsidRPr="4E106564" w:rsidR="6DC538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words.OrderBy</w:t>
      </w:r>
      <w:proofErr w:type="spellEnd"/>
      <w:r w:rsidRPr="4E106564" w:rsidR="6DC538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(s =&gt; </w:t>
      </w:r>
      <w:proofErr w:type="spellStart"/>
      <w:r w:rsidRPr="4E106564" w:rsidR="6DC538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s.Length</w:t>
      </w:r>
      <w:proofErr w:type="spellEnd"/>
      <w:r w:rsidRPr="4E106564" w:rsidR="6DC538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).</w:t>
      </w:r>
      <w:proofErr w:type="spellStart"/>
      <w:r w:rsidRPr="4E106564" w:rsidR="6DC538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ThenByDescending</w:t>
      </w:r>
      <w:proofErr w:type="spellEnd"/>
      <w:r w:rsidRPr="4E106564" w:rsidR="6DC538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(s=&gt;s);</w:t>
      </w:r>
    </w:p>
    <w:p w:rsidR="6DC53887" w:rsidP="4E106564" w:rsidRDefault="6DC53887" w14:paraId="098DFB6A" w14:textId="1AD35D8F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106564" w:rsidR="6DC538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</w:t>
      </w:r>
      <w:r>
        <w:tab/>
      </w:r>
      <w:r w:rsidRPr="4E106564" w:rsidR="6DC538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foreach(var word in </w:t>
      </w:r>
      <w:proofErr w:type="spellStart"/>
      <w:r w:rsidRPr="4E106564" w:rsidR="6DC538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wordsOrderBy</w:t>
      </w:r>
      <w:proofErr w:type="spellEnd"/>
      <w:r w:rsidRPr="4E106564" w:rsidR="6DC538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</w:t>
      </w:r>
    </w:p>
    <w:p w:rsidR="6DC53887" w:rsidP="4E106564" w:rsidRDefault="6DC53887" w14:paraId="1179AB05" w14:textId="2B10038D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106564" w:rsidR="6DC538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</w:t>
      </w:r>
      <w:r>
        <w:tab/>
      </w:r>
      <w:r w:rsidRPr="4E106564" w:rsidR="6DC538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Console.WriteLine(word);</w:t>
      </w:r>
    </w:p>
    <w:p w:rsidR="4E106564" w:rsidP="4E106564" w:rsidRDefault="4E106564" w14:paraId="30695742" w14:textId="69DBD1CB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4E106564" w14:paraId="2D8BB98E" wp14:textId="28555F40">
      <w:pPr>
        <w:pStyle w:val="ListParagraph"/>
        <w:numPr>
          <w:ilvl w:val="0"/>
          <w:numId w:val="2"/>
        </w:numPr>
        <w:ind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106564" w:rsidR="29268DE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</w:t>
      </w: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or the data </w:t>
      </w:r>
      <w:proofErr w:type="gramStart"/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source  </w:t>
      </w: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string</w:t>
      </w:r>
      <w:proofErr w:type="gramEnd"/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 xml:space="preserve">[] words = </w:t>
      </w:r>
      <w:proofErr w:type="gramStart"/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 xml:space="preserve">{ </w:t>
      </w: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"</w:t>
      </w:r>
      <w:proofErr w:type="gramEnd"/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blueberry"</w:t>
      </w: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 xml:space="preserve">, </w:t>
      </w: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"blackberry"</w:t>
      </w: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 xml:space="preserve">, </w:t>
      </w: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"abacus"</w:t>
      </w: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 xml:space="preserve">           </w:t>
      </w:r>
      <w:proofErr w:type="gramStart"/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 xml:space="preserve">  }</w:t>
      </w:r>
      <w:proofErr w:type="gramEnd"/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;</w:t>
      </w:r>
    </w:p>
    <w:p xmlns:wp14="http://schemas.microsoft.com/office/word/2010/wordml" w:rsidP="4E106564" w14:paraId="49EB995F" wp14:textId="7E289F65">
      <w:pPr>
        <w:ind w:firstLine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Display result as (reverse of the string)</w:t>
      </w:r>
    </w:p>
    <w:p xmlns:wp14="http://schemas.microsoft.com/office/word/2010/wordml" w:rsidP="4E106564" w14:paraId="425F28B6" wp14:textId="355A32DC">
      <w:pPr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proofErr w:type="spellStart"/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Yrrebeulb</w:t>
      </w:r>
      <w:proofErr w:type="spellEnd"/>
    </w:p>
    <w:p xmlns:wp14="http://schemas.microsoft.com/office/word/2010/wordml" w:rsidP="4E106564" w14:paraId="5542AC62" wp14:textId="76FEB37D">
      <w:pPr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proofErr w:type="spellStart"/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Yrrebkcalb</w:t>
      </w:r>
      <w:proofErr w:type="spellEnd"/>
    </w:p>
    <w:p xmlns:wp14="http://schemas.microsoft.com/office/word/2010/wordml" w:rsidP="4E106564" w14:paraId="39EDD6E9" wp14:textId="3E0813A8">
      <w:pPr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proofErr w:type="spellStart"/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Sucaba</w:t>
      </w:r>
      <w:proofErr w:type="spellEnd"/>
    </w:p>
    <w:p w:rsidR="47331D68" w:rsidP="4E106564" w:rsidRDefault="47331D68" w14:paraId="17768CA4" w14:textId="5F86FAAE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106564" w:rsidR="47331D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Code</w:t>
      </w:r>
      <w:r w:rsidRPr="4E106564" w:rsidR="73B504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</w:p>
    <w:p w:rsidR="48E04D2F" w:rsidP="4E106564" w:rsidRDefault="48E04D2F" w14:paraId="334F367A" w14:textId="41B6B6EE">
      <w:pPr>
        <w:pStyle w:val="Normal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106564" w:rsidR="48E04D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var </w:t>
      </w:r>
      <w:proofErr w:type="spellStart"/>
      <w:r w:rsidRPr="4E106564" w:rsidR="48E04D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wordsReverse</w:t>
      </w:r>
      <w:proofErr w:type="spellEnd"/>
      <w:r w:rsidRPr="4E106564" w:rsidR="48E04D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= </w:t>
      </w:r>
      <w:proofErr w:type="spellStart"/>
      <w:r w:rsidRPr="4E106564" w:rsidR="48E04D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words.Select</w:t>
      </w:r>
      <w:proofErr w:type="spellEnd"/>
      <w:r w:rsidRPr="4E106564" w:rsidR="48E04D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(x=&gt;</w:t>
      </w:r>
      <w:proofErr w:type="spellStart"/>
      <w:r w:rsidRPr="4E106564" w:rsidR="48E04D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x.ToCharArray</w:t>
      </w:r>
      <w:proofErr w:type="spellEnd"/>
      <w:r w:rsidRPr="4E106564" w:rsidR="48E04D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proofErr w:type="gramStart"/>
      <w:r w:rsidRPr="4E106564" w:rsidR="48E04D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).Reverse</w:t>
      </w:r>
      <w:proofErr w:type="gramEnd"/>
      <w:r w:rsidRPr="4E106564" w:rsidR="48E04D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().</w:t>
      </w:r>
      <w:proofErr w:type="spellStart"/>
      <w:r w:rsidRPr="4E106564" w:rsidR="48E04D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ToArray</w:t>
      </w:r>
      <w:proofErr w:type="spellEnd"/>
      <w:r w:rsidRPr="4E106564" w:rsidR="48E04D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());</w:t>
      </w:r>
    </w:p>
    <w:p w:rsidR="48E04D2F" w:rsidP="4E106564" w:rsidRDefault="48E04D2F" w14:paraId="44D52738" w14:textId="317614D2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106564" w:rsidR="48E04D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</w:t>
      </w:r>
      <w:r>
        <w:tab/>
      </w:r>
      <w:r w:rsidRPr="4E106564" w:rsidR="48E04D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foreach(var word in </w:t>
      </w:r>
      <w:proofErr w:type="spellStart"/>
      <w:r w:rsidRPr="4E106564" w:rsidR="48E04D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wordsReverse</w:t>
      </w:r>
      <w:proofErr w:type="spellEnd"/>
      <w:r w:rsidRPr="4E106564" w:rsidR="48E04D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</w:t>
      </w:r>
    </w:p>
    <w:p w:rsidR="48E04D2F" w:rsidP="4E106564" w:rsidRDefault="48E04D2F" w14:paraId="464367FF" w14:textId="7DF4A78A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106564" w:rsidR="48E04D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</w:t>
      </w:r>
      <w:r>
        <w:tab/>
      </w:r>
      <w:r w:rsidRPr="4E106564" w:rsidR="48E04D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Console.WriteLine(word);</w:t>
      </w:r>
    </w:p>
    <w:p w:rsidR="4E106564" w:rsidP="4E106564" w:rsidRDefault="4E106564" w14:paraId="351233AB" w14:textId="19B18581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4E106564" w14:paraId="0E9C7E18" wp14:textId="7152B4C0">
      <w:pPr>
        <w:rPr>
          <w:rFonts w:ascii="Segoe UI" w:hAnsi="Segoe UI" w:eastAsia="Segoe UI" w:cs="Segoe UI"/>
          <w:color w:val="auto"/>
        </w:rPr>
      </w:pPr>
      <w:r>
        <w:br/>
      </w:r>
    </w:p>
    <w:p xmlns:wp14="http://schemas.microsoft.com/office/word/2010/wordml" w:rsidP="4E106564" w14:paraId="4A0AE6CB" wp14:textId="7469125D">
      <w:pPr>
        <w:pStyle w:val="ListParagraph"/>
        <w:numPr>
          <w:ilvl w:val="0"/>
          <w:numId w:val="2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proofErr w:type="gramStart"/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In </w:t>
      </w:r>
      <w:proofErr w:type="gramStart"/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</w:t>
      </w:r>
      <w:proofErr w:type="gramEnd"/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array of names, display alternate names</w:t>
      </w:r>
      <w:proofErr w:type="gramEnd"/>
      <w:proofErr w:type="gramStart"/>
      <w:proofErr w:type="gramEnd"/>
    </w:p>
    <w:p xmlns:wp14="http://schemas.microsoft.com/office/word/2010/wordml" w:rsidP="4E106564" w14:paraId="0249822E" wp14:textId="10A29BE1">
      <w:pPr>
        <w:pStyle w:val="Normal"/>
        <w:ind w:left="0" w:firstLine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proofErr w:type="gramStart"/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string[</w:t>
      </w:r>
      <w:proofErr w:type="gramEnd"/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]</w:t>
      </w:r>
      <w:proofErr w:type="gramStart"/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={</w:t>
      </w:r>
      <w:proofErr w:type="gramEnd"/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‘C#’, ‘SQL’, ‘LINQ’, ‘Java’, “SQL”}</w:t>
      </w:r>
    </w:p>
    <w:p w:rsidR="4F14378A" w:rsidP="4E106564" w:rsidRDefault="4F14378A" w14:paraId="2E69E0D8" w14:textId="7CCFF1BA">
      <w:pPr>
        <w:pStyle w:val="Normal"/>
        <w:ind w:left="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106564" w:rsidR="4F1437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Code</w:t>
      </w:r>
      <w:r w:rsidRPr="4E106564" w:rsidR="7C2EF66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</w:p>
    <w:p w:rsidR="7C2EF66B" w:rsidP="4E106564" w:rsidRDefault="7C2EF66B" w14:paraId="43579A8C" w14:textId="4CED4C18">
      <w:pPr>
        <w:pStyle w:val="Normal"/>
        <w:ind w:left="0" w:firstLine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106564" w:rsidR="7C2EF66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string[] words={‘C#’, ‘SQL’, ‘LINQ’, ‘Java’, “SQL”}</w:t>
      </w:r>
      <w:r w:rsidRPr="4E106564" w:rsidR="7C2EF66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xmlns:wp14="http://schemas.microsoft.com/office/word/2010/wordml" w:rsidP="4E106564" w14:paraId="5B142205" wp14:textId="46E55858">
      <w:pPr>
        <w:ind w:firstLine="720"/>
        <w:rPr>
          <w:rFonts w:ascii="Segoe UI" w:hAnsi="Segoe UI" w:eastAsia="Segoe UI" w:cs="Segoe UI"/>
        </w:rPr>
      </w:pPr>
      <w:r w:rsidRPr="4E106564" w:rsidR="373CCC69">
        <w:rPr>
          <w:rFonts w:ascii="Segoe UI" w:hAnsi="Segoe UI" w:eastAsia="Segoe UI" w:cs="Segoe UI"/>
        </w:rPr>
        <w:t xml:space="preserve">var </w:t>
      </w:r>
      <w:proofErr w:type="spellStart"/>
      <w:r w:rsidRPr="4E106564" w:rsidR="373CCC69">
        <w:rPr>
          <w:rFonts w:ascii="Segoe UI" w:hAnsi="Segoe UI" w:eastAsia="Segoe UI" w:cs="Segoe UI"/>
        </w:rPr>
        <w:t>wordsSkipOne</w:t>
      </w:r>
      <w:proofErr w:type="spellEnd"/>
      <w:r w:rsidRPr="4E106564" w:rsidR="373CCC69">
        <w:rPr>
          <w:rFonts w:ascii="Segoe UI" w:hAnsi="Segoe UI" w:eastAsia="Segoe UI" w:cs="Segoe UI"/>
        </w:rPr>
        <w:t xml:space="preserve"> = </w:t>
      </w:r>
      <w:proofErr w:type="spellStart"/>
      <w:r w:rsidRPr="4E106564" w:rsidR="373CCC69">
        <w:rPr>
          <w:rFonts w:ascii="Segoe UI" w:hAnsi="Segoe UI" w:eastAsia="Segoe UI" w:cs="Segoe UI"/>
        </w:rPr>
        <w:t>words.Where</w:t>
      </w:r>
      <w:proofErr w:type="spellEnd"/>
      <w:r w:rsidRPr="4E106564" w:rsidR="373CCC69">
        <w:rPr>
          <w:rFonts w:ascii="Segoe UI" w:hAnsi="Segoe UI" w:eastAsia="Segoe UI" w:cs="Segoe UI"/>
        </w:rPr>
        <w:t>((</w:t>
      </w:r>
      <w:proofErr w:type="spellStart"/>
      <w:r w:rsidRPr="4E106564" w:rsidR="373CCC69">
        <w:rPr>
          <w:rFonts w:ascii="Segoe UI" w:hAnsi="Segoe UI" w:eastAsia="Segoe UI" w:cs="Segoe UI"/>
        </w:rPr>
        <w:t>value,index</w:t>
      </w:r>
      <w:proofErr w:type="spellEnd"/>
      <w:r w:rsidRPr="4E106564" w:rsidR="373CCC69">
        <w:rPr>
          <w:rFonts w:ascii="Segoe UI" w:hAnsi="Segoe UI" w:eastAsia="Segoe UI" w:cs="Segoe UI"/>
        </w:rPr>
        <w:t>)=&gt; index%2==0);</w:t>
      </w:r>
    </w:p>
    <w:p xmlns:wp14="http://schemas.microsoft.com/office/word/2010/wordml" w:rsidP="4E106564" w14:paraId="5EAB02DE" wp14:textId="5D45FF2F">
      <w:pPr>
        <w:pStyle w:val="Normal"/>
        <w:rPr>
          <w:rFonts w:ascii="Segoe UI" w:hAnsi="Segoe UI" w:eastAsia="Segoe UI" w:cs="Segoe UI"/>
        </w:rPr>
      </w:pPr>
      <w:r w:rsidRPr="4E106564" w:rsidR="373CCC69">
        <w:rPr>
          <w:rFonts w:ascii="Segoe UI" w:hAnsi="Segoe UI" w:eastAsia="Segoe UI" w:cs="Segoe UI"/>
        </w:rPr>
        <w:t xml:space="preserve">        </w:t>
      </w:r>
      <w:r w:rsidRPr="4E106564" w:rsidR="373CCC69">
        <w:rPr>
          <w:rFonts w:ascii="Segoe UI" w:hAnsi="Segoe UI" w:eastAsia="Segoe UI" w:cs="Segoe UI"/>
        </w:rPr>
        <w:t xml:space="preserve">    </w:t>
      </w:r>
      <w:proofErr w:type="gramStart"/>
      <w:r w:rsidRPr="4E106564" w:rsidR="373CCC69">
        <w:rPr>
          <w:rFonts w:ascii="Segoe UI" w:hAnsi="Segoe UI" w:eastAsia="Segoe UI" w:cs="Segoe UI"/>
        </w:rPr>
        <w:t>foreach(</w:t>
      </w:r>
      <w:proofErr w:type="gramEnd"/>
      <w:r w:rsidRPr="4E106564" w:rsidR="373CCC69">
        <w:rPr>
          <w:rFonts w:ascii="Segoe UI" w:hAnsi="Segoe UI" w:eastAsia="Segoe UI" w:cs="Segoe UI"/>
        </w:rPr>
        <w:t xml:space="preserve">var word in </w:t>
      </w:r>
      <w:proofErr w:type="spellStart"/>
      <w:r w:rsidRPr="4E106564" w:rsidR="373CCC69">
        <w:rPr>
          <w:rFonts w:ascii="Segoe UI" w:hAnsi="Segoe UI" w:eastAsia="Segoe UI" w:cs="Segoe UI"/>
        </w:rPr>
        <w:t>wordsSkipOne</w:t>
      </w:r>
      <w:proofErr w:type="spellEnd"/>
      <w:r w:rsidRPr="4E106564" w:rsidR="373CCC69">
        <w:rPr>
          <w:rFonts w:ascii="Segoe UI" w:hAnsi="Segoe UI" w:eastAsia="Segoe UI" w:cs="Segoe UI"/>
        </w:rPr>
        <w:t>)</w:t>
      </w:r>
    </w:p>
    <w:p xmlns:wp14="http://schemas.microsoft.com/office/word/2010/wordml" w:rsidP="4E106564" w14:paraId="08144F4C" wp14:textId="79788F16">
      <w:pPr>
        <w:pStyle w:val="Normal"/>
        <w:rPr>
          <w:rFonts w:ascii="Segoe UI" w:hAnsi="Segoe UI" w:eastAsia="Segoe UI" w:cs="Segoe UI"/>
        </w:rPr>
      </w:pPr>
      <w:r w:rsidRPr="4E106564" w:rsidR="373CCC69">
        <w:rPr>
          <w:rFonts w:ascii="Segoe UI" w:hAnsi="Segoe UI" w:eastAsia="Segoe UI" w:cs="Segoe UI"/>
        </w:rPr>
        <w:t xml:space="preserve">            </w:t>
      </w:r>
      <w:r>
        <w:tab/>
      </w:r>
      <w:r w:rsidRPr="4E106564" w:rsidR="373CCC69">
        <w:rPr>
          <w:rFonts w:ascii="Segoe UI" w:hAnsi="Segoe UI" w:eastAsia="Segoe UI" w:cs="Segoe UI"/>
        </w:rPr>
        <w:t>Console.WriteLine(word);</w:t>
      </w:r>
    </w:p>
    <w:p xmlns:wp14="http://schemas.microsoft.com/office/word/2010/wordml" w:rsidP="4E106564" w14:paraId="6B75446F" wp14:textId="24EEAD3F">
      <w:pPr>
        <w:pStyle w:val="Normal"/>
        <w:rPr>
          <w:rFonts w:ascii="Segoe UI" w:hAnsi="Segoe UI" w:eastAsia="Segoe UI" w:cs="Segoe UI"/>
          <w:color w:val="auto"/>
        </w:rPr>
      </w:pPr>
      <w:r>
        <w:br/>
      </w:r>
    </w:p>
    <w:p xmlns:wp14="http://schemas.microsoft.com/office/word/2010/wordml" w:rsidP="4E106564" w14:paraId="0EB26177" wp14:textId="5C975358">
      <w:pPr>
        <w:pStyle w:val="ListParagraph"/>
        <w:numPr>
          <w:ilvl w:val="0"/>
          <w:numId w:val="2"/>
        </w:numPr>
        <w:ind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Int[</w:t>
      </w: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] numbers</w:t>
      </w:r>
      <w:proofErr w:type="gramStart"/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={</w:t>
      </w:r>
      <w:proofErr w:type="gramEnd"/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1,3,2,0}</w:t>
      </w:r>
    </w:p>
    <w:p xmlns:wp14="http://schemas.microsoft.com/office/word/2010/wordml" w:rsidP="0D26DD91" w14:paraId="4DC95B4B" wp14:textId="085124B1">
      <w:pPr/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>
        <w:tab/>
      </w: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string[</w:t>
      </w: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]</w:t>
      </w: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={</w:t>
      </w: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‘C#’, ‘SQL’, ‘LINQ’, ‘Java’}</w:t>
      </w:r>
    </w:p>
    <w:p xmlns:wp14="http://schemas.microsoft.com/office/word/2010/wordml" w:rsidP="4E106564" w14:paraId="6BA0A5D6" wp14:textId="2E40D6F0">
      <w:pPr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Display the result as</w:t>
      </w:r>
    </w:p>
    <w:p xmlns:wp14="http://schemas.microsoft.com/office/word/2010/wordml" w:rsidP="4E106564" w14:paraId="60563E06" wp14:textId="5FA9D0E8">
      <w:pPr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SQL</w:t>
      </w:r>
    </w:p>
    <w:p xmlns:wp14="http://schemas.microsoft.com/office/word/2010/wordml" w:rsidP="4E106564" w14:paraId="220AB78E" wp14:textId="4FEA457A">
      <w:pPr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Java</w:t>
      </w:r>
    </w:p>
    <w:p xmlns:wp14="http://schemas.microsoft.com/office/word/2010/wordml" w:rsidP="4E106564" w14:paraId="6D1C83B7" wp14:textId="4E0E09B2">
      <w:pPr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LINQ</w:t>
      </w:r>
    </w:p>
    <w:p xmlns:wp14="http://schemas.microsoft.com/office/word/2010/wordml" w:rsidP="4E106564" w14:paraId="6D4DE2F4" wp14:textId="0D5A1F54">
      <w:pPr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C#</w:t>
      </w:r>
    </w:p>
    <w:p w:rsidR="6C13ADB9" w:rsidP="4E106564" w:rsidRDefault="6C13ADB9" w14:paraId="58C1EF03" w14:textId="38C72320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106564" w:rsidR="6C13AD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Code</w:t>
      </w:r>
      <w:r w:rsidRPr="4E106564" w:rsidR="4BE6721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: </w:t>
      </w:r>
    </w:p>
    <w:p w:rsidR="5040D2A2" w:rsidP="4E106564" w:rsidRDefault="5040D2A2" w14:paraId="199BE35B" w14:textId="4916C8D7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106564" w:rsidR="5040D2A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int[] num={1,3,2,0};</w:t>
      </w:r>
    </w:p>
    <w:p w:rsidR="5040D2A2" w:rsidP="4E106564" w:rsidRDefault="5040D2A2" w14:paraId="1B633AD1" w14:textId="7FBA7569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106564" w:rsidR="5040D2A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>
        <w:tab/>
      </w:r>
      <w:r w:rsidRPr="4E106564" w:rsidR="5040D2A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string[] words={‘C#’, ‘SQL’, ‘LINQ’, ‘Java’};</w:t>
      </w:r>
    </w:p>
    <w:p xmlns:wp14="http://schemas.microsoft.com/office/word/2010/wordml" w:rsidP="4E106564" w14:paraId="294C80D0" wp14:textId="504521E2">
      <w:pPr>
        <w:ind w:left="720"/>
        <w:rPr>
          <w:rFonts w:ascii="Segoe UI" w:hAnsi="Segoe UI" w:eastAsia="Segoe UI" w:cs="Segoe UI"/>
        </w:rPr>
      </w:pPr>
      <w:r w:rsidRPr="4E106564" w:rsidR="67877035">
        <w:rPr>
          <w:rFonts w:ascii="Segoe UI" w:hAnsi="Segoe UI" w:eastAsia="Segoe UI" w:cs="Segoe UI"/>
        </w:rPr>
        <w:t xml:space="preserve">var </w:t>
      </w:r>
      <w:proofErr w:type="spellStart"/>
      <w:r w:rsidRPr="4E106564" w:rsidR="67877035">
        <w:rPr>
          <w:rFonts w:ascii="Segoe UI" w:hAnsi="Segoe UI" w:eastAsia="Segoe UI" w:cs="Segoe UI"/>
        </w:rPr>
        <w:t>wordsIndex</w:t>
      </w:r>
      <w:proofErr w:type="spellEnd"/>
      <w:r w:rsidRPr="4E106564" w:rsidR="67877035">
        <w:rPr>
          <w:rFonts w:ascii="Segoe UI" w:hAnsi="Segoe UI" w:eastAsia="Segoe UI" w:cs="Segoe UI"/>
        </w:rPr>
        <w:t xml:space="preserve"> = </w:t>
      </w:r>
      <w:proofErr w:type="spellStart"/>
      <w:r w:rsidRPr="4E106564" w:rsidR="67877035">
        <w:rPr>
          <w:rFonts w:ascii="Segoe UI" w:hAnsi="Segoe UI" w:eastAsia="Segoe UI" w:cs="Segoe UI"/>
        </w:rPr>
        <w:t>num.Select</w:t>
      </w:r>
      <w:proofErr w:type="spellEnd"/>
      <w:r w:rsidRPr="4E106564" w:rsidR="67877035">
        <w:rPr>
          <w:rFonts w:ascii="Segoe UI" w:hAnsi="Segoe UI" w:eastAsia="Segoe UI" w:cs="Segoe UI"/>
        </w:rPr>
        <w:t>(x =&gt; words[x]);</w:t>
      </w:r>
    </w:p>
    <w:p xmlns:wp14="http://schemas.microsoft.com/office/word/2010/wordml" w:rsidP="4E106564" w14:paraId="0917E5A3" wp14:textId="5A61DDB0">
      <w:pPr>
        <w:pStyle w:val="Normal"/>
        <w:ind w:left="0"/>
        <w:rPr>
          <w:rFonts w:ascii="Segoe UI" w:hAnsi="Segoe UI" w:eastAsia="Segoe UI" w:cs="Segoe UI"/>
        </w:rPr>
      </w:pPr>
      <w:r w:rsidRPr="4E106564" w:rsidR="67877035">
        <w:rPr>
          <w:rFonts w:ascii="Segoe UI" w:hAnsi="Segoe UI" w:eastAsia="Segoe UI" w:cs="Segoe UI"/>
        </w:rPr>
        <w:t xml:space="preserve">        </w:t>
      </w:r>
      <w:r>
        <w:tab/>
      </w:r>
      <w:r w:rsidRPr="4E106564" w:rsidR="67877035">
        <w:rPr>
          <w:rFonts w:ascii="Segoe UI" w:hAnsi="Segoe UI" w:eastAsia="Segoe UI" w:cs="Segoe UI"/>
        </w:rPr>
        <w:t xml:space="preserve">foreach(var word in </w:t>
      </w:r>
      <w:proofErr w:type="spellStart"/>
      <w:r w:rsidRPr="4E106564" w:rsidR="67877035">
        <w:rPr>
          <w:rFonts w:ascii="Segoe UI" w:hAnsi="Segoe UI" w:eastAsia="Segoe UI" w:cs="Segoe UI"/>
        </w:rPr>
        <w:t>wordsIndex</w:t>
      </w:r>
      <w:proofErr w:type="spellEnd"/>
      <w:r w:rsidRPr="4E106564" w:rsidR="67877035">
        <w:rPr>
          <w:rFonts w:ascii="Segoe UI" w:hAnsi="Segoe UI" w:eastAsia="Segoe UI" w:cs="Segoe UI"/>
        </w:rPr>
        <w:t>)</w:t>
      </w:r>
    </w:p>
    <w:p xmlns:wp14="http://schemas.microsoft.com/office/word/2010/wordml" w:rsidP="4E106564" w14:paraId="3E6CA509" wp14:textId="38FDEC8E">
      <w:pPr>
        <w:pStyle w:val="Normal"/>
        <w:ind w:left="0"/>
        <w:rPr>
          <w:rFonts w:ascii="Segoe UI" w:hAnsi="Segoe UI" w:eastAsia="Segoe UI" w:cs="Segoe UI"/>
          <w:color w:val="auto"/>
        </w:rPr>
      </w:pPr>
      <w:r w:rsidRPr="4E106564" w:rsidR="67877035">
        <w:rPr>
          <w:rFonts w:ascii="Segoe UI" w:hAnsi="Segoe UI" w:eastAsia="Segoe UI" w:cs="Segoe UI"/>
        </w:rPr>
        <w:t xml:space="preserve">            </w:t>
      </w:r>
      <w:r>
        <w:tab/>
      </w:r>
      <w:r w:rsidRPr="4E106564" w:rsidR="67877035">
        <w:rPr>
          <w:rFonts w:ascii="Segoe UI" w:hAnsi="Segoe UI" w:eastAsia="Segoe UI" w:cs="Segoe UI"/>
        </w:rPr>
        <w:t>Console.WriteLine(word);</w:t>
      </w:r>
      <w:r>
        <w:br/>
      </w:r>
    </w:p>
    <w:p xmlns:wp14="http://schemas.microsoft.com/office/word/2010/wordml" w:rsidP="4E106564" w14:paraId="44FE776A" wp14:textId="109D783B">
      <w:pPr>
        <w:pStyle w:val="ListParagraph"/>
        <w:numPr>
          <w:ilvl w:val="0"/>
          <w:numId w:val="2"/>
        </w:numPr>
        <w:ind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Select dept, </w:t>
      </w: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count(</w:t>
      </w: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*) from emp group by dept</w:t>
      </w:r>
    </w:p>
    <w:p xmlns:wp14="http://schemas.microsoft.com/office/word/2010/wordml" w:rsidP="4E106564" w14:paraId="5381A0F3" wp14:textId="719DD481">
      <w:pPr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Finance—2</w:t>
      </w:r>
    </w:p>
    <w:p xmlns:wp14="http://schemas.microsoft.com/office/word/2010/wordml" w:rsidP="4E106564" w14:paraId="18BE1800" wp14:textId="4F46089A">
      <w:pPr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Admin—1</w:t>
      </w:r>
    </w:p>
    <w:p w:rsidR="6AF035C1" w:rsidP="4E106564" w:rsidRDefault="6AF035C1" w14:paraId="2C45040C" w14:textId="2E47A551">
      <w:pPr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Trainer</w:t>
      </w:r>
      <w:r w:rsidRPr="4E106564" w:rsidR="4D836CA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—</w:t>
      </w:r>
      <w:r w:rsidRPr="4E106564" w:rsidR="6AF03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1</w:t>
      </w:r>
    </w:p>
    <w:p w:rsidR="3EE9344B" w:rsidP="4E106564" w:rsidRDefault="3EE9344B" w14:paraId="16F1E1AF" w14:textId="74AD7C59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106564" w:rsidR="3EE9344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Code:</w:t>
      </w:r>
    </w:p>
    <w:p xmlns:wp14="http://schemas.microsoft.com/office/word/2010/wordml" w:rsidP="4E106564" w14:paraId="218C2568" wp14:textId="7F241D07">
      <w:pPr>
        <w:pStyle w:val="Normal"/>
        <w:ind w:left="720"/>
        <w:rPr>
          <w:rFonts w:ascii="Segoe UI" w:hAnsi="Segoe UI" w:eastAsia="Segoe UI" w:cs="Segoe UI"/>
          <w:color w:val="auto"/>
        </w:rPr>
      </w:pPr>
      <w:r w:rsidRPr="4E106564" w:rsidR="37F5839E">
        <w:rPr>
          <w:rFonts w:ascii="Segoe UI" w:hAnsi="Segoe UI" w:eastAsia="Segoe UI" w:cs="Segoe UI"/>
          <w:color w:val="auto"/>
        </w:rPr>
        <w:t xml:space="preserve">List&lt;Employee&gt; employees = </w:t>
      </w:r>
      <w:proofErr w:type="spellStart"/>
      <w:r w:rsidRPr="4E106564" w:rsidR="37F5839E">
        <w:rPr>
          <w:rFonts w:ascii="Segoe UI" w:hAnsi="Segoe UI" w:eastAsia="Segoe UI" w:cs="Segoe UI"/>
          <w:color w:val="auto"/>
        </w:rPr>
        <w:t>GetListOfEmployees</w:t>
      </w:r>
      <w:proofErr w:type="spellEnd"/>
      <w:r w:rsidRPr="4E106564" w:rsidR="37F5839E">
        <w:rPr>
          <w:rFonts w:ascii="Segoe UI" w:hAnsi="Segoe UI" w:eastAsia="Segoe UI" w:cs="Segoe UI"/>
          <w:color w:val="auto"/>
        </w:rPr>
        <w:t>();</w:t>
      </w:r>
    </w:p>
    <w:p xmlns:wp14="http://schemas.microsoft.com/office/word/2010/wordml" w:rsidP="4E106564" w14:paraId="61265BE0" wp14:textId="4D68EE2C">
      <w:pPr>
        <w:pStyle w:val="Normal"/>
        <w:ind w:left="0"/>
        <w:rPr>
          <w:rFonts w:ascii="Segoe UI" w:hAnsi="Segoe UI" w:eastAsia="Segoe UI" w:cs="Segoe UI"/>
          <w:color w:val="auto"/>
        </w:rPr>
      </w:pPr>
      <w:r w:rsidRPr="4E106564" w:rsidR="37F5839E">
        <w:rPr>
          <w:rFonts w:ascii="Segoe UI" w:hAnsi="Segoe UI" w:eastAsia="Segoe UI" w:cs="Segoe UI"/>
          <w:color w:val="auto"/>
        </w:rPr>
        <w:t xml:space="preserve">        </w:t>
      </w:r>
      <w:r>
        <w:tab/>
      </w:r>
      <w:r w:rsidRPr="4E106564" w:rsidR="37F5839E">
        <w:rPr>
          <w:rFonts w:ascii="Segoe UI" w:hAnsi="Segoe UI" w:eastAsia="Segoe UI" w:cs="Segoe UI"/>
          <w:color w:val="auto"/>
        </w:rPr>
        <w:t xml:space="preserve">var emp = </w:t>
      </w:r>
      <w:proofErr w:type="spellStart"/>
      <w:r w:rsidRPr="4E106564" w:rsidR="37F5839E">
        <w:rPr>
          <w:rFonts w:ascii="Segoe UI" w:hAnsi="Segoe UI" w:eastAsia="Segoe UI" w:cs="Segoe UI"/>
          <w:color w:val="auto"/>
        </w:rPr>
        <w:t>employees.GroupBy</w:t>
      </w:r>
      <w:proofErr w:type="spellEnd"/>
      <w:r w:rsidRPr="4E106564" w:rsidR="37F5839E">
        <w:rPr>
          <w:rFonts w:ascii="Segoe UI" w:hAnsi="Segoe UI" w:eastAsia="Segoe UI" w:cs="Segoe UI"/>
          <w:color w:val="auto"/>
        </w:rPr>
        <w:t xml:space="preserve">(e =&gt; </w:t>
      </w:r>
      <w:proofErr w:type="spellStart"/>
      <w:r w:rsidRPr="4E106564" w:rsidR="37F5839E">
        <w:rPr>
          <w:rFonts w:ascii="Segoe UI" w:hAnsi="Segoe UI" w:eastAsia="Segoe UI" w:cs="Segoe UI"/>
          <w:color w:val="auto"/>
        </w:rPr>
        <w:t>e.Dept</w:t>
      </w:r>
      <w:proofErr w:type="spellEnd"/>
      <w:r w:rsidRPr="4E106564" w:rsidR="37F5839E">
        <w:rPr>
          <w:rFonts w:ascii="Segoe UI" w:hAnsi="Segoe UI" w:eastAsia="Segoe UI" w:cs="Segoe UI"/>
          <w:color w:val="auto"/>
        </w:rPr>
        <w:t>)</w:t>
      </w:r>
    </w:p>
    <w:p xmlns:wp14="http://schemas.microsoft.com/office/word/2010/wordml" w:rsidP="4E106564" w14:paraId="267588A4" wp14:textId="7D73E27A">
      <w:pPr>
        <w:pStyle w:val="Normal"/>
        <w:ind w:left="0"/>
        <w:rPr>
          <w:rFonts w:ascii="Segoe UI" w:hAnsi="Segoe UI" w:eastAsia="Segoe UI" w:cs="Segoe UI"/>
          <w:color w:val="auto"/>
        </w:rPr>
      </w:pPr>
      <w:r w:rsidRPr="4E106564" w:rsidR="37F5839E">
        <w:rPr>
          <w:rFonts w:ascii="Segoe UI" w:hAnsi="Segoe UI" w:eastAsia="Segoe UI" w:cs="Segoe UI"/>
          <w:color w:val="auto"/>
        </w:rPr>
        <w:t xml:space="preserve">                           </w:t>
      </w:r>
      <w:proofErr w:type="gramStart"/>
      <w:r w:rsidRPr="4E106564" w:rsidR="37F5839E">
        <w:rPr>
          <w:rFonts w:ascii="Segoe UI" w:hAnsi="Segoe UI" w:eastAsia="Segoe UI" w:cs="Segoe UI"/>
          <w:color w:val="auto"/>
        </w:rPr>
        <w:t>.Select</w:t>
      </w:r>
      <w:r w:rsidRPr="4E106564" w:rsidR="37F5839E">
        <w:rPr>
          <w:rFonts w:ascii="Segoe UI" w:hAnsi="Segoe UI" w:eastAsia="Segoe UI" w:cs="Segoe UI"/>
          <w:color w:val="auto"/>
        </w:rPr>
        <w:t>( x</w:t>
      </w:r>
      <w:proofErr w:type="gramEnd"/>
      <w:r w:rsidRPr="4E106564" w:rsidR="37F5839E">
        <w:rPr>
          <w:rFonts w:ascii="Segoe UI" w:hAnsi="Segoe UI" w:eastAsia="Segoe UI" w:cs="Segoe UI"/>
          <w:color w:val="auto"/>
        </w:rPr>
        <w:t xml:space="preserve">=&gt; new {dept = </w:t>
      </w:r>
      <w:proofErr w:type="spellStart"/>
      <w:r w:rsidRPr="4E106564" w:rsidR="37F5839E">
        <w:rPr>
          <w:rFonts w:ascii="Segoe UI" w:hAnsi="Segoe UI" w:eastAsia="Segoe UI" w:cs="Segoe UI"/>
          <w:color w:val="auto"/>
        </w:rPr>
        <w:t>x.Key</w:t>
      </w:r>
      <w:proofErr w:type="spellEnd"/>
      <w:r w:rsidRPr="4E106564" w:rsidR="37F5839E">
        <w:rPr>
          <w:rFonts w:ascii="Segoe UI" w:hAnsi="Segoe UI" w:eastAsia="Segoe UI" w:cs="Segoe UI"/>
          <w:color w:val="auto"/>
        </w:rPr>
        <w:t xml:space="preserve">, count = </w:t>
      </w:r>
      <w:proofErr w:type="spellStart"/>
      <w:r w:rsidRPr="4E106564" w:rsidR="37F5839E">
        <w:rPr>
          <w:rFonts w:ascii="Segoe UI" w:hAnsi="Segoe UI" w:eastAsia="Segoe UI" w:cs="Segoe UI"/>
          <w:color w:val="auto"/>
        </w:rPr>
        <w:t>x.Count</w:t>
      </w:r>
      <w:proofErr w:type="spellEnd"/>
      <w:r w:rsidRPr="4E106564" w:rsidR="37F5839E">
        <w:rPr>
          <w:rFonts w:ascii="Segoe UI" w:hAnsi="Segoe UI" w:eastAsia="Segoe UI" w:cs="Segoe UI"/>
          <w:color w:val="auto"/>
        </w:rPr>
        <w:t>()});</w:t>
      </w:r>
    </w:p>
    <w:p xmlns:wp14="http://schemas.microsoft.com/office/word/2010/wordml" w:rsidP="4E106564" w14:paraId="54D7CE02" wp14:textId="4E22938E">
      <w:pPr>
        <w:pStyle w:val="Normal"/>
        <w:ind w:left="0"/>
        <w:rPr>
          <w:rFonts w:ascii="Segoe UI" w:hAnsi="Segoe UI" w:eastAsia="Segoe UI" w:cs="Segoe UI"/>
          <w:color w:val="auto"/>
        </w:rPr>
      </w:pPr>
      <w:r w:rsidRPr="4E106564" w:rsidR="37F5839E">
        <w:rPr>
          <w:rFonts w:ascii="Segoe UI" w:hAnsi="Segoe UI" w:eastAsia="Segoe UI" w:cs="Segoe UI"/>
          <w:color w:val="auto"/>
        </w:rPr>
        <w:t xml:space="preserve">        </w:t>
      </w:r>
      <w:r>
        <w:tab/>
      </w:r>
      <w:r w:rsidRPr="4E106564" w:rsidR="37F5839E">
        <w:rPr>
          <w:rFonts w:ascii="Segoe UI" w:hAnsi="Segoe UI" w:eastAsia="Segoe UI" w:cs="Segoe UI"/>
          <w:color w:val="auto"/>
        </w:rPr>
        <w:t>foreach(</w:t>
      </w:r>
      <w:r w:rsidRPr="4E106564" w:rsidR="37F5839E">
        <w:rPr>
          <w:rFonts w:ascii="Segoe UI" w:hAnsi="Segoe UI" w:eastAsia="Segoe UI" w:cs="Segoe UI"/>
          <w:color w:val="auto"/>
        </w:rPr>
        <w:t>var employee in emp)</w:t>
      </w:r>
    </w:p>
    <w:p xmlns:wp14="http://schemas.microsoft.com/office/word/2010/wordml" w:rsidP="4E106564" w14:paraId="2C078E63" wp14:textId="4BA15835">
      <w:pPr>
        <w:pStyle w:val="Normal"/>
        <w:ind w:left="0"/>
        <w:rPr>
          <w:rFonts w:ascii="Segoe UI" w:hAnsi="Segoe UI" w:eastAsia="Segoe UI" w:cs="Segoe UI"/>
          <w:color w:val="auto"/>
        </w:rPr>
      </w:pPr>
      <w:r w:rsidRPr="4E106564" w:rsidR="37F5839E">
        <w:rPr>
          <w:rFonts w:ascii="Segoe UI" w:hAnsi="Segoe UI" w:eastAsia="Segoe UI" w:cs="Segoe UI"/>
          <w:color w:val="auto"/>
        </w:rPr>
        <w:t xml:space="preserve">            </w:t>
      </w:r>
      <w:r>
        <w:tab/>
      </w:r>
      <w:r w:rsidRPr="4E106564" w:rsidR="37F5839E">
        <w:rPr>
          <w:rFonts w:ascii="Segoe UI" w:hAnsi="Segoe UI" w:eastAsia="Segoe UI" w:cs="Segoe UI"/>
          <w:color w:val="auto"/>
        </w:rPr>
        <w:t>Console.WriteLine</w:t>
      </w:r>
      <w:r w:rsidRPr="4E106564" w:rsidR="37F5839E">
        <w:rPr>
          <w:rFonts w:ascii="Segoe UI" w:hAnsi="Segoe UI" w:eastAsia="Segoe UI" w:cs="Segoe UI"/>
          <w:color w:val="auto"/>
        </w:rPr>
        <w:t>(</w:t>
      </w:r>
      <w:r w:rsidRPr="4E106564" w:rsidR="37F5839E">
        <w:rPr>
          <w:rFonts w:ascii="Segoe UI" w:hAnsi="Segoe UI" w:eastAsia="Segoe UI" w:cs="Segoe UI"/>
          <w:color w:val="auto"/>
        </w:rPr>
        <w:t>employee.Dept</w:t>
      </w:r>
      <w:r w:rsidRPr="4E106564" w:rsidR="37F5839E">
        <w:rPr>
          <w:rFonts w:ascii="Segoe UI" w:hAnsi="Segoe UI" w:eastAsia="Segoe UI" w:cs="Segoe UI"/>
          <w:color w:val="auto"/>
        </w:rPr>
        <w:t xml:space="preserve">+ "--"+ </w:t>
      </w:r>
      <w:proofErr w:type="spellStart"/>
      <w:r w:rsidRPr="4E106564" w:rsidR="37F5839E">
        <w:rPr>
          <w:rFonts w:ascii="Segoe UI" w:hAnsi="Segoe UI" w:eastAsia="Segoe UI" w:cs="Segoe UI"/>
          <w:color w:val="auto"/>
        </w:rPr>
        <w:t>employee.count</w:t>
      </w:r>
      <w:proofErr w:type="spellEnd"/>
      <w:r w:rsidRPr="4E106564" w:rsidR="37F5839E">
        <w:rPr>
          <w:rFonts w:ascii="Segoe UI" w:hAnsi="Segoe UI" w:eastAsia="Segoe UI" w:cs="Segoe UI"/>
          <w:color w:val="auto"/>
        </w:rPr>
        <w:t>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3F9601"/>
    <w:rsid w:val="00AFE187"/>
    <w:rsid w:val="01820E45"/>
    <w:rsid w:val="035FA2D4"/>
    <w:rsid w:val="049D1564"/>
    <w:rsid w:val="07E046C8"/>
    <w:rsid w:val="09E73B8A"/>
    <w:rsid w:val="0AC2C645"/>
    <w:rsid w:val="0CA43A1A"/>
    <w:rsid w:val="0D26DD91"/>
    <w:rsid w:val="0EB842EF"/>
    <w:rsid w:val="0F711BB4"/>
    <w:rsid w:val="1177AE6D"/>
    <w:rsid w:val="12EF4097"/>
    <w:rsid w:val="133D8379"/>
    <w:rsid w:val="1804ABF4"/>
    <w:rsid w:val="18FB8502"/>
    <w:rsid w:val="1A7958DB"/>
    <w:rsid w:val="1B7E56A5"/>
    <w:rsid w:val="1BDA3C33"/>
    <w:rsid w:val="1D621006"/>
    <w:rsid w:val="1D74C850"/>
    <w:rsid w:val="1DA9A755"/>
    <w:rsid w:val="2157BD04"/>
    <w:rsid w:val="21911C3D"/>
    <w:rsid w:val="2298B618"/>
    <w:rsid w:val="25B4D68A"/>
    <w:rsid w:val="2868FD1D"/>
    <w:rsid w:val="29268DE6"/>
    <w:rsid w:val="2B2836E9"/>
    <w:rsid w:val="2BD12EB1"/>
    <w:rsid w:val="2CFBEA63"/>
    <w:rsid w:val="2D12386C"/>
    <w:rsid w:val="2D92D9A0"/>
    <w:rsid w:val="31D40AB8"/>
    <w:rsid w:val="32F52FD4"/>
    <w:rsid w:val="3482AEB1"/>
    <w:rsid w:val="3509806B"/>
    <w:rsid w:val="3540FB29"/>
    <w:rsid w:val="35C38023"/>
    <w:rsid w:val="366188CD"/>
    <w:rsid w:val="373CCC69"/>
    <w:rsid w:val="37DAEF16"/>
    <w:rsid w:val="37F5839E"/>
    <w:rsid w:val="39557B09"/>
    <w:rsid w:val="396CB08C"/>
    <w:rsid w:val="3BADF838"/>
    <w:rsid w:val="3EE9344B"/>
    <w:rsid w:val="413F9601"/>
    <w:rsid w:val="4335FA13"/>
    <w:rsid w:val="46007AF3"/>
    <w:rsid w:val="47331D68"/>
    <w:rsid w:val="475E45F2"/>
    <w:rsid w:val="4778D255"/>
    <w:rsid w:val="48E04D2F"/>
    <w:rsid w:val="4BE67219"/>
    <w:rsid w:val="4D836CA7"/>
    <w:rsid w:val="4DCB5E58"/>
    <w:rsid w:val="4E106564"/>
    <w:rsid w:val="4E5B6278"/>
    <w:rsid w:val="4F14378A"/>
    <w:rsid w:val="4F85BFF3"/>
    <w:rsid w:val="5040D2A2"/>
    <w:rsid w:val="5732CCE6"/>
    <w:rsid w:val="585C2DEA"/>
    <w:rsid w:val="585C6ABD"/>
    <w:rsid w:val="5A1A3DF3"/>
    <w:rsid w:val="5A5CF048"/>
    <w:rsid w:val="5AEE0689"/>
    <w:rsid w:val="5BCB496A"/>
    <w:rsid w:val="5BCF3FAA"/>
    <w:rsid w:val="5C341052"/>
    <w:rsid w:val="5C5847B8"/>
    <w:rsid w:val="5CB252C0"/>
    <w:rsid w:val="5E1FD4B1"/>
    <w:rsid w:val="670FD7A9"/>
    <w:rsid w:val="67877035"/>
    <w:rsid w:val="68458703"/>
    <w:rsid w:val="6879CACA"/>
    <w:rsid w:val="6AF035C1"/>
    <w:rsid w:val="6B2AFCA6"/>
    <w:rsid w:val="6BB1DFFC"/>
    <w:rsid w:val="6BDD7A90"/>
    <w:rsid w:val="6C13ADB9"/>
    <w:rsid w:val="6DC53887"/>
    <w:rsid w:val="6E7ED0B4"/>
    <w:rsid w:val="72F3CE90"/>
    <w:rsid w:val="73B50431"/>
    <w:rsid w:val="74582C28"/>
    <w:rsid w:val="7458F19A"/>
    <w:rsid w:val="748F9EF1"/>
    <w:rsid w:val="74EA664D"/>
    <w:rsid w:val="7630B612"/>
    <w:rsid w:val="764C9229"/>
    <w:rsid w:val="77E7E126"/>
    <w:rsid w:val="79144BC6"/>
    <w:rsid w:val="7C2EF66B"/>
    <w:rsid w:val="7F61B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9601"/>
  <w15:chartTrackingRefBased/>
  <w15:docId w15:val="{BA79CE93-BAFA-4875-AC1B-013622D533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0257c4805324c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2021-09-24T11:43:24.9308817Z</dcterms:created>
  <dcterms:modified xsi:type="dcterms:W3CDTF">2021-09-25T16:09:28.9792299Z</dcterms:modified>
  <dc:creator>S Sai Srinivas</dc:creator>
  <lastModifiedBy>S Sai Srinivas</lastModifiedBy>
</coreProperties>
</file>