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7349" w14:textId="76A31A2D" w:rsidR="00C470D6" w:rsidRDefault="000A61BE">
      <w:r>
        <w:t xml:space="preserve">Q1. </w:t>
      </w:r>
    </w:p>
    <w:p w14:paraId="6A3028AE" w14:textId="4AD30F4D" w:rsidR="000A61BE" w:rsidRDefault="000A61BE" w:rsidP="00CB6A4F">
      <w:pPr>
        <w:spacing w:after="0"/>
      </w:pPr>
      <w:r>
        <w:t>To import train and test files:</w:t>
      </w:r>
    </w:p>
    <w:p w14:paraId="1DFED876" w14:textId="4AE8FEFA" w:rsidR="000A61BE" w:rsidRDefault="000A61BE" w:rsidP="00CB6A4F">
      <w:pPr>
        <w:spacing w:after="0"/>
      </w:pPr>
      <w:r w:rsidRPr="000A61BE">
        <w:t>mallet import-svmlight --input $exDir/train2.vectors.txt --output train2.vectors</w:t>
      </w:r>
    </w:p>
    <w:p w14:paraId="678AA591" w14:textId="11AF49DD" w:rsidR="000A61BE" w:rsidRDefault="000A61BE" w:rsidP="00CB6A4F">
      <w:pPr>
        <w:spacing w:after="0"/>
      </w:pPr>
      <w:r w:rsidRPr="000A61BE">
        <w:t>mallet import-svmlight --input $exDir/test2.vectors.txt --output test2.vectors --use-pipe-from train2.vectors</w:t>
      </w:r>
    </w:p>
    <w:p w14:paraId="0CB16740" w14:textId="77777777" w:rsidR="00CB6A4F" w:rsidRDefault="00CB6A4F" w:rsidP="00CB6A4F">
      <w:pPr>
        <w:spacing w:after="0"/>
      </w:pPr>
    </w:p>
    <w:p w14:paraId="00FC1A68" w14:textId="54C2F863" w:rsidR="000A61BE" w:rsidRDefault="000A61BE" w:rsidP="00CB6A4F">
      <w:pPr>
        <w:spacing w:after="0"/>
      </w:pPr>
      <w:r>
        <w:t xml:space="preserve">To save the model: </w:t>
      </w:r>
    </w:p>
    <w:p w14:paraId="56BFDFC8" w14:textId="0CD2AC10" w:rsidR="000A61BE" w:rsidRDefault="000A61BE" w:rsidP="00CB6A4F">
      <w:pPr>
        <w:spacing w:after="0"/>
      </w:pPr>
      <w:r w:rsidRPr="000A61BE">
        <w:t>mallet train-classifier --trainer MaxEnt --input train2.vectors --output-classifier m1</w:t>
      </w:r>
    </w:p>
    <w:p w14:paraId="091FA2EE" w14:textId="77777777" w:rsidR="00CB6A4F" w:rsidRDefault="00CB6A4F" w:rsidP="00CB6A4F">
      <w:pPr>
        <w:spacing w:after="0"/>
      </w:pPr>
    </w:p>
    <w:p w14:paraId="46DB1CCA" w14:textId="57E42B3A" w:rsidR="000A61BE" w:rsidRDefault="000A61BE" w:rsidP="00CB6A4F">
      <w:pPr>
        <w:spacing w:after="0"/>
      </w:pPr>
      <w:r>
        <w:t>To classify and get the test and training accuracy:</w:t>
      </w:r>
    </w:p>
    <w:p w14:paraId="675B22A4" w14:textId="13BEB81B" w:rsidR="000A61BE" w:rsidRDefault="000A61BE" w:rsidP="00CB6A4F">
      <w:pPr>
        <w:spacing w:after="0"/>
      </w:pPr>
      <w:r w:rsidRPr="000A61BE">
        <w:t>vectors2classify --training-file train2.vectors --testing-file test2.vectors --trainer MaxEnt</w:t>
      </w:r>
    </w:p>
    <w:p w14:paraId="16A98DD9" w14:textId="01B36D7E" w:rsidR="000A61BE" w:rsidRDefault="000A61BE" w:rsidP="00CB6A4F">
      <w:pPr>
        <w:spacing w:after="0"/>
      </w:pPr>
    </w:p>
    <w:p w14:paraId="5B7C1BF7" w14:textId="53978FAE" w:rsidR="000A61BE" w:rsidRDefault="000A61BE" w:rsidP="00CB6A4F">
      <w:pPr>
        <w:spacing w:after="0"/>
      </w:pPr>
      <w:r>
        <w:t xml:space="preserve">Training accuracy: </w:t>
      </w:r>
      <w:r w:rsidRPr="000A61BE">
        <w:t>0.9685185185185186</w:t>
      </w:r>
    </w:p>
    <w:p w14:paraId="786FF52D" w14:textId="1DBA3205" w:rsidR="000A61BE" w:rsidRDefault="000A61BE" w:rsidP="00CB6A4F">
      <w:pPr>
        <w:spacing w:after="0"/>
      </w:pPr>
      <w:r>
        <w:t xml:space="preserve">Test accuracy: </w:t>
      </w:r>
      <w:r w:rsidRPr="000A61BE">
        <w:t>0.8266666666666667</w:t>
      </w:r>
    </w:p>
    <w:p w14:paraId="0B1DAE14" w14:textId="0CABFAF4" w:rsidR="00CB6A4F" w:rsidRDefault="00CB6A4F" w:rsidP="00CB6A4F">
      <w:pPr>
        <w:spacing w:after="0"/>
      </w:pPr>
    </w:p>
    <w:p w14:paraId="3CC71345" w14:textId="3D1F8855" w:rsidR="00CB6A4F" w:rsidRDefault="00CB6A4F" w:rsidP="00CB6A4F">
      <w:pPr>
        <w:spacing w:after="0"/>
      </w:pPr>
      <w:r>
        <w:t xml:space="preserve">Q2. </w:t>
      </w:r>
    </w:p>
    <w:p w14:paraId="7DBE0B4D" w14:textId="57C933B4" w:rsidR="00CB6A4F" w:rsidRDefault="00CB6A4F" w:rsidP="00CB6A4F">
      <w:pPr>
        <w:spacing w:after="0"/>
      </w:pPr>
      <w:r>
        <w:t xml:space="preserve">Test accuracy: </w:t>
      </w:r>
      <w:r w:rsidRPr="00CB6A4F">
        <w:t>0.8266666666666667</w:t>
      </w:r>
    </w:p>
    <w:p w14:paraId="5CD15941" w14:textId="57DA32D8" w:rsidR="00CB6A4F" w:rsidRDefault="00CB6A4F" w:rsidP="00CB6A4F">
      <w:pPr>
        <w:spacing w:after="0"/>
      </w:pPr>
      <w:r>
        <w:t>Same as Q1</w:t>
      </w:r>
    </w:p>
    <w:sectPr w:rsidR="00CB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BE"/>
    <w:rsid w:val="000A61BE"/>
    <w:rsid w:val="000C00A8"/>
    <w:rsid w:val="00CB6A4F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07F4"/>
  <w15:chartTrackingRefBased/>
  <w15:docId w15:val="{892EEC34-D181-4493-87B3-A557FA34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 Karamali</dc:creator>
  <cp:keywords/>
  <dc:description/>
  <cp:lastModifiedBy>Saiya Karamali</cp:lastModifiedBy>
  <cp:revision>2</cp:revision>
  <dcterms:created xsi:type="dcterms:W3CDTF">2021-02-05T06:13:00Z</dcterms:created>
  <dcterms:modified xsi:type="dcterms:W3CDTF">2021-02-10T04:07:00Z</dcterms:modified>
</cp:coreProperties>
</file>