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FE08E" w14:textId="5182D2D2" w:rsidR="006C0EFB" w:rsidRDefault="006C0EFB" w:rsidP="006C0EFB">
      <w:pPr>
        <w:jc w:val="center"/>
        <w:rPr>
          <w:b/>
          <w:bCs/>
          <w:sz w:val="32"/>
          <w:szCs w:val="32"/>
        </w:rPr>
      </w:pPr>
      <w:r w:rsidRPr="006C0EFB">
        <w:rPr>
          <w:b/>
          <w:bCs/>
          <w:sz w:val="32"/>
          <w:szCs w:val="32"/>
        </w:rPr>
        <w:t>IMDB Movies</w:t>
      </w:r>
    </w:p>
    <w:p w14:paraId="22DE9251" w14:textId="579EE96C" w:rsidR="00FF1DDF" w:rsidRDefault="00FF1DDF" w:rsidP="00FF1DDF">
      <w:pPr>
        <w:pStyle w:val="ListParagraph"/>
        <w:numPr>
          <w:ilvl w:val="0"/>
          <w:numId w:val="1"/>
        </w:numPr>
        <w:ind w:left="0" w:hanging="426"/>
        <w:rPr>
          <w:b/>
          <w:bCs/>
        </w:rPr>
      </w:pPr>
      <w:r>
        <w:rPr>
          <w:b/>
          <w:bCs/>
        </w:rPr>
        <w:t>S</w:t>
      </w:r>
      <w:r w:rsidRPr="00FF1DDF">
        <w:rPr>
          <w:b/>
          <w:bCs/>
        </w:rPr>
        <w:t>wagger documentation</w:t>
      </w:r>
    </w:p>
    <w:p w14:paraId="066DB2A6" w14:textId="56E4D05D" w:rsidR="00FF1DDF" w:rsidRDefault="00FF1DDF" w:rsidP="00FF1DDF">
      <w:pPr>
        <w:pStyle w:val="ListParagraph"/>
        <w:ind w:left="0"/>
        <w:rPr>
          <w:b/>
          <w:bCs/>
        </w:rPr>
      </w:pPr>
      <w:r>
        <w:rPr>
          <w:b/>
          <w:bCs/>
        </w:rPr>
        <w:t>GET: swagger/</w:t>
      </w:r>
    </w:p>
    <w:p w14:paraId="231A6610" w14:textId="46CA4B54" w:rsidR="00FF1DDF" w:rsidRDefault="00FF1DDF" w:rsidP="00FF1DDF">
      <w:pPr>
        <w:pStyle w:val="ListParagraph"/>
        <w:ind w:left="0"/>
        <w:rPr>
          <w:b/>
          <w:bCs/>
        </w:rPr>
      </w:pPr>
    </w:p>
    <w:p w14:paraId="59B8B559" w14:textId="2096A2B7" w:rsidR="00FF1DDF" w:rsidRDefault="00FF1DDF" w:rsidP="00FF1DDF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6636B8DA" wp14:editId="014DCBF8">
            <wp:extent cx="5731510" cy="38227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41B" w14:textId="2694D49B" w:rsidR="00FF1DDF" w:rsidRPr="00FF1DDF" w:rsidRDefault="00FF1DDF" w:rsidP="00FF1DDF">
      <w:r w:rsidRPr="00FF1DDF">
        <w:t xml:space="preserve">As I have implemented </w:t>
      </w:r>
      <w:r>
        <w:t xml:space="preserve">Token Authentication, swagger doesn’t allow </w:t>
      </w:r>
    </w:p>
    <w:p w14:paraId="09D05035" w14:textId="0CD72B1B" w:rsidR="003C4B8C" w:rsidRPr="006C0EFB" w:rsidRDefault="003C4B8C" w:rsidP="006C0EFB">
      <w:pPr>
        <w:pStyle w:val="ListParagraph"/>
        <w:numPr>
          <w:ilvl w:val="0"/>
          <w:numId w:val="1"/>
        </w:numPr>
        <w:ind w:left="0" w:hanging="426"/>
        <w:rPr>
          <w:b/>
          <w:bCs/>
        </w:rPr>
      </w:pPr>
      <w:r w:rsidRPr="006C0EFB">
        <w:rPr>
          <w:b/>
          <w:bCs/>
        </w:rPr>
        <w:t>Sign Up</w:t>
      </w:r>
    </w:p>
    <w:p w14:paraId="0A271373" w14:textId="5FAD7EE0" w:rsidR="006C0EFB" w:rsidRDefault="003C4B8C" w:rsidP="006C0EFB">
      <w:r>
        <w:t>POST: signup/</w:t>
      </w:r>
    </w:p>
    <w:p w14:paraId="1CFEE767" w14:textId="21233B7A" w:rsidR="003C4B8C" w:rsidRDefault="003C4B8C">
      <w:r>
        <w:t>Arguments require</w:t>
      </w:r>
      <w:r w:rsidR="006C0EFB">
        <w:t>d</w:t>
      </w:r>
      <w:r>
        <w:t>: username, password1, password2</w:t>
      </w:r>
    </w:p>
    <w:p w14:paraId="6F14C0C3" w14:textId="0A33E1F8" w:rsidR="006C0EFB" w:rsidRDefault="003C4B8C">
      <w:r>
        <w:rPr>
          <w:noProof/>
        </w:rPr>
        <w:drawing>
          <wp:inline distT="0" distB="0" distL="0" distR="0" wp14:anchorId="39DBEE6F" wp14:editId="021944BA">
            <wp:extent cx="5731510" cy="2731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9494" w14:textId="58745D92" w:rsidR="006C0EFB" w:rsidRDefault="006C0EFB">
      <w:r>
        <w:lastRenderedPageBreak/>
        <w:t>Response:</w:t>
      </w:r>
    </w:p>
    <w:p w14:paraId="454EB226" w14:textId="359D500D" w:rsidR="00142493" w:rsidRDefault="003C4B8C">
      <w:r>
        <w:rPr>
          <w:noProof/>
        </w:rPr>
        <w:drawing>
          <wp:inline distT="0" distB="0" distL="0" distR="0" wp14:anchorId="7D6AC7F6" wp14:editId="3F95ECEA">
            <wp:extent cx="5731510" cy="25311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C7BD" w14:textId="610B8BB6" w:rsidR="003C4B8C" w:rsidRDefault="003C4B8C">
      <w:pPr>
        <w:rPr>
          <w:noProof/>
        </w:rPr>
      </w:pPr>
    </w:p>
    <w:p w14:paraId="12FBB0DE" w14:textId="7E71CC41" w:rsidR="003C4B8C" w:rsidRDefault="003C4B8C" w:rsidP="006C0EFB">
      <w:pPr>
        <w:pStyle w:val="ListParagraph"/>
        <w:numPr>
          <w:ilvl w:val="0"/>
          <w:numId w:val="1"/>
        </w:numPr>
        <w:ind w:left="0" w:hanging="426"/>
        <w:rPr>
          <w:b/>
          <w:bCs/>
        </w:rPr>
      </w:pPr>
      <w:r w:rsidRPr="006C0EFB">
        <w:rPr>
          <w:b/>
          <w:bCs/>
        </w:rPr>
        <w:t>Login:</w:t>
      </w:r>
    </w:p>
    <w:p w14:paraId="6EB5D4DE" w14:textId="3BF3086D" w:rsidR="006C0EFB" w:rsidRPr="006C0EFB" w:rsidRDefault="006C0EFB" w:rsidP="006C0EFB">
      <w:pPr>
        <w:pStyle w:val="ListParagraph"/>
        <w:ind w:left="0"/>
        <w:rPr>
          <w:b/>
          <w:bCs/>
        </w:rPr>
      </w:pPr>
      <w:r>
        <w:rPr>
          <w:b/>
          <w:bCs/>
        </w:rPr>
        <w:t>POST: login/</w:t>
      </w:r>
    </w:p>
    <w:p w14:paraId="1B2224CC" w14:textId="3BA10EED" w:rsidR="003C4B8C" w:rsidRDefault="006C0EFB">
      <w:pPr>
        <w:rPr>
          <w:noProof/>
        </w:rPr>
      </w:pPr>
      <w:r>
        <w:rPr>
          <w:noProof/>
        </w:rPr>
        <w:t>Arguments: username, password</w:t>
      </w:r>
    </w:p>
    <w:p w14:paraId="5B792947" w14:textId="07EA5697" w:rsidR="003C4B8C" w:rsidRDefault="003C4B8C">
      <w:r>
        <w:rPr>
          <w:noProof/>
        </w:rPr>
        <w:drawing>
          <wp:inline distT="0" distB="0" distL="0" distR="0" wp14:anchorId="606CE2A9" wp14:editId="4B504247">
            <wp:extent cx="5731510" cy="2646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4F8B" w14:textId="278DE1D0" w:rsidR="006C0EFB" w:rsidRDefault="006C0EFB" w:rsidP="006C0EFB">
      <w:pPr>
        <w:pStyle w:val="ListParagraph"/>
        <w:numPr>
          <w:ilvl w:val="0"/>
          <w:numId w:val="1"/>
        </w:numPr>
        <w:ind w:left="0" w:hanging="426"/>
        <w:rPr>
          <w:b/>
          <w:bCs/>
        </w:rPr>
      </w:pPr>
      <w:r>
        <w:rPr>
          <w:b/>
          <w:bCs/>
        </w:rPr>
        <w:t>Directors</w:t>
      </w:r>
      <w:r w:rsidRPr="006C0EFB">
        <w:rPr>
          <w:b/>
          <w:bCs/>
        </w:rPr>
        <w:t>:</w:t>
      </w:r>
    </w:p>
    <w:p w14:paraId="0637762F" w14:textId="091CB525" w:rsidR="003C4B8C" w:rsidRDefault="003C4B8C">
      <w:r>
        <w:t>Get all Directors:</w:t>
      </w:r>
    </w:p>
    <w:p w14:paraId="2D5DF1FB" w14:textId="6ECADC88" w:rsidR="006C0EFB" w:rsidRDefault="006C0EFB">
      <w:r>
        <w:t>GET: directors/</w:t>
      </w:r>
    </w:p>
    <w:p w14:paraId="2AC7C8B9" w14:textId="048DF3B9" w:rsidR="003C4B8C" w:rsidRDefault="006C0E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A16231" wp14:editId="4F4CC7D5">
                <wp:simplePos x="0" y="0"/>
                <wp:positionH relativeFrom="column">
                  <wp:posOffset>1314926</wp:posOffset>
                </wp:positionH>
                <wp:positionV relativeFrom="paragraph">
                  <wp:posOffset>2192180</wp:posOffset>
                </wp:positionV>
                <wp:extent cx="1387475" cy="211772"/>
                <wp:effectExtent l="0" t="2540" r="19685" b="3873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387475" cy="2117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4B8B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8" o:spid="_x0000_s1026" type="#_x0000_t13" style="position:absolute;margin-left:103.55pt;margin-top:172.6pt;width:109.25pt;height:16.65pt;rotation:-90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" adj="19952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3525D" wp14:editId="26469969">
                <wp:simplePos x="0" y="0"/>
                <wp:positionH relativeFrom="column">
                  <wp:posOffset>107950</wp:posOffset>
                </wp:positionH>
                <wp:positionV relativeFrom="paragraph">
                  <wp:posOffset>1548765</wp:posOffset>
                </wp:positionV>
                <wp:extent cx="3155950" cy="6350"/>
                <wp:effectExtent l="0" t="0" r="25400" b="317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950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2BAEF" id="Straight Connector 1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5pt,121.95pt" to="257pt,1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" strokecolor="red" strokeweight=".5pt">
                <v:stroke joinstyle="miter"/>
              </v:line>
            </w:pict>
          </mc:Fallback>
        </mc:AlternateContent>
      </w:r>
      <w:r w:rsidR="003C4B8C">
        <w:rPr>
          <w:noProof/>
        </w:rPr>
        <w:drawing>
          <wp:inline distT="0" distB="0" distL="0" distR="0" wp14:anchorId="3BECF109" wp14:editId="3D3BEFE1">
            <wp:extent cx="5731510" cy="2613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A390" w14:textId="77777777" w:rsidR="006C0EFB" w:rsidRDefault="006C0EFB"/>
    <w:p w14:paraId="45B2408C" w14:textId="601C467B" w:rsidR="006C0EFB" w:rsidRDefault="006C0EFB">
      <w:r>
        <w:t xml:space="preserve">Token generated while login shall be used for every API hit. </w:t>
      </w:r>
    </w:p>
    <w:p w14:paraId="7D48C0A6" w14:textId="7015A952" w:rsidR="00115002" w:rsidRDefault="00115002">
      <w:r>
        <w:t>POST</w:t>
      </w:r>
      <w:r w:rsidR="006C0EFB">
        <w:t>: directors/</w:t>
      </w:r>
    </w:p>
    <w:p w14:paraId="0A0DA867" w14:textId="7D869E13" w:rsidR="006C0EFB" w:rsidRDefault="006C0EFB">
      <w:r>
        <w:t>Arguments: name</w:t>
      </w:r>
    </w:p>
    <w:p w14:paraId="6B044CC4" w14:textId="7E279ACF" w:rsidR="00115002" w:rsidRDefault="00115002">
      <w:r>
        <w:rPr>
          <w:noProof/>
        </w:rPr>
        <w:drawing>
          <wp:inline distT="0" distB="0" distL="0" distR="0" wp14:anchorId="33ACCFBB" wp14:editId="3CB73396">
            <wp:extent cx="5731510" cy="2411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E591" w14:textId="5995E8D9" w:rsidR="00115002" w:rsidRDefault="00115002">
      <w:r>
        <w:t>PUT:</w:t>
      </w:r>
    </w:p>
    <w:p w14:paraId="6712B0C9" w14:textId="6AE1660D" w:rsidR="00115002" w:rsidRDefault="00115002">
      <w:r>
        <w:rPr>
          <w:noProof/>
        </w:rPr>
        <w:lastRenderedPageBreak/>
        <w:drawing>
          <wp:inline distT="0" distB="0" distL="0" distR="0" wp14:anchorId="5BF9451A" wp14:editId="4B2C606B">
            <wp:extent cx="5731510" cy="2486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F5E9" w14:textId="4025F7E4" w:rsidR="00115002" w:rsidRDefault="00115002">
      <w:r>
        <w:t>DELETE:</w:t>
      </w:r>
    </w:p>
    <w:p w14:paraId="0BA3B209" w14:textId="6C70D670" w:rsidR="00115002" w:rsidRDefault="00115002">
      <w:r>
        <w:rPr>
          <w:noProof/>
        </w:rPr>
        <w:drawing>
          <wp:inline distT="0" distB="0" distL="0" distR="0" wp14:anchorId="3DC2F1DB" wp14:editId="10DF9557">
            <wp:extent cx="5731510" cy="1703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B2E7" w14:textId="1B080A30" w:rsidR="006C0EFB" w:rsidRPr="006C0EFB" w:rsidRDefault="006C0EFB" w:rsidP="006C0EFB">
      <w:pPr>
        <w:pStyle w:val="ListParagraph"/>
        <w:numPr>
          <w:ilvl w:val="0"/>
          <w:numId w:val="1"/>
        </w:numPr>
        <w:ind w:left="0" w:hanging="426"/>
      </w:pPr>
      <w:r>
        <w:rPr>
          <w:b/>
          <w:bCs/>
        </w:rPr>
        <w:t>Genres</w:t>
      </w:r>
    </w:p>
    <w:p w14:paraId="4DF4A5EF" w14:textId="0AEE3FB1" w:rsidR="00115002" w:rsidRDefault="006C0EFB" w:rsidP="006C0EFB">
      <w:pPr>
        <w:pStyle w:val="ListParagraph"/>
        <w:ind w:left="0"/>
      </w:pPr>
      <w:r>
        <w:t xml:space="preserve">Genres can be used </w:t>
      </w:r>
      <w:proofErr w:type="gramStart"/>
      <w:r>
        <w:t>similar to</w:t>
      </w:r>
      <w:proofErr w:type="gramEnd"/>
      <w:r>
        <w:t xml:space="preserve"> directors. </w:t>
      </w:r>
      <w:r w:rsidR="00115002">
        <w:t>One example of GET is below:</w:t>
      </w:r>
    </w:p>
    <w:p w14:paraId="1F7B0AB2" w14:textId="710E1308" w:rsidR="006C0EFB" w:rsidRDefault="006C0EFB" w:rsidP="006C0EFB">
      <w:r>
        <w:t>GET: genres/</w:t>
      </w:r>
    </w:p>
    <w:p w14:paraId="48A59242" w14:textId="60DF4A55" w:rsidR="00115002" w:rsidRDefault="006C0EF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338920" wp14:editId="34E88B69">
                <wp:simplePos x="0" y="0"/>
                <wp:positionH relativeFrom="column">
                  <wp:posOffset>38100</wp:posOffset>
                </wp:positionH>
                <wp:positionV relativeFrom="paragraph">
                  <wp:posOffset>1600200</wp:posOffset>
                </wp:positionV>
                <wp:extent cx="3365500" cy="6350"/>
                <wp:effectExtent l="0" t="0" r="25400" b="317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0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1290F" id="Straight Connector 20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126pt" to="268pt,1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" strokecolor="red" strokeweight=".5pt">
                <v:stroke joinstyle="miter"/>
              </v:line>
            </w:pict>
          </mc:Fallback>
        </mc:AlternateContent>
      </w:r>
      <w:r w:rsidR="00115002">
        <w:rPr>
          <w:noProof/>
        </w:rPr>
        <w:drawing>
          <wp:inline distT="0" distB="0" distL="0" distR="0" wp14:anchorId="1289F17E" wp14:editId="4C01EE2B">
            <wp:extent cx="5731510" cy="2720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5205" w14:textId="50251D54" w:rsidR="00115002" w:rsidRDefault="00115002" w:rsidP="00EC7CDF">
      <w:pPr>
        <w:pStyle w:val="ListParagraph"/>
        <w:numPr>
          <w:ilvl w:val="0"/>
          <w:numId w:val="1"/>
        </w:numPr>
        <w:ind w:left="0" w:hanging="426"/>
        <w:rPr>
          <w:b/>
          <w:bCs/>
        </w:rPr>
      </w:pPr>
      <w:r w:rsidRPr="00EC7CDF">
        <w:rPr>
          <w:b/>
          <w:bCs/>
        </w:rPr>
        <w:t>Movies:</w:t>
      </w:r>
    </w:p>
    <w:p w14:paraId="3AE2FCA7" w14:textId="39CD28FB" w:rsidR="00EC7CDF" w:rsidRPr="00EC7CDF" w:rsidRDefault="00890A7A" w:rsidP="00890A7A">
      <w:pPr>
        <w:pStyle w:val="ListParagraph"/>
        <w:ind w:left="0"/>
        <w:rPr>
          <w:b/>
          <w:bCs/>
        </w:rPr>
      </w:pPr>
      <w:r>
        <w:rPr>
          <w:b/>
          <w:bCs/>
        </w:rPr>
        <w:t>GET: movies/</w:t>
      </w:r>
    </w:p>
    <w:p w14:paraId="4E406D60" w14:textId="388D0C76" w:rsidR="00115002" w:rsidRDefault="00115002">
      <w:r>
        <w:rPr>
          <w:noProof/>
        </w:rPr>
        <w:lastRenderedPageBreak/>
        <w:drawing>
          <wp:inline distT="0" distB="0" distL="0" distR="0" wp14:anchorId="22F98619" wp14:editId="19A3B615">
            <wp:extent cx="5731510" cy="2715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3A0" w14:textId="57F83ED9" w:rsidR="00115002" w:rsidRDefault="00115002">
      <w:r>
        <w:rPr>
          <w:noProof/>
        </w:rPr>
        <w:drawing>
          <wp:inline distT="0" distB="0" distL="0" distR="0" wp14:anchorId="642D5460" wp14:editId="7591084C">
            <wp:extent cx="5731510" cy="2713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2C1" w14:textId="7654F93F" w:rsidR="00115002" w:rsidRDefault="00115002">
      <w:r>
        <w:t>POST</w:t>
      </w:r>
      <w:r w:rsidR="00890A7A">
        <w:t>: movies/</w:t>
      </w:r>
    </w:p>
    <w:p w14:paraId="34EAE6B1" w14:textId="29B9B22A" w:rsidR="00890A7A" w:rsidRDefault="00890A7A">
      <w:r>
        <w:t xml:space="preserve">Arguments: popularity_99, </w:t>
      </w:r>
      <w:proofErr w:type="spellStart"/>
      <w:r>
        <w:t>imdb_score</w:t>
      </w:r>
      <w:proofErr w:type="spellEnd"/>
      <w:r>
        <w:t>, name, director, genre</w:t>
      </w:r>
    </w:p>
    <w:p w14:paraId="07821AA7" w14:textId="736C2809" w:rsidR="00115002" w:rsidRDefault="00115002">
      <w:r>
        <w:rPr>
          <w:noProof/>
        </w:rPr>
        <w:lastRenderedPageBreak/>
        <w:drawing>
          <wp:inline distT="0" distB="0" distL="0" distR="0" wp14:anchorId="4BE1B946" wp14:editId="778D65D0">
            <wp:extent cx="5731510" cy="31546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D57C" w14:textId="17F1C6A6" w:rsidR="00115002" w:rsidRDefault="00115002"/>
    <w:p w14:paraId="315E945D" w14:textId="36AD1620" w:rsidR="00115002" w:rsidRDefault="00115002">
      <w:r w:rsidRPr="00890A7A">
        <w:rPr>
          <w:b/>
          <w:bCs/>
        </w:rPr>
        <w:t>Search</w:t>
      </w:r>
      <w:r>
        <w:t>:</w:t>
      </w:r>
    </w:p>
    <w:p w14:paraId="29369EF8" w14:textId="63FD2B04" w:rsidR="00FF1DDF" w:rsidRDefault="00FF1DDF">
      <w:r>
        <w:rPr>
          <w:noProof/>
        </w:rPr>
        <w:drawing>
          <wp:inline distT="0" distB="0" distL="0" distR="0" wp14:anchorId="02682960" wp14:editId="6A7D00E0">
            <wp:extent cx="5731510" cy="35045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0A42" w14:textId="784D55C0" w:rsidR="00890A7A" w:rsidRDefault="00890A7A">
      <w:r>
        <w:t>The API will get all the movies with search tag in either movie name or director’s name.</w:t>
      </w:r>
    </w:p>
    <w:p w14:paraId="71A2C4C9" w14:textId="780E8B33" w:rsidR="00890A7A" w:rsidRDefault="00890A7A">
      <w:r>
        <w:t>GET: movies/</w:t>
      </w:r>
    </w:p>
    <w:p w14:paraId="60FF0C93" w14:textId="04D1C0AF" w:rsidR="00890A7A" w:rsidRDefault="00890A7A">
      <w:r>
        <w:t>Argument: search</w:t>
      </w:r>
    </w:p>
    <w:p w14:paraId="14D8893D" w14:textId="022A2E9A" w:rsidR="00115002" w:rsidRDefault="00115002">
      <w:r>
        <w:rPr>
          <w:noProof/>
        </w:rPr>
        <w:lastRenderedPageBreak/>
        <w:drawing>
          <wp:inline distT="0" distB="0" distL="0" distR="0" wp14:anchorId="49D3AEFD" wp14:editId="3D83B7DA">
            <wp:extent cx="5731510" cy="31965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6EBD" w14:textId="5EA7F8DE" w:rsidR="0067727D" w:rsidRDefault="00FF1DDF">
      <w:pPr>
        <w:rPr>
          <w:b/>
          <w:bCs/>
        </w:rPr>
      </w:pPr>
      <w:r w:rsidRPr="00FF1DDF">
        <w:rPr>
          <w:b/>
          <w:bCs/>
        </w:rPr>
        <w:t>Filter:</w:t>
      </w:r>
    </w:p>
    <w:p w14:paraId="6D034D43" w14:textId="7818F247" w:rsidR="00FF1DDF" w:rsidRPr="00FF1DDF" w:rsidRDefault="00FF1DDF">
      <w:r w:rsidRPr="00FF1DDF">
        <w:t>One can search movies based on filter by genre/director.</w:t>
      </w:r>
    </w:p>
    <w:p w14:paraId="5B2C892F" w14:textId="7013830E" w:rsidR="00FF1DDF" w:rsidRDefault="00FF1DDF">
      <w:r>
        <w:rPr>
          <w:noProof/>
        </w:rPr>
        <w:drawing>
          <wp:inline distT="0" distB="0" distL="0" distR="0" wp14:anchorId="56B7520E" wp14:editId="620E6E3D">
            <wp:extent cx="5731510" cy="45472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9444" w14:textId="5897740E" w:rsidR="00FF1DDF" w:rsidRDefault="00FF1DDF">
      <w:r>
        <w:rPr>
          <w:noProof/>
        </w:rPr>
        <w:lastRenderedPageBreak/>
        <w:drawing>
          <wp:inline distT="0" distB="0" distL="0" distR="0" wp14:anchorId="4FBA1110" wp14:editId="26D842AE">
            <wp:extent cx="5731510" cy="43478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1F64" w14:textId="4C4F60FB" w:rsidR="00FF1DDF" w:rsidRDefault="00FF1DDF">
      <w:r>
        <w:rPr>
          <w:noProof/>
        </w:rPr>
        <w:drawing>
          <wp:inline distT="0" distB="0" distL="0" distR="0" wp14:anchorId="343AA96F" wp14:editId="3F8E2C89">
            <wp:extent cx="5731510" cy="33191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5587" w14:textId="77777777" w:rsidR="00FF1DDF" w:rsidRDefault="00FF1DDF"/>
    <w:p w14:paraId="6F94C71A" w14:textId="6A68F3B8" w:rsidR="0067727D" w:rsidRDefault="0067727D" w:rsidP="00890A7A">
      <w:pPr>
        <w:pStyle w:val="ListParagraph"/>
        <w:numPr>
          <w:ilvl w:val="0"/>
          <w:numId w:val="1"/>
        </w:numPr>
        <w:ind w:left="0" w:hanging="426"/>
        <w:rPr>
          <w:b/>
          <w:bCs/>
        </w:rPr>
      </w:pPr>
      <w:r w:rsidRPr="00890A7A">
        <w:rPr>
          <w:b/>
          <w:bCs/>
        </w:rPr>
        <w:t>Groups:</w:t>
      </w:r>
    </w:p>
    <w:p w14:paraId="575AD0C1" w14:textId="3BA88B70" w:rsidR="00890A7A" w:rsidRPr="00FF1DDF" w:rsidRDefault="00890A7A" w:rsidP="00890A7A">
      <w:pPr>
        <w:pStyle w:val="ListParagraph"/>
        <w:ind w:left="0"/>
      </w:pPr>
      <w:r w:rsidRPr="00FF1DDF">
        <w:t xml:space="preserve">Login using any admin and then go to admin panel using below URL. There you can navigate to groups where one can view the list of groups. </w:t>
      </w:r>
    </w:p>
    <w:p w14:paraId="6EE9FA0A" w14:textId="7C2EFC77" w:rsidR="00890A7A" w:rsidRPr="00FF1DDF" w:rsidRDefault="00890A7A" w:rsidP="00890A7A">
      <w:pPr>
        <w:pStyle w:val="ListParagraph"/>
        <w:ind w:left="0"/>
      </w:pPr>
      <w:r w:rsidRPr="00FF1DDF">
        <w:lastRenderedPageBreak/>
        <w:t>One can also update user’s group here.</w:t>
      </w:r>
    </w:p>
    <w:p w14:paraId="6B633C17" w14:textId="31F6075F" w:rsidR="00890A7A" w:rsidRPr="00890A7A" w:rsidRDefault="00890A7A" w:rsidP="00890A7A">
      <w:pPr>
        <w:pStyle w:val="ListParagraph"/>
        <w:ind w:left="0"/>
        <w:rPr>
          <w:b/>
          <w:bCs/>
        </w:rPr>
      </w:pPr>
      <w:r>
        <w:rPr>
          <w:b/>
          <w:bCs/>
        </w:rPr>
        <w:t>admin/</w:t>
      </w:r>
    </w:p>
    <w:p w14:paraId="6A1842B0" w14:textId="5F592CFA" w:rsidR="0067727D" w:rsidRDefault="0067727D">
      <w:r>
        <w:rPr>
          <w:noProof/>
        </w:rPr>
        <w:drawing>
          <wp:inline distT="0" distB="0" distL="0" distR="0" wp14:anchorId="1E4E189E" wp14:editId="5C630F92">
            <wp:extent cx="5731510" cy="15595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63F5" w14:textId="4BFA13AA" w:rsidR="0067727D" w:rsidRPr="00FF1DDF" w:rsidRDefault="0067727D">
      <w:pPr>
        <w:rPr>
          <w:b/>
          <w:bCs/>
        </w:rPr>
      </w:pPr>
      <w:r w:rsidRPr="00FF1DDF">
        <w:rPr>
          <w:b/>
          <w:bCs/>
        </w:rPr>
        <w:t>Permission of each group:</w:t>
      </w:r>
    </w:p>
    <w:p w14:paraId="53D141A4" w14:textId="3E4D0458" w:rsidR="00890A7A" w:rsidRDefault="00890A7A">
      <w:r>
        <w:t>Permission of each group can be viewed by clicking on the group.</w:t>
      </w:r>
    </w:p>
    <w:p w14:paraId="3F4E0B75" w14:textId="6A6B4E5D" w:rsidR="0067727D" w:rsidRDefault="0067727D">
      <w:r>
        <w:rPr>
          <w:noProof/>
        </w:rPr>
        <w:drawing>
          <wp:inline distT="0" distB="0" distL="0" distR="0" wp14:anchorId="039D9940" wp14:editId="49B595F5">
            <wp:extent cx="5731510" cy="25139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343B" w14:textId="3732BBE0" w:rsidR="0067727D" w:rsidRDefault="0067727D">
      <w:r>
        <w:t xml:space="preserve">When a user tries to post a director, </w:t>
      </w:r>
      <w:r w:rsidR="00A80A9E">
        <w:t>(s)</w:t>
      </w:r>
      <w:r>
        <w:t>he gets the below message.</w:t>
      </w:r>
    </w:p>
    <w:p w14:paraId="2BAE9B67" w14:textId="0222A05C" w:rsidR="0067727D" w:rsidRDefault="0067727D">
      <w:r>
        <w:rPr>
          <w:noProof/>
        </w:rPr>
        <w:drawing>
          <wp:inline distT="0" distB="0" distL="0" distR="0" wp14:anchorId="056E8EAA" wp14:editId="75CFF36C">
            <wp:extent cx="5731510" cy="19780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C2B7" w14:textId="7277CD25" w:rsidR="00115002" w:rsidRDefault="00115002"/>
    <w:p w14:paraId="7905ED43" w14:textId="77777777" w:rsidR="00115002" w:rsidRDefault="00115002"/>
    <w:sectPr w:rsidR="00115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0A503C"/>
    <w:multiLevelType w:val="hybridMultilevel"/>
    <w:tmpl w:val="E2B00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B8C"/>
    <w:rsid w:val="00115002"/>
    <w:rsid w:val="00171A80"/>
    <w:rsid w:val="003C4B8C"/>
    <w:rsid w:val="0067727D"/>
    <w:rsid w:val="006C0EFB"/>
    <w:rsid w:val="00890A7A"/>
    <w:rsid w:val="00A80A9E"/>
    <w:rsid w:val="00BD0C61"/>
    <w:rsid w:val="00C224A7"/>
    <w:rsid w:val="00DD2611"/>
    <w:rsid w:val="00EC7CDF"/>
    <w:rsid w:val="00FF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AE88D"/>
  <w15:chartTrackingRefBased/>
  <w15:docId w15:val="{F6E33AD9-7F8A-4B86-8D7A-C62420220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E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Sakshi</dc:creator>
  <cp:keywords/>
  <dc:description/>
  <cp:lastModifiedBy>Jain, Sakshi</cp:lastModifiedBy>
  <cp:revision>4</cp:revision>
  <dcterms:created xsi:type="dcterms:W3CDTF">2021-07-25T14:37:00Z</dcterms:created>
  <dcterms:modified xsi:type="dcterms:W3CDTF">2021-07-26T15:23:00Z</dcterms:modified>
</cp:coreProperties>
</file>