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1CD" w:rsidRPr="006D31CD" w:rsidRDefault="006D31CD" w:rsidP="006D31CD">
      <w:pPr>
        <w:jc w:val="center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6D31CD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BANK LOAN REPORT QUERY DOCUMENT</w:t>
      </w:r>
    </w:p>
    <w:p w:rsidR="006D31CD" w:rsidRPr="006D31CD" w:rsidRDefault="006D31CD" w:rsidP="006D31CD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6D31CD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BANK LOAN REPORT | SUMMARY</w:t>
      </w:r>
    </w:p>
    <w:p w:rsidR="006D31CD" w:rsidRPr="002F18BA" w:rsidRDefault="006D31CD" w:rsidP="006D31C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:rsidR="006D31CD" w:rsidRPr="003C6598" w:rsidRDefault="006D31CD" w:rsidP="006D31CD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Total Loan Applications</w:t>
      </w:r>
    </w:p>
    <w:p w:rsidR="006D31CD" w:rsidRDefault="006D31CD" w:rsidP="006D31C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</w:t>
      </w:r>
      <w:bookmarkStart w:id="0" w:name="_GoBack"/>
      <w:bookmarkEnd w:id="0"/>
      <w:r>
        <w:rPr>
          <w:rFonts w:ascii="Consolas" w:hAnsi="Consolas" w:cs="Consolas"/>
          <w:color w:val="000000"/>
          <w:kern w:val="0"/>
          <w:sz w:val="19"/>
          <w:szCs w:val="19"/>
        </w:rPr>
        <w:t>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D31CD" w:rsidRDefault="006D31CD" w:rsidP="006D31CD">
      <w:r w:rsidRPr="00A82AA1">
        <w:rPr>
          <w:noProof/>
          <w:lang w:eastAsia="en-IN"/>
        </w:rPr>
        <w:drawing>
          <wp:inline distT="0" distB="0" distL="0" distR="0" wp14:anchorId="3ED27BD6" wp14:editId="2BE5A0A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CD" w:rsidRPr="003C6598" w:rsidRDefault="006D31CD" w:rsidP="006D31CD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Loan Applications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D31CD" w:rsidRDefault="006D31CD" w:rsidP="006D31C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6D31CD" w:rsidRDefault="006D31CD" w:rsidP="006D31CD">
      <w:r w:rsidRPr="006F4005">
        <w:rPr>
          <w:noProof/>
          <w:lang w:eastAsia="en-IN"/>
        </w:rPr>
        <w:drawing>
          <wp:inline distT="0" distB="0" distL="0" distR="0" wp14:anchorId="2350FBB7" wp14:editId="74D5552C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E74B5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D31CD" w:rsidRDefault="006D31CD" w:rsidP="006D31C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6D31CD" w:rsidRDefault="006D31CD" w:rsidP="006D31CD">
      <w:r w:rsidRPr="006F4005">
        <w:rPr>
          <w:noProof/>
          <w:lang w:eastAsia="en-IN"/>
        </w:rPr>
        <w:drawing>
          <wp:inline distT="0" distB="0" distL="0" distR="0" wp14:anchorId="373173F1" wp14:editId="7F39C13C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CD" w:rsidRDefault="006D31CD" w:rsidP="006D31C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70F15" wp14:editId="3ACA953C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C6CC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6D31CD" w:rsidRPr="003C6598" w:rsidRDefault="006D31CD" w:rsidP="006D31CD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Total Funded Amount</w:t>
      </w:r>
    </w:p>
    <w:p w:rsidR="006D31CD" w:rsidRDefault="006D31CD" w:rsidP="006D31CD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D31CD" w:rsidRDefault="006D31CD" w:rsidP="006D31CD">
      <w:r w:rsidRPr="00EC15DF">
        <w:rPr>
          <w:noProof/>
          <w:lang w:eastAsia="en-IN"/>
        </w:rPr>
        <w:drawing>
          <wp:inline distT="0" distB="0" distL="0" distR="0" wp14:anchorId="08CBFB43" wp14:editId="1472F25D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CD" w:rsidRPr="003C6598" w:rsidRDefault="006D31CD" w:rsidP="006D31CD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Total Funded Amount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D31CD" w:rsidRDefault="006D31CD" w:rsidP="006D31C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6D31CD" w:rsidRDefault="006D31CD" w:rsidP="006D31CD">
      <w:r w:rsidRPr="006F4005">
        <w:rPr>
          <w:noProof/>
          <w:lang w:eastAsia="en-IN"/>
        </w:rPr>
        <w:drawing>
          <wp:inline distT="0" distB="0" distL="0" distR="0" wp14:anchorId="18C89608" wp14:editId="623065E1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CD" w:rsidRPr="003C6598" w:rsidRDefault="006D31CD" w:rsidP="006D31CD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PMTD Total Funded Amount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D31CD" w:rsidRDefault="006D31CD" w:rsidP="006D31C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6D31CD" w:rsidRDefault="006D31CD" w:rsidP="006D31C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C152AF" wp14:editId="148DFDA3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A96B5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6F4005">
        <w:rPr>
          <w:noProof/>
          <w:lang w:eastAsia="en-IN"/>
        </w:rPr>
        <w:drawing>
          <wp:inline distT="0" distB="0" distL="0" distR="0" wp14:anchorId="264805A5" wp14:editId="340D63F5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CD" w:rsidRDefault="006D31CD" w:rsidP="006D31CD"/>
    <w:p w:rsidR="006D31CD" w:rsidRDefault="006D31CD" w:rsidP="006D31CD"/>
    <w:p w:rsidR="006D31CD" w:rsidRPr="003C6598" w:rsidRDefault="006D31CD" w:rsidP="006D31CD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lastRenderedPageBreak/>
        <w:t>Total Amount Received</w:t>
      </w:r>
    </w:p>
    <w:p w:rsidR="006D31CD" w:rsidRDefault="006D31CD" w:rsidP="006D31C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D31CD" w:rsidRDefault="006D31CD" w:rsidP="006D31CD">
      <w:r w:rsidRPr="00EC15DF">
        <w:rPr>
          <w:noProof/>
          <w:lang w:eastAsia="en-IN"/>
        </w:rPr>
        <w:drawing>
          <wp:inline distT="0" distB="0" distL="0" distR="0" wp14:anchorId="00C07FC1" wp14:editId="73F1C91B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CD" w:rsidRPr="003C6598" w:rsidRDefault="006D31CD" w:rsidP="006D31CD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Total Amount Received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D31CD" w:rsidRDefault="006D31CD" w:rsidP="006D31C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6D31CD" w:rsidRDefault="006D31CD" w:rsidP="006D31C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  <w:lang w:eastAsia="en-IN"/>
        </w:rPr>
        <w:drawing>
          <wp:inline distT="0" distB="0" distL="0" distR="0" wp14:anchorId="1DBD0148" wp14:editId="76E6D888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CD" w:rsidRPr="003C6598" w:rsidRDefault="006D31CD" w:rsidP="006D31CD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PMTD Total Amount Received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D31CD" w:rsidRDefault="006D31CD" w:rsidP="006D31C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6D31CD" w:rsidRDefault="006D31CD" w:rsidP="006D31C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0DCE26" wp14:editId="59AA3B47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3D77D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  <w:lang w:eastAsia="en-IN"/>
        </w:rPr>
        <w:drawing>
          <wp:inline distT="0" distB="0" distL="0" distR="0" wp14:anchorId="72B10AD3" wp14:editId="0CF94069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CD" w:rsidRDefault="006D31CD" w:rsidP="006D31CD"/>
    <w:p w:rsidR="006D31CD" w:rsidRPr="003C6598" w:rsidRDefault="006D31CD" w:rsidP="006D31CD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Average Interest Rate</w:t>
      </w:r>
    </w:p>
    <w:p w:rsidR="006D31CD" w:rsidRDefault="006D31CD" w:rsidP="006D31C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D31CD" w:rsidRDefault="006D31CD" w:rsidP="006D31CD">
      <w:r w:rsidRPr="00EC15DF">
        <w:rPr>
          <w:noProof/>
          <w:lang w:eastAsia="en-IN"/>
        </w:rPr>
        <w:drawing>
          <wp:inline distT="0" distB="0" distL="0" distR="0" wp14:anchorId="5128A415" wp14:editId="1F2B8C5A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CD" w:rsidRPr="003C6598" w:rsidRDefault="006D31CD" w:rsidP="006D31CD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Average Interest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D31CD" w:rsidRDefault="006D31CD" w:rsidP="006D31C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6D31CD" w:rsidRDefault="006D31CD" w:rsidP="006D31CD">
      <w:r w:rsidRPr="006F4005">
        <w:rPr>
          <w:noProof/>
          <w:lang w:eastAsia="en-IN"/>
        </w:rPr>
        <w:drawing>
          <wp:inline distT="0" distB="0" distL="0" distR="0" wp14:anchorId="64B4208D" wp14:editId="6D51A27A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CD" w:rsidRPr="003C6598" w:rsidRDefault="006D31CD" w:rsidP="006D31CD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PMTD Average Interest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D31CD" w:rsidRDefault="006D31CD" w:rsidP="006D31C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6D31CD" w:rsidRDefault="006D31CD" w:rsidP="006D31CD">
      <w:r w:rsidRPr="00901C5D">
        <w:rPr>
          <w:noProof/>
          <w:lang w:eastAsia="en-IN"/>
        </w:rPr>
        <w:drawing>
          <wp:inline distT="0" distB="0" distL="0" distR="0" wp14:anchorId="6FD319AE" wp14:editId="108D0FB1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CD" w:rsidRDefault="006D31CD" w:rsidP="006D31C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9FA6EF" wp14:editId="1DD3EA0E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E95E0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D31CD" w:rsidRDefault="006D31CD" w:rsidP="006D31CD"/>
    <w:p w:rsidR="006D31CD" w:rsidRDefault="006D31CD" w:rsidP="006D31CD"/>
    <w:p w:rsidR="006D31CD" w:rsidRDefault="006D31CD" w:rsidP="006D31CD"/>
    <w:p w:rsidR="006D31CD" w:rsidRPr="003C6598" w:rsidRDefault="006D31CD" w:rsidP="006D31CD">
      <w:pPr>
        <w:rPr>
          <w:b/>
          <w:bCs/>
          <w:color w:val="2E74B5" w:themeColor="accent1" w:themeShade="BF"/>
        </w:rPr>
      </w:pPr>
    </w:p>
    <w:p w:rsidR="006D31CD" w:rsidRPr="003C6598" w:rsidRDefault="006D31CD" w:rsidP="006D31CD">
      <w:pPr>
        <w:rPr>
          <w:b/>
          <w:bCs/>
          <w:color w:val="2E74B5" w:themeColor="accent1" w:themeShade="BF"/>
        </w:rPr>
      </w:pPr>
      <w:proofErr w:type="spellStart"/>
      <w:r w:rsidRPr="003C6598">
        <w:rPr>
          <w:b/>
          <w:bCs/>
          <w:color w:val="2E74B5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E74B5" w:themeColor="accent1" w:themeShade="BF"/>
        </w:rPr>
        <w:t xml:space="preserve"> DTI</w:t>
      </w:r>
    </w:p>
    <w:p w:rsidR="006D31CD" w:rsidRDefault="006D31CD" w:rsidP="006D31C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D31CD" w:rsidRDefault="006D31CD" w:rsidP="006D31CD">
      <w:r w:rsidRPr="00EC15DF">
        <w:rPr>
          <w:noProof/>
          <w:lang w:eastAsia="en-IN"/>
        </w:rPr>
        <w:drawing>
          <wp:inline distT="0" distB="0" distL="0" distR="0" wp14:anchorId="65C6DCA5" wp14:editId="190BA3AC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CD" w:rsidRPr="003C6598" w:rsidRDefault="006D31CD" w:rsidP="006D31CD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 xml:space="preserve">MTD </w:t>
      </w:r>
      <w:proofErr w:type="spellStart"/>
      <w:r w:rsidRPr="003C6598">
        <w:rPr>
          <w:b/>
          <w:bCs/>
          <w:color w:val="2E74B5" w:themeColor="accent1" w:themeShade="BF"/>
        </w:rPr>
        <w:t>Avg</w:t>
      </w:r>
      <w:proofErr w:type="spellEnd"/>
      <w:r w:rsidRPr="003C6598">
        <w:rPr>
          <w:b/>
          <w:bCs/>
          <w:color w:val="2E74B5" w:themeColor="accent1" w:themeShade="BF"/>
        </w:rPr>
        <w:t xml:space="preserve"> DTI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D31CD" w:rsidRDefault="006D31CD" w:rsidP="006D31C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6D31CD" w:rsidRDefault="006D31CD" w:rsidP="006D31CD">
      <w:r w:rsidRPr="00901C5D">
        <w:rPr>
          <w:noProof/>
          <w:lang w:eastAsia="en-IN"/>
        </w:rPr>
        <w:drawing>
          <wp:inline distT="0" distB="0" distL="0" distR="0" wp14:anchorId="6E92CF61" wp14:editId="112AAA89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CD" w:rsidRPr="003C6598" w:rsidRDefault="006D31CD" w:rsidP="006D31CD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 xml:space="preserve">PMTD </w:t>
      </w:r>
      <w:proofErr w:type="spellStart"/>
      <w:r w:rsidRPr="003C6598">
        <w:rPr>
          <w:b/>
          <w:bCs/>
          <w:color w:val="2E74B5" w:themeColor="accent1" w:themeShade="BF"/>
        </w:rPr>
        <w:t>Avg</w:t>
      </w:r>
      <w:proofErr w:type="spellEnd"/>
      <w:r w:rsidRPr="003C6598">
        <w:rPr>
          <w:b/>
          <w:bCs/>
          <w:color w:val="2E74B5" w:themeColor="accent1" w:themeShade="BF"/>
        </w:rPr>
        <w:t xml:space="preserve"> DTI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D31CD" w:rsidRDefault="006D31CD" w:rsidP="006D31C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6D31CD" w:rsidRDefault="006D31CD" w:rsidP="006D31CD">
      <w:r w:rsidRPr="00901C5D">
        <w:rPr>
          <w:noProof/>
          <w:lang w:eastAsia="en-IN"/>
        </w:rPr>
        <w:drawing>
          <wp:inline distT="0" distB="0" distL="0" distR="0" wp14:anchorId="2CDD0BA2" wp14:editId="371412BB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CD" w:rsidRDefault="006D31CD" w:rsidP="006D31CD"/>
    <w:p w:rsidR="006D31CD" w:rsidRPr="006D31CD" w:rsidRDefault="006D31CD" w:rsidP="006D31CD">
      <w:pPr>
        <w:rPr>
          <w:color w:val="000000" w:themeColor="text1"/>
          <w:u w:val="single"/>
        </w:rPr>
      </w:pPr>
    </w:p>
    <w:p w:rsidR="006D31CD" w:rsidRPr="006D31CD" w:rsidRDefault="006D31CD" w:rsidP="006D31CD">
      <w:pPr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6D31CD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GOOD LOAN ISSUED</w:t>
      </w:r>
    </w:p>
    <w:p w:rsidR="006D31CD" w:rsidRDefault="006D31CD" w:rsidP="006D31CD">
      <w:pPr>
        <w:rPr>
          <w:b/>
          <w:bCs/>
          <w:color w:val="2E74B5" w:themeColor="accent1" w:themeShade="BF"/>
        </w:rPr>
      </w:pPr>
      <w:r w:rsidRPr="002F18BA">
        <w:rPr>
          <w:b/>
          <w:bCs/>
          <w:color w:val="2E74B5" w:themeColor="accent1" w:themeShade="BF"/>
        </w:rPr>
        <w:t>Good Loan Percentage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:rsidR="006D31CD" w:rsidRDefault="006D31CD" w:rsidP="006D31C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D31CD" w:rsidRDefault="006D31CD" w:rsidP="006D31CD">
      <w:pPr>
        <w:rPr>
          <w:b/>
          <w:bCs/>
          <w:color w:val="2E74B5" w:themeColor="accent1" w:themeShade="BF"/>
        </w:rPr>
      </w:pPr>
      <w:r w:rsidRPr="002F18BA">
        <w:rPr>
          <w:b/>
          <w:bCs/>
          <w:noProof/>
          <w:color w:val="2E74B5" w:themeColor="accent1" w:themeShade="BF"/>
          <w:lang w:eastAsia="en-IN"/>
        </w:rPr>
        <w:drawing>
          <wp:inline distT="0" distB="0" distL="0" distR="0" wp14:anchorId="181F5159" wp14:editId="04808CC4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CD" w:rsidRDefault="006D31CD" w:rsidP="006D31CD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Good Loan Applications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D31CD" w:rsidRDefault="006D31CD" w:rsidP="006D31C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6D31CD" w:rsidRDefault="006D31CD" w:rsidP="006D31CD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  <w:lang w:eastAsia="en-IN"/>
        </w:rPr>
        <w:drawing>
          <wp:inline distT="0" distB="0" distL="0" distR="0" wp14:anchorId="52A4EEFA" wp14:editId="1C70DA5E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CD" w:rsidRDefault="006D31CD" w:rsidP="006D31CD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Good Loan Funded Amount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D31CD" w:rsidRDefault="006D31CD" w:rsidP="006D31C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6D31CD" w:rsidRDefault="006D31CD" w:rsidP="006D31CD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  <w:lang w:eastAsia="en-IN"/>
        </w:rPr>
        <w:drawing>
          <wp:inline distT="0" distB="0" distL="0" distR="0" wp14:anchorId="3076110E" wp14:editId="3C7915CF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CD" w:rsidRDefault="006D31CD" w:rsidP="006D31CD">
      <w:pPr>
        <w:rPr>
          <w:b/>
          <w:bCs/>
          <w:color w:val="2E74B5" w:themeColor="accent1" w:themeShade="BF"/>
        </w:rPr>
      </w:pPr>
    </w:p>
    <w:p w:rsidR="006D31CD" w:rsidRDefault="006D31CD" w:rsidP="006D31CD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lastRenderedPageBreak/>
        <w:t>Good Loan Amount Received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D31CD" w:rsidRDefault="006D31CD" w:rsidP="006D31CD">
      <w:pPr>
        <w:rPr>
          <w:b/>
          <w:bCs/>
          <w:color w:val="2E74B5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6D31CD" w:rsidRDefault="006D31CD" w:rsidP="006D31CD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  <w:lang w:eastAsia="en-IN"/>
        </w:rPr>
        <w:drawing>
          <wp:inline distT="0" distB="0" distL="0" distR="0" wp14:anchorId="0C468A3B" wp14:editId="0931BFB8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CD" w:rsidRDefault="006D31CD" w:rsidP="006D31CD">
      <w:pPr>
        <w:rPr>
          <w:b/>
          <w:bCs/>
          <w:color w:val="2E74B5" w:themeColor="accent1" w:themeShade="BF"/>
        </w:rPr>
      </w:pPr>
    </w:p>
    <w:p w:rsidR="006D31CD" w:rsidRPr="006D31CD" w:rsidRDefault="006D31CD" w:rsidP="006D31C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6D31CD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BAD LOAN ISSUED</w:t>
      </w:r>
    </w:p>
    <w:p w:rsidR="006D31CD" w:rsidRDefault="006D31CD" w:rsidP="006D31CD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</w:t>
      </w:r>
      <w:r w:rsidRPr="002F18BA">
        <w:rPr>
          <w:b/>
          <w:bCs/>
          <w:color w:val="2E74B5" w:themeColor="accent1" w:themeShade="BF"/>
        </w:rPr>
        <w:t xml:space="preserve"> Loan Percentage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:rsidR="006D31CD" w:rsidRDefault="006D31CD" w:rsidP="006D31C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D31CD" w:rsidRDefault="006D31CD" w:rsidP="006D31CD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  <w:lang w:eastAsia="en-IN"/>
        </w:rPr>
        <w:drawing>
          <wp:inline distT="0" distB="0" distL="0" distR="0" wp14:anchorId="5494B7DB" wp14:editId="685E275F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CD" w:rsidRDefault="006D31CD" w:rsidP="006D31CD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 Loan Applications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D31CD" w:rsidRDefault="006D31CD" w:rsidP="006D31C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6D31CD" w:rsidRDefault="006D31CD" w:rsidP="006D31CD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  <w:lang w:eastAsia="en-IN"/>
        </w:rPr>
        <w:drawing>
          <wp:inline distT="0" distB="0" distL="0" distR="0" wp14:anchorId="7F19470B" wp14:editId="07C7618B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CD" w:rsidRDefault="006D31CD" w:rsidP="006D31CD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 Loan Funded Amount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D31CD" w:rsidRDefault="006D31CD" w:rsidP="006D31C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6D31CD" w:rsidRDefault="006D31CD" w:rsidP="006D31CD">
      <w:pPr>
        <w:rPr>
          <w:b/>
          <w:bCs/>
          <w:color w:val="2E74B5" w:themeColor="accent1" w:themeShade="BF"/>
        </w:rPr>
      </w:pPr>
      <w:r w:rsidRPr="002F6E1A">
        <w:rPr>
          <w:b/>
          <w:bCs/>
          <w:noProof/>
          <w:color w:val="2E74B5" w:themeColor="accent1" w:themeShade="BF"/>
          <w:lang w:eastAsia="en-IN"/>
        </w:rPr>
        <w:drawing>
          <wp:inline distT="0" distB="0" distL="0" distR="0" wp14:anchorId="06F5BE62" wp14:editId="1C956183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CD" w:rsidRDefault="006D31CD" w:rsidP="006D31CD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 Loan Amount Received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D31CD" w:rsidRDefault="006D31CD" w:rsidP="006D31C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6D31CD" w:rsidRDefault="006D31CD" w:rsidP="006D31CD">
      <w:pPr>
        <w:rPr>
          <w:b/>
          <w:bCs/>
          <w:color w:val="2E74B5" w:themeColor="accent1" w:themeShade="BF"/>
        </w:rPr>
      </w:pPr>
      <w:r w:rsidRPr="00994E8A">
        <w:rPr>
          <w:b/>
          <w:bCs/>
          <w:noProof/>
          <w:color w:val="2E74B5" w:themeColor="accent1" w:themeShade="BF"/>
          <w:lang w:eastAsia="en-IN"/>
        </w:rPr>
        <w:drawing>
          <wp:inline distT="0" distB="0" distL="0" distR="0" wp14:anchorId="29CAA300" wp14:editId="5DDC0A9E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CD" w:rsidRDefault="006D31CD" w:rsidP="006D31CD">
      <w:pPr>
        <w:rPr>
          <w:b/>
          <w:bCs/>
          <w:color w:val="2E74B5" w:themeColor="accent1" w:themeShade="BF"/>
        </w:rPr>
      </w:pPr>
    </w:p>
    <w:p w:rsidR="006D31CD" w:rsidRDefault="006D31CD" w:rsidP="006D31CD">
      <w:pPr>
        <w:rPr>
          <w:b/>
          <w:bCs/>
          <w:color w:val="2E74B5" w:themeColor="accent1" w:themeShade="BF"/>
        </w:rPr>
      </w:pPr>
    </w:p>
    <w:p w:rsidR="006D31CD" w:rsidRDefault="006D31CD" w:rsidP="006D31CD">
      <w:pPr>
        <w:rPr>
          <w:b/>
          <w:bCs/>
          <w:color w:val="2E74B5" w:themeColor="accent1" w:themeShade="BF"/>
        </w:rPr>
      </w:pPr>
    </w:p>
    <w:p w:rsidR="006D31CD" w:rsidRDefault="006D31CD" w:rsidP="006D31CD">
      <w:pPr>
        <w:rPr>
          <w:b/>
          <w:bCs/>
          <w:color w:val="2E74B5" w:themeColor="accent1" w:themeShade="BF"/>
        </w:rPr>
      </w:pPr>
    </w:p>
    <w:p w:rsidR="006D31CD" w:rsidRDefault="006D31CD" w:rsidP="006D31CD">
      <w:pPr>
        <w:rPr>
          <w:b/>
          <w:bCs/>
          <w:color w:val="2E74B5" w:themeColor="accent1" w:themeShade="BF"/>
        </w:rPr>
      </w:pPr>
    </w:p>
    <w:p w:rsidR="006D31CD" w:rsidRDefault="006D31CD" w:rsidP="006D31CD">
      <w:pPr>
        <w:rPr>
          <w:b/>
          <w:bCs/>
          <w:color w:val="2E74B5" w:themeColor="accent1" w:themeShade="BF"/>
        </w:rPr>
      </w:pPr>
    </w:p>
    <w:p w:rsidR="006D31CD" w:rsidRPr="006D31CD" w:rsidRDefault="006D31CD" w:rsidP="006D31CD">
      <w:pPr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6D31CD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lastRenderedPageBreak/>
        <w:t>LOAN STATUS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:rsidR="006D31CD" w:rsidRDefault="006D31CD" w:rsidP="006D31C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:rsidR="006D31CD" w:rsidRDefault="006D31CD" w:rsidP="006D31CD">
      <w:pPr>
        <w:rPr>
          <w:b/>
          <w:bCs/>
          <w:color w:val="2E74B5" w:themeColor="accent1" w:themeShade="BF"/>
        </w:rPr>
      </w:pPr>
      <w:r w:rsidRPr="00052ADE">
        <w:rPr>
          <w:b/>
          <w:bCs/>
          <w:noProof/>
          <w:color w:val="2E74B5" w:themeColor="accent1" w:themeShade="BF"/>
          <w:lang w:eastAsia="en-IN"/>
        </w:rPr>
        <w:drawing>
          <wp:inline distT="0" distB="0" distL="0" distR="0" wp14:anchorId="5D904483" wp14:editId="02A12BC3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CD" w:rsidRDefault="006D31CD" w:rsidP="006D31CD">
      <w:pPr>
        <w:rPr>
          <w:b/>
          <w:bCs/>
          <w:color w:val="2E74B5" w:themeColor="accent1" w:themeShade="BF"/>
        </w:rPr>
      </w:pP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:rsidR="006D31CD" w:rsidRDefault="006D31CD" w:rsidP="006D31C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:rsidR="006D31CD" w:rsidRDefault="006D31CD" w:rsidP="006D31CD">
      <w:pPr>
        <w:rPr>
          <w:b/>
          <w:bCs/>
          <w:color w:val="2E74B5" w:themeColor="accent1" w:themeShade="BF"/>
        </w:rPr>
      </w:pPr>
      <w:r w:rsidRPr="00052ADE">
        <w:rPr>
          <w:b/>
          <w:bCs/>
          <w:noProof/>
          <w:color w:val="2E74B5" w:themeColor="accent1" w:themeShade="BF"/>
          <w:lang w:eastAsia="en-IN"/>
        </w:rPr>
        <w:drawing>
          <wp:inline distT="0" distB="0" distL="0" distR="0" wp14:anchorId="7C1886F7" wp14:editId="53FEBB9A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CD" w:rsidRDefault="006D31CD" w:rsidP="006D31CD">
      <w:pPr>
        <w:rPr>
          <w:b/>
          <w:bCs/>
          <w:color w:val="2E74B5" w:themeColor="accent1" w:themeShade="BF"/>
        </w:rPr>
      </w:pPr>
    </w:p>
    <w:p w:rsidR="006D31CD" w:rsidRDefault="006D31CD" w:rsidP="006D31CD">
      <w:pPr>
        <w:rPr>
          <w:b/>
          <w:bCs/>
          <w:color w:val="2E74B5" w:themeColor="accent1" w:themeShade="BF"/>
        </w:rPr>
      </w:pPr>
    </w:p>
    <w:p w:rsidR="006D31CD" w:rsidRDefault="006D31CD" w:rsidP="006D31CD">
      <w:pPr>
        <w:rPr>
          <w:b/>
          <w:bCs/>
          <w:color w:val="2E74B5" w:themeColor="accent1" w:themeShade="BF"/>
        </w:rPr>
      </w:pPr>
    </w:p>
    <w:p w:rsidR="006D31CD" w:rsidRDefault="006D31CD" w:rsidP="006D31CD">
      <w:pPr>
        <w:rPr>
          <w:b/>
          <w:bCs/>
          <w:color w:val="2E74B5" w:themeColor="accent1" w:themeShade="BF"/>
        </w:rPr>
      </w:pPr>
    </w:p>
    <w:p w:rsidR="006D31CD" w:rsidRDefault="006D31CD" w:rsidP="006D31CD">
      <w:pPr>
        <w:rPr>
          <w:b/>
          <w:bCs/>
          <w:color w:val="2E74B5" w:themeColor="accent1" w:themeShade="BF"/>
        </w:rPr>
      </w:pPr>
    </w:p>
    <w:p w:rsidR="006D31CD" w:rsidRDefault="006D31CD" w:rsidP="006D31CD">
      <w:pPr>
        <w:rPr>
          <w:b/>
          <w:bCs/>
          <w:color w:val="2E74B5" w:themeColor="accent1" w:themeShade="BF"/>
        </w:rPr>
      </w:pPr>
    </w:p>
    <w:p w:rsidR="006D31CD" w:rsidRDefault="006D31CD" w:rsidP="006D31CD">
      <w:pPr>
        <w:rPr>
          <w:b/>
          <w:bCs/>
          <w:color w:val="2E74B5" w:themeColor="accent1" w:themeShade="BF"/>
        </w:rPr>
      </w:pPr>
    </w:p>
    <w:p w:rsidR="006D31CD" w:rsidRDefault="006D31CD" w:rsidP="006D31CD">
      <w:pPr>
        <w:rPr>
          <w:b/>
          <w:bCs/>
          <w:color w:val="2E74B5" w:themeColor="accent1" w:themeShade="BF"/>
        </w:rPr>
      </w:pPr>
    </w:p>
    <w:p w:rsidR="006D31CD" w:rsidRDefault="006D31CD" w:rsidP="006D31CD">
      <w:pPr>
        <w:rPr>
          <w:b/>
          <w:bCs/>
          <w:color w:val="2E74B5" w:themeColor="accent1" w:themeShade="BF"/>
        </w:rPr>
      </w:pPr>
    </w:p>
    <w:p w:rsidR="006D31CD" w:rsidRDefault="006D31CD" w:rsidP="006D31CD">
      <w:pPr>
        <w:rPr>
          <w:b/>
          <w:bCs/>
          <w:color w:val="2E74B5" w:themeColor="accent1" w:themeShade="BF"/>
        </w:rPr>
      </w:pPr>
    </w:p>
    <w:p w:rsidR="006D31CD" w:rsidRDefault="006D31CD" w:rsidP="006D31CD">
      <w:pPr>
        <w:rPr>
          <w:b/>
          <w:bCs/>
          <w:color w:val="2E74B5" w:themeColor="accent1" w:themeShade="BF"/>
        </w:rPr>
      </w:pPr>
    </w:p>
    <w:p w:rsidR="006D31CD" w:rsidRDefault="006D31CD" w:rsidP="006D31CD">
      <w:pPr>
        <w:rPr>
          <w:b/>
          <w:bCs/>
          <w:color w:val="2E74B5" w:themeColor="accent1" w:themeShade="BF"/>
        </w:rPr>
      </w:pPr>
    </w:p>
    <w:p w:rsidR="006D31CD" w:rsidRDefault="006D31CD" w:rsidP="006D31CD">
      <w:pPr>
        <w:rPr>
          <w:b/>
          <w:bCs/>
          <w:color w:val="2E74B5" w:themeColor="accent1" w:themeShade="BF"/>
        </w:rPr>
      </w:pPr>
    </w:p>
    <w:p w:rsidR="006D31CD" w:rsidRPr="006D31CD" w:rsidRDefault="006D31CD" w:rsidP="006D31CD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6D31CD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lastRenderedPageBreak/>
        <w:t>BANK LOAN REPORT | OVERVIEW</w:t>
      </w:r>
    </w:p>
    <w:p w:rsidR="006D31CD" w:rsidRPr="0020323B" w:rsidRDefault="006D31CD" w:rsidP="006D31C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6D31CD" w:rsidRDefault="006D31CD" w:rsidP="006D31CD">
      <w:pPr>
        <w:rPr>
          <w:b/>
          <w:bCs/>
          <w:color w:val="2E74B5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6D31CD" w:rsidRDefault="006D31CD" w:rsidP="006D31CD">
      <w:pPr>
        <w:rPr>
          <w:b/>
          <w:bCs/>
          <w:color w:val="2E74B5" w:themeColor="accent1" w:themeShade="BF"/>
        </w:rPr>
      </w:pPr>
      <w:r w:rsidRPr="0020323B">
        <w:rPr>
          <w:b/>
          <w:bCs/>
          <w:noProof/>
          <w:color w:val="2E74B5" w:themeColor="accent1" w:themeShade="BF"/>
          <w:lang w:eastAsia="en-IN"/>
        </w:rPr>
        <w:drawing>
          <wp:inline distT="0" distB="0" distL="0" distR="0" wp14:anchorId="6E6FD5E3" wp14:editId="536D6897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CD" w:rsidRDefault="006D31CD" w:rsidP="006D31CD">
      <w:pPr>
        <w:rPr>
          <w:b/>
          <w:bCs/>
          <w:color w:val="2E74B5" w:themeColor="accent1" w:themeShade="BF"/>
        </w:rPr>
      </w:pPr>
    </w:p>
    <w:p w:rsidR="006D31CD" w:rsidRDefault="006D31CD" w:rsidP="006D31C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6D31CD" w:rsidRDefault="006D31CD" w:rsidP="006D31C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6D31CD" w:rsidRDefault="006D31CD" w:rsidP="006D31C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6D31CD" w:rsidRDefault="006D31CD" w:rsidP="006D31C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6D31CD" w:rsidRDefault="006D31CD" w:rsidP="006D31C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6D31CD" w:rsidRDefault="006D31CD" w:rsidP="006D31C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6D31CD" w:rsidRDefault="006D31CD" w:rsidP="006D31C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6D31CD" w:rsidRDefault="006D31CD" w:rsidP="006D31C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6D31CD" w:rsidRDefault="006D31CD" w:rsidP="006D31C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6D31CD" w:rsidRDefault="006D31CD" w:rsidP="006D31C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6D31CD" w:rsidRDefault="006D31CD" w:rsidP="006D31C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6D31CD" w:rsidRDefault="006D31CD" w:rsidP="006D31C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6D31CD" w:rsidRPr="006D31CD" w:rsidRDefault="006D31CD" w:rsidP="006D31CD">
      <w:pPr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6D31CD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lastRenderedPageBreak/>
        <w:t>STATE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:rsidR="006D31CD" w:rsidRDefault="006D31CD" w:rsidP="006D31C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:rsidR="006D31CD" w:rsidRDefault="006D31CD" w:rsidP="006D31C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eastAsia="en-IN"/>
        </w:rPr>
        <w:drawing>
          <wp:inline distT="0" distB="0" distL="0" distR="0" wp14:anchorId="27523DE7" wp14:editId="191D809E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CD" w:rsidRDefault="006D31CD" w:rsidP="006D31C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6D31CD" w:rsidRPr="006D31CD" w:rsidRDefault="006D31CD" w:rsidP="006D31CD">
      <w:pPr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6D31CD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lastRenderedPageBreak/>
        <w:t>TERM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6D31CD" w:rsidRDefault="006D31CD" w:rsidP="006D31C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6D31CD" w:rsidRDefault="006D31CD" w:rsidP="006D31C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eastAsia="en-IN"/>
        </w:rPr>
        <w:drawing>
          <wp:inline distT="0" distB="0" distL="0" distR="0" wp14:anchorId="1BDBDBA2" wp14:editId="5C858C19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CD" w:rsidRPr="006D31CD" w:rsidRDefault="006D31CD" w:rsidP="006D31CD">
      <w:pPr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</w:p>
    <w:p w:rsidR="006D31CD" w:rsidRPr="006D31CD" w:rsidRDefault="006D31CD" w:rsidP="006D31CD">
      <w:pPr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6D31CD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EMPLOYEE LENGTH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:rsidR="006D31CD" w:rsidRDefault="006D31CD" w:rsidP="006D31C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:rsidR="006D31CD" w:rsidRDefault="006D31CD" w:rsidP="006D31C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eastAsia="en-IN"/>
        </w:rPr>
        <w:drawing>
          <wp:inline distT="0" distB="0" distL="0" distR="0" wp14:anchorId="0A5C8868" wp14:editId="1AE9B1C9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CD" w:rsidRPr="006D31CD" w:rsidRDefault="006D31CD" w:rsidP="006D31CD">
      <w:pPr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6D31CD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PURPOSE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6D31CD" w:rsidRDefault="006D31CD" w:rsidP="006D31C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6D31CD" w:rsidRDefault="006D31CD" w:rsidP="006D31C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eastAsia="en-IN"/>
        </w:rPr>
        <w:lastRenderedPageBreak/>
        <w:drawing>
          <wp:inline distT="0" distB="0" distL="0" distR="0" wp14:anchorId="125621BF" wp14:editId="0D5958EF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CD" w:rsidRDefault="006D31CD" w:rsidP="006D31C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6D31CD" w:rsidRPr="006D31CD" w:rsidRDefault="006D31CD" w:rsidP="006D31CD">
      <w:pPr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6D31CD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HOME OWNERSHIP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D31CD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:rsidR="006D31CD" w:rsidRDefault="006D31CD" w:rsidP="006D31C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:rsidR="006D31CD" w:rsidRDefault="006D31CD" w:rsidP="006D31C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eastAsia="en-IN"/>
        </w:rPr>
        <w:drawing>
          <wp:inline distT="0" distB="0" distL="0" distR="0" wp14:anchorId="37B5734F" wp14:editId="4715772A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CD" w:rsidRDefault="006D31CD" w:rsidP="006D31C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6D31CD" w:rsidRPr="00B82AF1" w:rsidRDefault="006D31CD" w:rsidP="006D31CD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:rsidR="006D31CD" w:rsidRPr="00B82AF1" w:rsidRDefault="006D31CD" w:rsidP="006D31CD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:rsidR="006D31CD" w:rsidRPr="00B82AF1" w:rsidRDefault="006D31CD" w:rsidP="006D31CD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:rsidR="006D31CD" w:rsidRPr="00B82AF1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:rsidR="006D31CD" w:rsidRPr="00B82AF1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:rsidR="006D31CD" w:rsidRPr="00B82AF1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:rsidR="006D31CD" w:rsidRPr="00B82AF1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:rsidR="006D31CD" w:rsidRPr="00B82AF1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:rsidR="006D31CD" w:rsidRPr="00B82AF1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:rsidR="006D31CD" w:rsidRPr="00B82AF1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:rsidR="006D31CD" w:rsidRPr="00B82AF1" w:rsidRDefault="006D31CD" w:rsidP="006D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:rsidR="00396C81" w:rsidRPr="006D31CD" w:rsidRDefault="006D31CD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C81" w:rsidRPr="006D3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1CD"/>
    <w:rsid w:val="004D136B"/>
    <w:rsid w:val="006D31CD"/>
    <w:rsid w:val="00D92CD8"/>
    <w:rsid w:val="00E1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7221"/>
  <w15:chartTrackingRefBased/>
  <w15:docId w15:val="{A997BBC0-EAA3-4240-9F99-8C83B1E2F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1CD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2024-05-30T06:15:00Z</dcterms:created>
  <dcterms:modified xsi:type="dcterms:W3CDTF">2024-05-30T06:28:00Z</dcterms:modified>
</cp:coreProperties>
</file>