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6ABE" w14:textId="77777777" w:rsidR="005503E3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TOPS TECHNOLOGY </w:t>
      </w:r>
    </w:p>
    <w:p w14:paraId="5EE6D622" w14:textId="77777777" w:rsidR="00980DEA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    MODULO 3</w:t>
      </w:r>
    </w:p>
    <w:p w14:paraId="58B1D1C2" w14:textId="77777777" w:rsidR="005503E3" w:rsidRPr="005503E3" w:rsidRDefault="005503E3" w:rsidP="005503E3">
      <w:pPr>
        <w:rPr>
          <w:lang w:val="en-US"/>
        </w:rPr>
      </w:pPr>
    </w:p>
    <w:p w14:paraId="38C8DF89" w14:textId="77777777" w:rsidR="005503E3" w:rsidRDefault="005503E3" w:rsidP="005503E3">
      <w:r>
        <w:t>1.</w:t>
      </w:r>
      <w:r w:rsidRPr="005503E3">
        <w:t xml:space="preserve">Open above URL where you can see </w:t>
      </w:r>
      <w:proofErr w:type="spellStart"/>
      <w:r w:rsidRPr="005503E3">
        <w:t>usename</w:t>
      </w:r>
      <w:proofErr w:type="spellEnd"/>
      <w:r w:rsidRPr="005503E3">
        <w:t xml:space="preserve"> and password login into app</w:t>
      </w:r>
    </w:p>
    <w:p w14:paraId="229EC3B0" w14:textId="12FF4C1E" w:rsidR="00055805" w:rsidRDefault="00055805" w:rsidP="00055805">
      <w:pPr>
        <w:pStyle w:val="ListParagraph"/>
        <w:numPr>
          <w:ilvl w:val="0"/>
          <w:numId w:val="3"/>
        </w:numPr>
      </w:pPr>
      <w:r w:rsidRPr="00055805">
        <w:rPr>
          <w:rStyle w:val="Strong"/>
          <w:b w:val="0"/>
          <w:bCs w:val="0"/>
        </w:rPr>
        <w:t>Go to the URL</w:t>
      </w:r>
      <w:r>
        <w:t xml:space="preserve">: </w:t>
      </w:r>
      <w:hyperlink r:id="rId5" w:tgtFrame="_new" w:history="1">
        <w:r>
          <w:rPr>
            <w:rStyle w:val="Hyperlink"/>
          </w:rPr>
          <w:t>https://opensource-demo.orangehrmlive.com/web/index.php/auth/login</w:t>
        </w:r>
      </w:hyperlink>
    </w:p>
    <w:p w14:paraId="3FC5EE03" w14:textId="731EEC2A" w:rsidR="00055805" w:rsidRDefault="00055805" w:rsidP="00313542">
      <w:pPr>
        <w:pStyle w:val="ListParagraph"/>
      </w:pPr>
      <w:r w:rsidRPr="00055805">
        <w:rPr>
          <w:rStyle w:val="Strong"/>
          <w:b w:val="0"/>
          <w:bCs w:val="0"/>
        </w:rPr>
        <w:t>Enter the username and password</w:t>
      </w:r>
      <w:r>
        <w:t>:</w:t>
      </w:r>
    </w:p>
    <w:p w14:paraId="2748AFF9" w14:textId="177BF036" w:rsidR="00055805" w:rsidRDefault="00313542" w:rsidP="00313542">
      <w:pPr>
        <w:spacing w:before="100" w:beforeAutospacing="1" w:after="100" w:afterAutospacing="1" w:line="240" w:lineRule="auto"/>
        <w:ind w:left="720"/>
      </w:pPr>
      <w:r>
        <w:t>U</w:t>
      </w:r>
      <w:r w:rsidR="00055805">
        <w:t xml:space="preserve">sername: </w:t>
      </w:r>
      <w:r w:rsidR="00055805">
        <w:rPr>
          <w:rStyle w:val="HTMLCode"/>
          <w:rFonts w:eastAsiaTheme="majorEastAsia"/>
        </w:rPr>
        <w:t>Admin</w:t>
      </w:r>
    </w:p>
    <w:p w14:paraId="2A93B6DB" w14:textId="4EF42BE2" w:rsidR="00055805" w:rsidRDefault="00313542" w:rsidP="00055805">
      <w:pPr>
        <w:spacing w:before="100" w:beforeAutospacing="1" w:after="100" w:afterAutospacing="1" w:line="240" w:lineRule="auto"/>
        <w:ind w:left="360"/>
      </w:pPr>
      <w:r>
        <w:t xml:space="preserve">       </w:t>
      </w:r>
      <w:r w:rsidR="00055805">
        <w:t xml:space="preserve">Password: </w:t>
      </w:r>
      <w:r w:rsidR="00055805">
        <w:rPr>
          <w:rStyle w:val="HTMLCode"/>
          <w:rFonts w:eastAsiaTheme="majorEastAsia"/>
        </w:rPr>
        <w:t>admin123</w:t>
      </w:r>
    </w:p>
    <w:p w14:paraId="128B0A99" w14:textId="00A83151" w:rsidR="00055805" w:rsidRDefault="00313542" w:rsidP="00313542">
      <w:r>
        <w:t xml:space="preserve">           </w:t>
      </w:r>
      <w:r w:rsidR="00055805">
        <w:t xml:space="preserve"> </w:t>
      </w:r>
      <w:r w:rsidR="00055805" w:rsidRPr="00313542">
        <w:rPr>
          <w:rStyle w:val="Strong"/>
          <w:b w:val="0"/>
          <w:bCs w:val="0"/>
        </w:rPr>
        <w:t>Click on the login button</w:t>
      </w:r>
      <w:r w:rsidR="00055805">
        <w:t xml:space="preserve"> to access the application.</w:t>
      </w:r>
    </w:p>
    <w:p w14:paraId="0D345F5E" w14:textId="77777777" w:rsidR="005503E3" w:rsidRDefault="005503E3" w:rsidP="005503E3">
      <w:r w:rsidRPr="005503E3">
        <w:t xml:space="preserve"> 2. Create HLR of Admin, PIM, Recruitment and Dashboard section.</w:t>
      </w:r>
    </w:p>
    <w:p w14:paraId="569F394F" w14:textId="24AD8F08" w:rsidR="00055805" w:rsidRDefault="00EE3391" w:rsidP="00EE3391">
      <w:pPr>
        <w:pStyle w:val="ListParagraph"/>
        <w:numPr>
          <w:ilvl w:val="0"/>
          <w:numId w:val="3"/>
        </w:numPr>
      </w:pPr>
      <w:hyperlink r:id="rId6" w:anchor="gid=0" w:history="1">
        <w:r w:rsidRPr="0060716F">
          <w:rPr>
            <w:rStyle w:val="Hyperlink"/>
          </w:rPr>
          <w:t>https://docs.google.com/spreadsheets/d/1D0v1SJ_AdmMWpvJuWXafcqPMRVImCUIWtYl-dFc9aQ8/edit?gid=0#gid=0</w:t>
        </w:r>
      </w:hyperlink>
      <w:r>
        <w:t xml:space="preserve"> </w:t>
      </w:r>
    </w:p>
    <w:p w14:paraId="2D3B4F66" w14:textId="77777777" w:rsidR="005503E3" w:rsidRDefault="005503E3" w:rsidP="005503E3">
      <w:r w:rsidRPr="005503E3">
        <w:t xml:space="preserve"> 3. Create Scenario of </w:t>
      </w:r>
      <w:proofErr w:type="gramStart"/>
      <w:r w:rsidRPr="005503E3">
        <w:t>above mentioned</w:t>
      </w:r>
      <w:proofErr w:type="gramEnd"/>
      <w:r w:rsidRPr="005503E3">
        <w:t xml:space="preserve"> sections. </w:t>
      </w:r>
    </w:p>
    <w:p w14:paraId="2799B903" w14:textId="5365FA8E" w:rsidR="00EE3391" w:rsidRDefault="00EE3391" w:rsidP="00EE3391">
      <w:pPr>
        <w:pStyle w:val="ListParagraph"/>
        <w:numPr>
          <w:ilvl w:val="0"/>
          <w:numId w:val="3"/>
        </w:numPr>
      </w:pPr>
      <w:hyperlink r:id="rId7" w:anchor="gid=0" w:history="1">
        <w:r w:rsidRPr="0060716F">
          <w:rPr>
            <w:rStyle w:val="Hyperlink"/>
          </w:rPr>
          <w:t>https://docs.google.com/spreadsheets/d/1lg85U-EPNXnJpiiKObKLJnolL22dxmA6inlbd7T-gnc/edit?gid=0#gid=0</w:t>
        </w:r>
      </w:hyperlink>
      <w:r>
        <w:t xml:space="preserve"> </w:t>
      </w:r>
    </w:p>
    <w:p w14:paraId="45FB5206" w14:textId="77777777" w:rsidR="00EE3391" w:rsidRDefault="005503E3" w:rsidP="005503E3">
      <w:r w:rsidRPr="005503E3">
        <w:t xml:space="preserve">4. Create Test cases Leave, Time, </w:t>
      </w:r>
      <w:proofErr w:type="spellStart"/>
      <w:r w:rsidRPr="005503E3">
        <w:t>MyInfo</w:t>
      </w:r>
      <w:proofErr w:type="spellEnd"/>
      <w:r w:rsidRPr="005503E3">
        <w:t xml:space="preserve"> and Claim Section.</w:t>
      </w:r>
    </w:p>
    <w:p w14:paraId="5761C303" w14:textId="750F2B17" w:rsidR="005503E3" w:rsidRDefault="00E05134" w:rsidP="00EE3391">
      <w:pPr>
        <w:pStyle w:val="ListParagraph"/>
        <w:numPr>
          <w:ilvl w:val="0"/>
          <w:numId w:val="3"/>
        </w:numPr>
      </w:pPr>
      <w:hyperlink r:id="rId8" w:anchor="gid=1080400583" w:history="1">
        <w:r w:rsidRPr="0060716F">
          <w:rPr>
            <w:rStyle w:val="Hyperlink"/>
          </w:rPr>
          <w:t>https://docs.google.com/spreadsheets/d/1cozZI-8FIPG9X14N_VXutv0URa_OYnESL8a7UA5YHTI/edit?gid=1080400583#gid=1080400583</w:t>
        </w:r>
      </w:hyperlink>
      <w:r>
        <w:t xml:space="preserve"> </w:t>
      </w:r>
    </w:p>
    <w:p w14:paraId="5C832474" w14:textId="77777777" w:rsidR="005503E3" w:rsidRDefault="005503E3" w:rsidP="005503E3">
      <w:r w:rsidRPr="005503E3">
        <w:t>5. Generate Test Plan for this application.</w:t>
      </w:r>
    </w:p>
    <w:sectPr w:rsidR="0055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BB7"/>
    <w:multiLevelType w:val="multilevel"/>
    <w:tmpl w:val="C54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6E36"/>
    <w:multiLevelType w:val="multilevel"/>
    <w:tmpl w:val="B07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FF"/>
    <w:multiLevelType w:val="multilevel"/>
    <w:tmpl w:val="E30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4E78"/>
    <w:multiLevelType w:val="multilevel"/>
    <w:tmpl w:val="406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85276"/>
    <w:multiLevelType w:val="multilevel"/>
    <w:tmpl w:val="630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95215"/>
    <w:multiLevelType w:val="hybridMultilevel"/>
    <w:tmpl w:val="7EEA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473"/>
    <w:multiLevelType w:val="multilevel"/>
    <w:tmpl w:val="468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615E"/>
    <w:multiLevelType w:val="multilevel"/>
    <w:tmpl w:val="3E2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6F25"/>
    <w:multiLevelType w:val="multilevel"/>
    <w:tmpl w:val="4E0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13D86"/>
    <w:multiLevelType w:val="multilevel"/>
    <w:tmpl w:val="DD0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5FC7"/>
    <w:multiLevelType w:val="hybridMultilevel"/>
    <w:tmpl w:val="5A8E4D08"/>
    <w:lvl w:ilvl="0" w:tplc="58728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25D5C"/>
    <w:multiLevelType w:val="multilevel"/>
    <w:tmpl w:val="9A4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6D94"/>
    <w:multiLevelType w:val="multilevel"/>
    <w:tmpl w:val="2C4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E1F71"/>
    <w:multiLevelType w:val="hybridMultilevel"/>
    <w:tmpl w:val="76947CE6"/>
    <w:lvl w:ilvl="0" w:tplc="4A284EE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F6C5B"/>
    <w:multiLevelType w:val="hybridMultilevel"/>
    <w:tmpl w:val="5C94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E5713"/>
    <w:multiLevelType w:val="multilevel"/>
    <w:tmpl w:val="6C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93F58"/>
    <w:multiLevelType w:val="multilevel"/>
    <w:tmpl w:val="8C8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557393">
    <w:abstractNumId w:val="5"/>
  </w:num>
  <w:num w:numId="2" w16cid:durableId="89786845">
    <w:abstractNumId w:val="9"/>
  </w:num>
  <w:num w:numId="3" w16cid:durableId="1442988305">
    <w:abstractNumId w:val="13"/>
  </w:num>
  <w:num w:numId="4" w16cid:durableId="1828671097">
    <w:abstractNumId w:val="10"/>
  </w:num>
  <w:num w:numId="5" w16cid:durableId="142696016">
    <w:abstractNumId w:val="14"/>
  </w:num>
  <w:num w:numId="6" w16cid:durableId="592010132">
    <w:abstractNumId w:val="15"/>
  </w:num>
  <w:num w:numId="7" w16cid:durableId="510265376">
    <w:abstractNumId w:val="0"/>
  </w:num>
  <w:num w:numId="8" w16cid:durableId="1899703031">
    <w:abstractNumId w:val="12"/>
  </w:num>
  <w:num w:numId="9" w16cid:durableId="1650743481">
    <w:abstractNumId w:val="3"/>
  </w:num>
  <w:num w:numId="10" w16cid:durableId="1498810935">
    <w:abstractNumId w:val="1"/>
  </w:num>
  <w:num w:numId="11" w16cid:durableId="1127235500">
    <w:abstractNumId w:val="6"/>
  </w:num>
  <w:num w:numId="12" w16cid:durableId="335575429">
    <w:abstractNumId w:val="16"/>
  </w:num>
  <w:num w:numId="13" w16cid:durableId="530414887">
    <w:abstractNumId w:val="8"/>
  </w:num>
  <w:num w:numId="14" w16cid:durableId="1752701340">
    <w:abstractNumId w:val="2"/>
  </w:num>
  <w:num w:numId="15" w16cid:durableId="647907067">
    <w:abstractNumId w:val="7"/>
  </w:num>
  <w:num w:numId="16" w16cid:durableId="1546720562">
    <w:abstractNumId w:val="4"/>
  </w:num>
  <w:num w:numId="17" w16cid:durableId="1068112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E3"/>
    <w:rsid w:val="00055805"/>
    <w:rsid w:val="00111EA8"/>
    <w:rsid w:val="00116AD7"/>
    <w:rsid w:val="00182467"/>
    <w:rsid w:val="001D4A4D"/>
    <w:rsid w:val="0025415F"/>
    <w:rsid w:val="002548A3"/>
    <w:rsid w:val="002D1EDE"/>
    <w:rsid w:val="00313542"/>
    <w:rsid w:val="003F1F5A"/>
    <w:rsid w:val="00521820"/>
    <w:rsid w:val="00547DEB"/>
    <w:rsid w:val="005503E3"/>
    <w:rsid w:val="005D416E"/>
    <w:rsid w:val="0070467E"/>
    <w:rsid w:val="00774A37"/>
    <w:rsid w:val="007C60DB"/>
    <w:rsid w:val="00902B5B"/>
    <w:rsid w:val="00905CA1"/>
    <w:rsid w:val="00980DEA"/>
    <w:rsid w:val="009957DE"/>
    <w:rsid w:val="00A06383"/>
    <w:rsid w:val="00A135FB"/>
    <w:rsid w:val="00AE634C"/>
    <w:rsid w:val="00B56ADC"/>
    <w:rsid w:val="00CC412F"/>
    <w:rsid w:val="00D31556"/>
    <w:rsid w:val="00D91DB7"/>
    <w:rsid w:val="00DA1393"/>
    <w:rsid w:val="00E05134"/>
    <w:rsid w:val="00E6348B"/>
    <w:rsid w:val="00EE3391"/>
    <w:rsid w:val="00E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0CE"/>
  <w15:chartTrackingRefBased/>
  <w15:docId w15:val="{61032C82-167E-4AFC-87EC-95F9EB02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58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8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E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ozZI-8FIPG9X14N_VXutv0URa_OYnESL8a7UA5YHTI/edit?gid=1080400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g85U-EPNXnJpiiKObKLJnolL22dxmA6inlbd7T-gnc/edit?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0v1SJ_AdmMWpvJuWXafcqPMRVImCUIWtYl-dFc9aQ8/edit?gid=0" TargetMode="Externa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5</cp:revision>
  <dcterms:created xsi:type="dcterms:W3CDTF">2025-01-20T18:30:00Z</dcterms:created>
  <dcterms:modified xsi:type="dcterms:W3CDTF">2025-03-26T17:05:00Z</dcterms:modified>
</cp:coreProperties>
</file>