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EAB1" w14:textId="77777777" w:rsidR="00AA64BB" w:rsidRPr="00EE58BB" w:rsidRDefault="006124C8">
      <w:pPr>
        <w:rPr>
          <w:b/>
          <w:sz w:val="32"/>
          <w:lang w:val="es-419"/>
        </w:rPr>
      </w:pPr>
      <w:r w:rsidRPr="00EE58BB">
        <w:rPr>
          <w:b/>
          <w:sz w:val="32"/>
          <w:lang w:val="es-419"/>
        </w:rPr>
        <w:t>Punto 1 -K</w:t>
      </w:r>
    </w:p>
    <w:p w14:paraId="71D04A03" w14:textId="77777777" w:rsidR="006124C8" w:rsidRDefault="005D4B84">
      <w:pPr>
        <w:rPr>
          <w:lang w:val="es-419"/>
        </w:rPr>
      </w:pPr>
      <w:r>
        <w:rPr>
          <w:lang w:val="es-419"/>
        </w:rPr>
        <w:t>Para la realización de este punto es necesario de utilizar las siguientes librerías:</w:t>
      </w:r>
    </w:p>
    <w:p w14:paraId="5EB43A64" w14:textId="77777777" w:rsidR="005D4B84" w:rsidRDefault="005D4B84" w:rsidP="005D4B84">
      <w:pPr>
        <w:pStyle w:val="Prrafodelista"/>
        <w:numPr>
          <w:ilvl w:val="0"/>
          <w:numId w:val="1"/>
        </w:numPr>
        <w:rPr>
          <w:lang w:val="es-419"/>
        </w:rPr>
      </w:pPr>
      <w:r w:rsidRPr="005D4B84">
        <w:rPr>
          <w:lang w:val="es-419"/>
        </w:rPr>
        <w:t>matplotlib.pyplot</w:t>
      </w:r>
    </w:p>
    <w:p w14:paraId="4330FE59" w14:textId="77777777" w:rsidR="005D4B84" w:rsidRDefault="005D4B84" w:rsidP="005D4B84">
      <w:pPr>
        <w:pStyle w:val="Prrafodelista"/>
        <w:numPr>
          <w:ilvl w:val="0"/>
          <w:numId w:val="1"/>
        </w:numPr>
        <w:rPr>
          <w:lang w:val="es-419"/>
        </w:rPr>
      </w:pPr>
      <w:r w:rsidRPr="005D4B84">
        <w:rPr>
          <w:lang w:val="es-419"/>
        </w:rPr>
        <w:t>numpy</w:t>
      </w:r>
    </w:p>
    <w:p w14:paraId="499A6503" w14:textId="77777777" w:rsidR="005D4B84" w:rsidRDefault="005D4B84" w:rsidP="005D4B84">
      <w:pPr>
        <w:pStyle w:val="Prrafodelista"/>
        <w:numPr>
          <w:ilvl w:val="0"/>
          <w:numId w:val="1"/>
        </w:numPr>
        <w:rPr>
          <w:lang w:val="es-419"/>
        </w:rPr>
      </w:pPr>
      <w:r w:rsidRPr="005D4B84">
        <w:rPr>
          <w:lang w:val="es-419"/>
        </w:rPr>
        <w:t>scipy.interpolate</w:t>
      </w:r>
    </w:p>
    <w:p w14:paraId="43220546" w14:textId="734AE087" w:rsidR="005D4B84" w:rsidRDefault="005D4B84" w:rsidP="005D4B84">
      <w:pPr>
        <w:rPr>
          <w:lang w:val="es-419"/>
        </w:rPr>
      </w:pPr>
      <w:r>
        <w:rPr>
          <w:lang w:val="es-419"/>
        </w:rPr>
        <w:t>Igualmente, para resolver este problema nos basamos en la forma de diferenciación de alta exactitud la cual es la siguiente:</w:t>
      </w:r>
    </w:p>
    <w:p w14:paraId="26DF905A" w14:textId="0A6DCAE1" w:rsidR="005A6D2B" w:rsidRDefault="005A6D2B" w:rsidP="005D4B84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>Hacia adelante</w:t>
      </w:r>
    </w:p>
    <w:p w14:paraId="0B311876" w14:textId="734AE087" w:rsidR="005D4B84" w:rsidRDefault="005D4B84" w:rsidP="005D4B84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1FCB4BB1" wp14:editId="2A40A53C">
            <wp:extent cx="2743200" cy="495300"/>
            <wp:effectExtent l="0" t="0" r="0" b="0"/>
            <wp:docPr id="19342869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45BA" w14:textId="5FC6DA61" w:rsidR="005A6D2B" w:rsidRDefault="00F26665" w:rsidP="005D4B84">
      <w:pPr>
        <w:jc w:val="center"/>
        <w:rPr>
          <w:lang w:val="es-419"/>
        </w:rPr>
      </w:pPr>
      <w:r>
        <w:rPr>
          <w:lang w:val="es-419"/>
        </w:rPr>
        <w:t xml:space="preserve">Hacia </w:t>
      </w:r>
      <w:r w:rsidR="00C761BB">
        <w:rPr>
          <w:lang w:val="es-419"/>
        </w:rPr>
        <w:t>atrás</w:t>
      </w:r>
    </w:p>
    <w:p w14:paraId="75842C06" w14:textId="27781962" w:rsidR="00653407" w:rsidRDefault="00653407" w:rsidP="005D4B84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4D0B39E5" wp14:editId="2BB718D4">
            <wp:extent cx="1781175" cy="409575"/>
            <wp:effectExtent l="0" t="0" r="9525" b="9525"/>
            <wp:docPr id="6621822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921E" w14:textId="2957C81F" w:rsidR="008C6AB6" w:rsidRDefault="00731C8A" w:rsidP="008C6AB6">
      <w:pPr>
        <w:rPr>
          <w:lang w:val="es-419"/>
        </w:rPr>
      </w:pPr>
      <w:r>
        <w:rPr>
          <w:lang w:val="es-419"/>
        </w:rPr>
        <w:t xml:space="preserve">Inicialmente se tiene una función de </w:t>
      </w:r>
      <w:r w:rsidR="00F44B14">
        <w:rPr>
          <w:lang w:val="es-419"/>
        </w:rPr>
        <w:t>voltaje para un circuito RL.</w:t>
      </w:r>
      <w:r w:rsidR="009A60BF">
        <w:rPr>
          <w:lang w:val="es-419"/>
        </w:rPr>
        <w:t xml:space="preserve"> Donde se tienen todos los valores menos la derivada de i con respecto al tiempo</w:t>
      </w:r>
      <w:r w:rsidR="006D2DCF">
        <w:rPr>
          <w:lang w:val="es-419"/>
        </w:rPr>
        <w:t>.</w:t>
      </w:r>
    </w:p>
    <w:p w14:paraId="06249EC2" w14:textId="0D90D728" w:rsidR="006D2DCF" w:rsidRDefault="006D2DCF" w:rsidP="008C6AB6">
      <w:pPr>
        <w:rPr>
          <w:lang w:val="es-419"/>
        </w:rPr>
      </w:pPr>
      <w:r>
        <w:rPr>
          <w:lang w:val="es-419"/>
        </w:rPr>
        <w:t xml:space="preserve">Se tiene una tabla de valores se busca un algoritmo </w:t>
      </w:r>
      <w:r w:rsidR="001842BB">
        <w:rPr>
          <w:lang w:val="es-419"/>
        </w:rPr>
        <w:t xml:space="preserve">que genere dicha derivada utilizando los puntos dados. </w:t>
      </w:r>
      <w:r w:rsidR="002A43FB">
        <w:rPr>
          <w:lang w:val="es-419"/>
        </w:rPr>
        <w:t>Se construyo un algoritmo que u</w:t>
      </w:r>
      <w:r w:rsidR="00D6419E">
        <w:rPr>
          <w:lang w:val="es-419"/>
        </w:rPr>
        <w:t xml:space="preserve">tilizara x y f(x) para realizar la derivada. La cual </w:t>
      </w:r>
      <w:r w:rsidR="000E389E">
        <w:rPr>
          <w:lang w:val="es-419"/>
        </w:rPr>
        <w:t xml:space="preserve">tiene </w:t>
      </w:r>
      <w:r w:rsidR="00D6419E">
        <w:rPr>
          <w:lang w:val="es-419"/>
        </w:rPr>
        <w:t>un error</w:t>
      </w:r>
      <w:r w:rsidR="000E389E">
        <w:rPr>
          <w:lang w:val="es-419"/>
        </w:rPr>
        <w:t xml:space="preserve"> o(h^2), utilizando tres puntos</w:t>
      </w:r>
      <w:r w:rsidR="009B7515">
        <w:rPr>
          <w:lang w:val="es-419"/>
        </w:rPr>
        <w:t>. Este algoritmo utiliza particiones iguales.</w:t>
      </w:r>
      <w:bookmarkStart w:id="0" w:name="_GoBack"/>
      <w:bookmarkEnd w:id="0"/>
      <w:r w:rsidR="00D6419E">
        <w:rPr>
          <w:lang w:val="es-419"/>
        </w:rPr>
        <w:t xml:space="preserve"> </w:t>
      </w:r>
    </w:p>
    <w:p w14:paraId="6A99D51E" w14:textId="77777777" w:rsidR="00EE58BB" w:rsidRDefault="00EE58BB" w:rsidP="00EE58BB">
      <w:pPr>
        <w:rPr>
          <w:lang w:val="es-419"/>
        </w:rPr>
      </w:pPr>
      <w:r>
        <w:rPr>
          <w:lang w:val="es-419"/>
        </w:rPr>
        <w:t>Por medio de estas fórmulas es posible hacer una mejora de la exactitud, así como para las aproximaciones de derivadas de orden superior.</w:t>
      </w:r>
    </w:p>
    <w:p w14:paraId="2A91D251" w14:textId="77777777" w:rsidR="00653407" w:rsidRDefault="00653407" w:rsidP="00653407">
      <w:pPr>
        <w:rPr>
          <w:lang w:val="es-419"/>
        </w:rPr>
      </w:pPr>
      <w:r>
        <w:rPr>
          <w:lang w:val="es-419"/>
        </w:rPr>
        <w:t>Las anteriores dos fórmulas fueron guardadas en dos funciones, cambiando el valor de h por 0.01 el cual es la exactitud de la derivada</w:t>
      </w:r>
      <w:r w:rsidR="00885F32">
        <w:rPr>
          <w:lang w:val="es-419"/>
        </w:rPr>
        <w:t xml:space="preserve"> a las cuales les llega por parámetro tres valores, los cuales son los tres diferentes x que necesita la ecuación</w:t>
      </w:r>
      <w:r>
        <w:rPr>
          <w:lang w:val="es-419"/>
        </w:rPr>
        <w:t>.</w:t>
      </w:r>
    </w:p>
    <w:p w14:paraId="373E2EEA" w14:textId="77777777" w:rsidR="00885F32" w:rsidRDefault="00885F32" w:rsidP="00653407">
      <w:pPr>
        <w:rPr>
          <w:lang w:val="es-419"/>
        </w:rPr>
      </w:pPr>
      <w:r>
        <w:rPr>
          <w:lang w:val="es-419"/>
        </w:rPr>
        <w:t>Por otro lado, se tienen los dos vectores que guardan los valores de tiempo y corriente.</w:t>
      </w:r>
    </w:p>
    <w:p w14:paraId="679A9767" w14:textId="28833D4F" w:rsidR="00885F32" w:rsidRDefault="00EE58BB" w:rsidP="00653407">
      <w:pPr>
        <w:rPr>
          <w:lang w:val="es-419"/>
        </w:rPr>
      </w:pPr>
      <w:r>
        <w:rPr>
          <w:lang w:val="es-419"/>
        </w:rPr>
        <w:t>Finalmente,</w:t>
      </w:r>
      <w:r w:rsidR="00885F32">
        <w:rPr>
          <w:lang w:val="es-419"/>
        </w:rPr>
        <w:t xml:space="preserve"> para </w:t>
      </w:r>
      <w:r>
        <w:rPr>
          <w:lang w:val="es-419"/>
        </w:rPr>
        <w:t>hallar la aproximación para los valores de t, se realiza dentro de un for para cada formula de diferenciación.</w:t>
      </w:r>
    </w:p>
    <w:p w14:paraId="3990992E" w14:textId="28833D4F" w:rsidR="00896688" w:rsidRDefault="00896688" w:rsidP="00653407">
      <w:pPr>
        <w:rPr>
          <w:lang w:val="es-419"/>
        </w:rPr>
      </w:pPr>
    </w:p>
    <w:p w14:paraId="30AF46CD" w14:textId="77777777" w:rsidR="00EE58BB" w:rsidRDefault="00EE58BB" w:rsidP="00653407">
      <w:pPr>
        <w:rPr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470674" wp14:editId="61CF5573">
            <wp:simplePos x="0" y="0"/>
            <wp:positionH relativeFrom="column">
              <wp:posOffset>2186305</wp:posOffset>
            </wp:positionH>
            <wp:positionV relativeFrom="paragraph">
              <wp:posOffset>281305</wp:posOffset>
            </wp:positionV>
            <wp:extent cx="3762375" cy="3387090"/>
            <wp:effectExtent l="0" t="0" r="952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419"/>
        </w:rPr>
        <w:t>Resultado final</w:t>
      </w:r>
    </w:p>
    <w:p w14:paraId="4F3BEE07" w14:textId="77777777" w:rsidR="00EE58BB" w:rsidRDefault="00EE58BB" w:rsidP="00653407">
      <w:pPr>
        <w:rPr>
          <w:lang w:val="es-419"/>
        </w:rPr>
      </w:pPr>
      <w:r>
        <w:rPr>
          <w:noProof/>
        </w:rPr>
        <w:drawing>
          <wp:inline distT="0" distB="0" distL="0" distR="0" wp14:anchorId="56AEA7AB" wp14:editId="05632BA2">
            <wp:extent cx="198120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6E4A" w14:textId="77777777" w:rsidR="00EE58BB" w:rsidRDefault="00EE58BB" w:rsidP="2DB92E74">
      <w:pPr>
        <w:rPr>
          <w:lang w:val="es-419"/>
        </w:rPr>
      </w:pPr>
    </w:p>
    <w:p w14:paraId="29B871FF" w14:textId="27781962" w:rsidR="2DB92E74" w:rsidRDefault="2DB92E74" w:rsidP="2DB92E74">
      <w:pPr>
        <w:rPr>
          <w:lang w:val="es-419"/>
        </w:rPr>
      </w:pPr>
      <w:r w:rsidRPr="2DB92E74">
        <w:rPr>
          <w:lang w:val="es-419"/>
        </w:rPr>
        <w:t xml:space="preserve">Punto </w:t>
      </w:r>
      <w:r w:rsidR="128696EF" w:rsidRPr="128696EF">
        <w:rPr>
          <w:lang w:val="es-419"/>
        </w:rPr>
        <w:t>2h</w:t>
      </w:r>
    </w:p>
    <w:p w14:paraId="0C312359" w14:textId="27781962" w:rsidR="128696EF" w:rsidRDefault="128696EF" w:rsidP="128696EF">
      <w:pPr>
        <w:rPr>
          <w:rFonts w:ascii="Times New Roman" w:eastAsia="Times New Roman" w:hAnsi="Times New Roman" w:cs="Times New Roman"/>
          <w:lang w:val="es-419"/>
        </w:rPr>
      </w:pPr>
      <w:r>
        <w:rPr>
          <w:noProof/>
        </w:rPr>
        <w:drawing>
          <wp:inline distT="0" distB="0" distL="0" distR="0" wp14:anchorId="0655A9A2" wp14:editId="3C4C4B72">
            <wp:extent cx="3714750" cy="628650"/>
            <wp:effectExtent l="0" t="0" r="0" b="0"/>
            <wp:docPr id="1830031494" name="picture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23FF" w14:textId="27781962" w:rsidR="128696EF" w:rsidRDefault="128696EF" w:rsidP="128696EF">
      <w:pPr>
        <w:rPr>
          <w:rFonts w:ascii="Times New Roman" w:eastAsia="Times New Roman" w:hAnsi="Times New Roman" w:cs="Times New Roman"/>
          <w:lang w:val="es-419"/>
        </w:rPr>
      </w:pPr>
      <w:r w:rsidRPr="128696EF">
        <w:rPr>
          <w:rFonts w:ascii="Times New Roman" w:hAnsi="Times New Roman" w:eastAsia="Times New Roman" w:cs="Times New Roman"/>
          <w:lang w:val="es-CO"/>
        </w:rPr>
        <w:t>Teniendo en cuenta que las fórmulas de Simpson y de Trapecios son inexactas en sus aproximaciones, dado a que manejan una partición regular, se utilizó la fórmula de cuadratura de Gauss, para hallar un mejor alcance entre dos puntos.</w:t>
      </w:r>
    </w:p>
    <w:p w14:paraId="4E3E7EC5" w14:textId="27781962" w:rsidR="128696EF" w:rsidRDefault="128696EF" w:rsidP="128696EF">
      <w:pPr>
        <w:rPr>
          <w:rFonts w:ascii="Calibri" w:eastAsia="Calibri" w:hAnsi="Calibri" w:cs="Calibri"/>
          <w:lang w:val="es-419"/>
        </w:rPr>
      </w:pPr>
      <w:r>
        <w:rPr>
          <w:noProof/>
        </w:rPr>
        <w:drawing>
          <wp:inline distT="0" distB="0" distL="0" distR="0" wp14:anchorId="1AD03812" wp14:editId="3A1456B8">
            <wp:extent cx="3962400" cy="1905000"/>
            <wp:effectExtent l="0" t="0" r="0" b="0"/>
            <wp:docPr id="34808889" name="picture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C362" w14:textId="27781962" w:rsidR="128696EF" w:rsidRDefault="128696EF" w:rsidP="128696EF">
      <w:pPr>
        <w:rPr>
          <w:rFonts w:ascii="Times New Roman" w:eastAsia="Times New Roman" w:hAnsi="Times New Roman" w:cs="Times New Roman"/>
          <w:lang w:val="es-419"/>
        </w:rPr>
      </w:pPr>
      <w:r w:rsidRPr="128696EF">
        <w:rPr>
          <w:rFonts w:ascii="Times New Roman" w:hAnsi="Times New Roman" w:eastAsia="Times New Roman" w:cs="Times New Roman"/>
          <w:lang w:val="es-CO"/>
        </w:rPr>
        <w:t xml:space="preserve">Se utilizaron los puntos [1,2], siendo 2 el limite mayor y 1 el límite inferior. Como se ve en la imagen, primero se hallaron los x utilizando la fórmula de gauss y se reemplazaron las variables con los límites que daba el ejercicio. Después de hallar los valores de x1 y x2, se reemplazaron en la función dada ( </w:t>
      </w:r>
      <w:r w:rsidRPr="005A6D2B">
        <w:rPr>
          <w:rFonts w:ascii="Cambria Math" w:hAnsi="Cambria Math" w:eastAsia="Cambria Math" w:cs="Cambria Math"/>
          <w:i/>
          <w:iCs/>
          <w:lang w:val="es-419"/>
        </w:rPr>
        <w:t>xex</w:t>
      </w:r>
      <w:r w:rsidRPr="128696EF">
        <w:rPr>
          <w:rFonts w:ascii="Times New Roman" w:hAnsi="Times New Roman" w:eastAsia="Times New Roman" w:cs="Times New Roman"/>
          <w:lang w:val="es-CO"/>
        </w:rPr>
        <w:t>) para calcular la aproximación.</w:t>
      </w:r>
    </w:p>
    <w:p w14:paraId="3C99EF1E" w14:textId="27781962" w:rsidR="128696EF" w:rsidRDefault="128696EF" w:rsidP="128696EF">
      <w:pPr>
        <w:rPr>
          <w:rFonts w:ascii="Calibri" w:eastAsia="Calibri" w:hAnsi="Calibri" w:cs="Calibri"/>
          <w:lang w:val="es-419"/>
        </w:rPr>
      </w:pPr>
      <w:r>
        <w:rPr>
          <w:noProof/>
        </w:rPr>
        <w:drawing>
          <wp:inline distT="0" distB="0" distL="0" distR="0" wp14:anchorId="1DFDA63E" wp14:editId="6DCB0937">
            <wp:extent cx="4610098" cy="400050"/>
            <wp:effectExtent l="0" t="0" r="0" b="0"/>
            <wp:docPr id="1148794139" name="picture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159D" w14:textId="27781962" w:rsidR="128696EF" w:rsidRDefault="128696EF" w:rsidP="128696EF">
      <w:pPr>
        <w:rPr>
          <w:rFonts w:ascii="Calibri" w:eastAsia="Calibri" w:hAnsi="Calibri" w:cs="Calibri"/>
          <w:lang w:val="es-419"/>
        </w:rPr>
      </w:pPr>
      <w:r w:rsidRPr="128696EF">
        <w:rPr>
          <w:rFonts w:ascii="Calibri" w:hAnsi="Calibri" w:eastAsia="Calibri" w:cs="Calibri"/>
          <w:lang w:val="es-CO"/>
        </w:rPr>
        <w:lastRenderedPageBreak/>
        <w:t>Como se ve en la imagen, hay 3 columnas, la primera muestra el valor dado de la aproximación utilizando la fórmula de cuadratura de Gauss, la segunda muestra el valor si se hubiera calculado la aproximación utilizando una integral y la última columna muestra el error entre el cálculo por la cuadratura de Gauss y el valor real.</w:t>
      </w:r>
    </w:p>
    <w:p w14:paraId="15F47E9D" w14:textId="27781962" w:rsidR="128696EF" w:rsidRDefault="128696EF" w:rsidP="128696EF">
      <w:pPr>
        <w:rPr>
          <w:lang w:val="es-419"/>
        </w:rPr>
      </w:pPr>
    </w:p>
    <w:p w14:paraId="08BEEE5E" w14:textId="77777777" w:rsidR="005D4B84" w:rsidRPr="005D4B84" w:rsidRDefault="005D4B84" w:rsidP="005D4B84">
      <w:pPr>
        <w:rPr>
          <w:lang w:val="es-419"/>
        </w:rPr>
      </w:pPr>
    </w:p>
    <w:sectPr w:rsidR="005D4B84" w:rsidRPr="005D4B84" w:rsidSect="00C95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57598"/>
    <w:multiLevelType w:val="hybridMultilevel"/>
    <w:tmpl w:val="28048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E7"/>
    <w:rsid w:val="000E389E"/>
    <w:rsid w:val="001842BB"/>
    <w:rsid w:val="002A43FB"/>
    <w:rsid w:val="00375D08"/>
    <w:rsid w:val="0039763D"/>
    <w:rsid w:val="00432455"/>
    <w:rsid w:val="0053678A"/>
    <w:rsid w:val="005A6D2B"/>
    <w:rsid w:val="005D4B84"/>
    <w:rsid w:val="006124C8"/>
    <w:rsid w:val="00653407"/>
    <w:rsid w:val="006D2DCF"/>
    <w:rsid w:val="00731C8A"/>
    <w:rsid w:val="00750EAC"/>
    <w:rsid w:val="00885F32"/>
    <w:rsid w:val="00896688"/>
    <w:rsid w:val="008C6AB6"/>
    <w:rsid w:val="009A60BF"/>
    <w:rsid w:val="009B7515"/>
    <w:rsid w:val="00AA64BB"/>
    <w:rsid w:val="00B666E7"/>
    <w:rsid w:val="00C761BB"/>
    <w:rsid w:val="00C957A2"/>
    <w:rsid w:val="00D512A9"/>
    <w:rsid w:val="00D6419E"/>
    <w:rsid w:val="00D6447B"/>
    <w:rsid w:val="00DB0259"/>
    <w:rsid w:val="00EE58BB"/>
    <w:rsid w:val="00F26665"/>
    <w:rsid w:val="00F44B14"/>
    <w:rsid w:val="128696EF"/>
    <w:rsid w:val="2DB92E74"/>
    <w:rsid w:val="36551EA3"/>
    <w:rsid w:val="56709007"/>
    <w:rsid w:val="5E59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BBE8"/>
  <w15:chartTrackingRefBased/>
  <w15:docId w15:val="{01241483-2A86-439F-8A06-D51B701990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Contreras Ramirez</dc:creator>
  <cp:keywords/>
  <dc:description/>
  <cp:lastModifiedBy>Andres Felipe Contreras Ramirez</cp:lastModifiedBy>
  <cp:revision>20</cp:revision>
  <dcterms:created xsi:type="dcterms:W3CDTF">2017-10-25T05:09:00Z</dcterms:created>
  <dcterms:modified xsi:type="dcterms:W3CDTF">2017-10-25T12:35:00Z</dcterms:modified>
</cp:coreProperties>
</file>