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DDFC" w14:textId="17418237" w:rsidR="00CA09AC" w:rsidRDefault="00CA09AC" w:rsidP="006823A0">
      <w:pPr>
        <w:spacing w:line="48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Nombres: </w:t>
      </w:r>
      <w:r w:rsidRPr="00400E43">
        <w:rPr>
          <w:rFonts w:ascii="Times New Roman" w:hAnsi="Times New Roman" w:cs="Times New Roman"/>
          <w:sz w:val="24"/>
          <w:szCs w:val="24"/>
        </w:rPr>
        <w:t xml:space="preserve">Santiago Salazar Gil y </w:t>
      </w:r>
      <w:r w:rsidR="00400E43" w:rsidRPr="00400E43">
        <w:rPr>
          <w:rFonts w:ascii="Times New Roman" w:hAnsi="Times New Roman" w:cs="Times New Roman"/>
          <w:sz w:val="24"/>
          <w:szCs w:val="24"/>
        </w:rPr>
        <w:t>Fabian David Trochez</w:t>
      </w:r>
    </w:p>
    <w:p w14:paraId="472D4562" w14:textId="44EF8E80" w:rsidR="00400E43" w:rsidRPr="00CA09AC" w:rsidRDefault="00400E43" w:rsidP="006823A0">
      <w:pPr>
        <w:spacing w:line="48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Códigos: </w:t>
      </w:r>
      <w:r>
        <w:rPr>
          <w:rFonts w:ascii="Times New Roman" w:hAnsi="Times New Roman" w:cs="Times New Roman"/>
          <w:sz w:val="24"/>
          <w:szCs w:val="24"/>
        </w:rPr>
        <w:t>8970728 y 8970267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00574877" w14:textId="659CF389" w:rsidR="004D6FEB" w:rsidRDefault="004D6FEB" w:rsidP="006823A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6FEB">
        <w:rPr>
          <w:rFonts w:ascii="Times New Roman" w:hAnsi="Times New Roman" w:cs="Times New Roman"/>
          <w:b/>
          <w:bCs/>
          <w:sz w:val="24"/>
          <w:szCs w:val="24"/>
        </w:rPr>
        <w:t>¿Qué tipo de errores se presentaron o se pueden presentar con su implementación al problema?</w:t>
      </w:r>
    </w:p>
    <w:p w14:paraId="5137B139" w14:textId="6F9E6737" w:rsidR="004D6FEB" w:rsidRPr="003E20E2" w:rsidRDefault="004D6FEB" w:rsidP="004D6FE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R/1:</w:t>
      </w:r>
      <w:r w:rsidR="003E20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20E2">
        <w:rPr>
          <w:rFonts w:ascii="Times New Roman" w:hAnsi="Times New Roman" w:cs="Times New Roman"/>
          <w:sz w:val="24"/>
          <w:szCs w:val="24"/>
        </w:rPr>
        <w:t xml:space="preserve">A la hora de construir el código del programa no se presentaron muchos errores o complicaciones debido a que el código fue bastante sencillo de compilar, sin embargo, de los principales errores que se me generaron en el programa podría destacar que a la hora de ingresar un dato de tipo numérico a veces pasaba por alto que era un dato numérico y lo ingresaba como tipo cadena, u otro de los errores existentes constaba de realizar el proceso de sacar los porcentajes de los precios totales, es decir, se estaba sacando los porcentajes de una manera errada y el programa imprimía valores que no correspondían a la respuesta correcta. </w:t>
      </w:r>
    </w:p>
    <w:p w14:paraId="09FF0752" w14:textId="523C1275" w:rsidR="004D6FEB" w:rsidRDefault="004D6FEB" w:rsidP="004D6FEB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¿Qué estrategias podría usar para solucionar estos errores?</w:t>
      </w:r>
    </w:p>
    <w:p w14:paraId="47E370D4" w14:textId="3EDBDA8D" w:rsidR="004D6FEB" w:rsidRDefault="004D6FEB" w:rsidP="004D6FE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R/2:</w:t>
      </w:r>
      <w:r w:rsidR="00CA09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09AC">
        <w:rPr>
          <w:rFonts w:ascii="Times New Roman" w:hAnsi="Times New Roman" w:cs="Times New Roman"/>
          <w:sz w:val="24"/>
          <w:szCs w:val="24"/>
        </w:rPr>
        <w:t>Para solucionar estos errores no fue necesario tener un análisis muy riguroso del código o realizarle un proceso de depuración al programa; el caso es que con solo ver los mensajes de error que mostraba la terminal de Python era mas que suficiente para poder identificar el error</w:t>
      </w:r>
      <w:r w:rsidR="003D23D8">
        <w:rPr>
          <w:rFonts w:ascii="Times New Roman" w:hAnsi="Times New Roman" w:cs="Times New Roman"/>
          <w:sz w:val="24"/>
          <w:szCs w:val="24"/>
        </w:rPr>
        <w:t xml:space="preserve"> y agregar las respectivas medidas que me permitirían darle solución a estos errores</w:t>
      </w:r>
      <w:r w:rsidR="00CA09AC">
        <w:rPr>
          <w:rFonts w:ascii="Times New Roman" w:hAnsi="Times New Roman" w:cs="Times New Roman"/>
          <w:sz w:val="24"/>
          <w:szCs w:val="24"/>
        </w:rPr>
        <w:t>, sin embargo en el caso del proceso de sacar el porcentaje de descuento del precio total fue necesario llevar al mismo tiempo que se corría el programa una prueba aparte y de esa manera fue posible percatarse que el programa no imprimía los valores como se esperaban.</w:t>
      </w:r>
    </w:p>
    <w:p w14:paraId="5C266E93" w14:textId="77777777" w:rsidR="00CA09AC" w:rsidRPr="00CA09AC" w:rsidRDefault="00CA09AC" w:rsidP="004D6FE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CA09AC" w:rsidRPr="00CA09AC" w:rsidSect="004D6FEB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47149"/>
    <w:multiLevelType w:val="hybridMultilevel"/>
    <w:tmpl w:val="CF688196"/>
    <w:lvl w:ilvl="0" w:tplc="63A66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41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EB"/>
    <w:rsid w:val="003D23D8"/>
    <w:rsid w:val="003E20E2"/>
    <w:rsid w:val="00400E43"/>
    <w:rsid w:val="004D6FEB"/>
    <w:rsid w:val="006823A0"/>
    <w:rsid w:val="00CA09AC"/>
    <w:rsid w:val="00EC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216A47"/>
  <w15:chartTrackingRefBased/>
  <w15:docId w15:val="{ADF5B55E-88FC-41B3-A210-69B8B72C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Salazar</dc:creator>
  <cp:keywords/>
  <dc:description/>
  <cp:lastModifiedBy>Santiago Salazar</cp:lastModifiedBy>
  <cp:revision>7</cp:revision>
  <dcterms:created xsi:type="dcterms:W3CDTF">2022-05-20T14:20:00Z</dcterms:created>
  <dcterms:modified xsi:type="dcterms:W3CDTF">2022-05-20T14:59:00Z</dcterms:modified>
</cp:coreProperties>
</file>