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693E" w14:textId="77777777" w:rsidR="009448E2" w:rsidRPr="0008334D" w:rsidRDefault="0008334D">
      <w:r w:rsidRPr="0008334D">
        <w:t>14 02 2026</w:t>
      </w:r>
    </w:p>
    <w:p w14:paraId="4A454D42" w14:textId="77777777" w:rsidR="0008334D" w:rsidRDefault="0008334D">
      <w:r>
        <w:t>Базин В.А Лаврушин Я.С. Баранова Э.С.</w:t>
      </w:r>
    </w:p>
    <w:p w14:paraId="5FB1BFBB" w14:textId="77777777" w:rsidR="0008334D" w:rsidRDefault="0008334D" w:rsidP="000833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334D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08334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334D">
        <w:rPr>
          <w:rFonts w:ascii="Times New Roman" w:hAnsi="Times New Roman" w:cs="Times New Roman"/>
          <w:b/>
          <w:sz w:val="28"/>
          <w:szCs w:val="28"/>
          <w:lang w:val="en-US"/>
        </w:rPr>
        <w:t>stories</w:t>
      </w:r>
      <w:r w:rsidRPr="0008334D">
        <w:rPr>
          <w:rFonts w:ascii="Times New Roman" w:hAnsi="Times New Roman" w:cs="Times New Roman"/>
          <w:b/>
          <w:sz w:val="28"/>
          <w:szCs w:val="28"/>
        </w:rPr>
        <w:t xml:space="preserve"> для приложения мобильного попутчика</w:t>
      </w:r>
    </w:p>
    <w:p w14:paraId="41155235" w14:textId="77777777" w:rsidR="0008334D" w:rsidRDefault="0008334D" w:rsidP="0008334D">
      <w:pPr>
        <w:rPr>
          <w:rFonts w:ascii="Times New Roman" w:hAnsi="Times New Roman" w:cs="Times New Roman"/>
          <w:b/>
          <w:sz w:val="28"/>
          <w:szCs w:val="28"/>
        </w:rPr>
      </w:pPr>
    </w:p>
    <w:p w14:paraId="69FF9CF5" w14:textId="77777777" w:rsidR="0008334D" w:rsidRDefault="0008334D" w:rsidP="0008334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приложения: </w:t>
      </w:r>
      <w:r w:rsidRPr="0008334D">
        <w:rPr>
          <w:rFonts w:ascii="Times New Roman" w:hAnsi="Times New Roman" w:cs="Times New Roman"/>
          <w:sz w:val="28"/>
          <w:szCs w:val="28"/>
        </w:rPr>
        <w:t>«ДоедуЛиЯ?»</w:t>
      </w:r>
    </w:p>
    <w:p w14:paraId="0E355DD1" w14:textId="77777777" w:rsidR="0008334D" w:rsidRDefault="0008334D" w:rsidP="0008334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5CC33D" w14:textId="77777777" w:rsidR="0008334D" w:rsidRDefault="0008334D" w:rsidP="000833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334D">
        <w:rPr>
          <w:rFonts w:ascii="Times New Roman" w:hAnsi="Times New Roman" w:cs="Times New Roman"/>
          <w:b/>
          <w:sz w:val="28"/>
          <w:szCs w:val="28"/>
          <w:lang w:val="en-US"/>
        </w:rPr>
        <w:t>User Stories</w:t>
      </w:r>
    </w:p>
    <w:p w14:paraId="71BACA5B" w14:textId="77777777" w:rsidR="0008334D" w:rsidRPr="0008334D" w:rsidRDefault="0008334D" w:rsidP="0008334D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F2050A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студент без денег, я хочу найти водителя, который везёт в мой район «просто так», чтобы не идти пешком 40 минут под дождём.</w:t>
      </w:r>
    </w:p>
    <w:p w14:paraId="50B80D66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водила на «Калине» 2008 г., я хочу подобрать попутчика с той же музыкой в наушниках, чтобы не слушать его плейлист с шансоном.</w:t>
      </w:r>
    </w:p>
    <w:p w14:paraId="3FE6E7CF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 с котом в переноске, я хочу отфильтровать водителей с аллергией на животных, чтобы кот не устроил революцию в салоне.</w:t>
      </w:r>
    </w:p>
    <w:p w14:paraId="1857BD4E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видеть рейтинг водителя по критерию «не болтает первые 10 минут», чтобы доехать в тишине и покое.</w:t>
      </w:r>
    </w:p>
    <w:p w14:paraId="79060949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водитель, я хочу установить правило «только тихие пассажиры», чтобы не выслушивать историю расставания всю дорогу до области.</w:t>
      </w:r>
    </w:p>
    <w:p w14:paraId="779F3F4F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 с пакетом шаурмы, я хочу предупредить водителя о «потенциально ароматном грузе», чтобы не получить штраф в виде грязного взгляда.</w:t>
      </w:r>
    </w:p>
    <w:p w14:paraId="334CBB67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разделить стоимость бензина по формуле «сколько съел — столько и плати», чтобы честно рассчитаться за 30-минутную поездку.</w:t>
      </w:r>
    </w:p>
    <w:p w14:paraId="21BE2215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водила, я хочу видеть фото попутчика ДО посадки, чтобы убедиться, что это не человек с 7 сумками и матрасом.</w:t>
      </w:r>
    </w:p>
    <w:p w14:paraId="162E33EF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человек, который опаздывает, я хочу отправить водителю голосовое «я уже бегу, не уезжай!!!», чтобы успеть запрыгнуть в машину на ходу (метафорически).</w:t>
      </w:r>
    </w:p>
    <w:p w14:paraId="058B0310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оценить водителя после поездки по шкале «1 — довёз, 5 — предложил кофе», чтобы система знала, кого не подселять к бабушкам.</w:t>
      </w:r>
    </w:p>
    <w:p w14:paraId="410128DF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водитель, я хочу включить режим «только для своих», чтобы брать попутчиков только из друзей ВКонтакте (да, они ещё есть).</w:t>
      </w:r>
    </w:p>
    <w:p w14:paraId="6489C55B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 с фобией чужих машин, я хочу видеть фото салона ДО бронирования, чтобы убедиться, что там нет 17 воздушных шариков и плюшевого мишки на торпеде.</w:t>
      </w:r>
    </w:p>
    <w:p w14:paraId="146525CD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попутчик, я хочу разделить маршрут на «сначала заеду за другом, потом поедем», чтобы не объяснять водителю пятый раз, почему мы едем в противоположную сторону.</w:t>
      </w:r>
    </w:p>
    <w:p w14:paraId="0767F8FA" w14:textId="77777777" w:rsidR="0008334D" w:rsidRP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lastRenderedPageBreak/>
        <w:t>Как водила, я хочу установить лимит «максимум 2 попутчика», чтобы не превращать Ладу Гранту в маршрутку.</w:t>
      </w:r>
    </w:p>
    <w:p w14:paraId="3AC73795" w14:textId="77777777" w:rsidR="0008334D" w:rsidRDefault="0008334D" w:rsidP="0008334D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34D">
        <w:rPr>
          <w:rFonts w:ascii="Times New Roman" w:hAnsi="Times New Roman" w:cs="Times New Roman"/>
          <w:sz w:val="28"/>
          <w:szCs w:val="28"/>
        </w:rPr>
        <w:t>Как человек, который забыл кошелёк, я хочу оплатить поездку кликами в приложении «лайк за проезд», чтобы расплатиться репутацией (спойлер: не работает).</w:t>
      </w:r>
    </w:p>
    <w:p w14:paraId="07AC21C7" w14:textId="77777777" w:rsidR="0008334D" w:rsidRPr="0008334D" w:rsidRDefault="0008334D" w:rsidP="000833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8334D">
        <w:rPr>
          <w:rFonts w:ascii="Times New Roman" w:hAnsi="Times New Roman" w:cs="Times New Roman"/>
          <w:b/>
          <w:sz w:val="28"/>
          <w:szCs w:val="28"/>
        </w:rPr>
        <w:lastRenderedPageBreak/>
        <w:t>АУДИТОРНАЯ РАБОТА 14 02 2026</w:t>
      </w:r>
    </w:p>
    <w:p w14:paraId="7198902E" w14:textId="77777777" w:rsidR="0008334D" w:rsidRDefault="0008334D" w:rsidP="0008334D">
      <w:pPr>
        <w:jc w:val="both"/>
      </w:pPr>
      <w:r>
        <w:t>Базин В.А Лаврушин Я.С. Баранова Э.С. Калашникова Е.А.</w:t>
      </w:r>
    </w:p>
    <w:p w14:paraId="04E01A18" w14:textId="77777777" w:rsidR="0008334D" w:rsidRDefault="0008334D" w:rsidP="0008334D">
      <w:pPr>
        <w:jc w:val="both"/>
      </w:pPr>
      <w:r>
        <w:t>Тема: Каршеринг для самокатов</w:t>
      </w:r>
    </w:p>
    <w:p w14:paraId="2455B50E" w14:textId="77777777" w:rsidR="0008334D" w:rsidRPr="0094353A" w:rsidRDefault="0008334D" w:rsidP="0008334D">
      <w:pPr>
        <w:jc w:val="both"/>
      </w:pPr>
      <w:r>
        <w:t>Задача</w:t>
      </w:r>
      <w:r w:rsidRPr="0008334D">
        <w:t xml:space="preserve">: </w:t>
      </w:r>
      <w:r>
        <w:rPr>
          <w:lang w:val="en-US"/>
        </w:rPr>
        <w:t>User</w:t>
      </w:r>
      <w:r w:rsidRPr="0008334D">
        <w:t xml:space="preserve"> </w:t>
      </w:r>
      <w:proofErr w:type="gramStart"/>
      <w:r>
        <w:rPr>
          <w:lang w:val="en-US"/>
        </w:rPr>
        <w:t>story</w:t>
      </w:r>
      <w:r w:rsidRPr="0008334D">
        <w:t>(</w:t>
      </w:r>
      <w:proofErr w:type="gramEnd"/>
      <w:r>
        <w:rPr>
          <w:lang w:val="en-US"/>
        </w:rPr>
        <w:t>min</w:t>
      </w:r>
      <w:r w:rsidRPr="0008334D">
        <w:t xml:space="preserve"> 3</w:t>
      </w:r>
      <w:r>
        <w:t>, как я хочу чтобы)</w:t>
      </w:r>
      <w:r w:rsidRPr="0008334D">
        <w:t xml:space="preserve">; </w:t>
      </w:r>
      <w:r>
        <w:t>Критерии</w:t>
      </w:r>
      <w:r w:rsidRPr="0008334D">
        <w:t xml:space="preserve"> </w:t>
      </w:r>
      <w:r>
        <w:rPr>
          <w:lang w:val="en-US"/>
        </w:rPr>
        <w:t>invest</w:t>
      </w:r>
    </w:p>
    <w:p w14:paraId="070FA59E" w14:textId="77777777" w:rsidR="00193DD8" w:rsidRDefault="00193DD8" w:rsidP="00193DD8">
      <w:pPr>
        <w:jc w:val="both"/>
      </w:pPr>
      <w:proofErr w:type="gramStart"/>
      <w:r>
        <w:rPr>
          <w:b/>
        </w:rPr>
        <w:t xml:space="preserve">История </w:t>
      </w:r>
      <w:r>
        <w:t xml:space="preserve"> 1</w:t>
      </w:r>
      <w:proofErr w:type="gramEnd"/>
      <w:r>
        <w:t>: Аренда без приложения через NFC</w:t>
      </w:r>
    </w:p>
    <w:p w14:paraId="7E515578" w14:textId="77777777" w:rsidR="00193DD8" w:rsidRDefault="00193DD8" w:rsidP="00193DD8">
      <w:pPr>
        <w:jc w:val="both"/>
      </w:pPr>
      <w:r>
        <w:t>Как турист без установленного приложения, я хочу разблокировать самокат приложением телефона к стикеру NFC на руле, чтобы начать поездку за 5 секунд без регистрации.</w:t>
      </w:r>
    </w:p>
    <w:p w14:paraId="1148C9D8" w14:textId="77777777" w:rsidR="00193DD8" w:rsidRDefault="00193DD8" w:rsidP="00193DD8">
      <w:pPr>
        <w:jc w:val="both"/>
      </w:pPr>
      <w:r>
        <w:t>Критерии приёмки:</w:t>
      </w:r>
    </w:p>
    <w:p w14:paraId="307410A7" w14:textId="77777777" w:rsidR="00193DD8" w:rsidRDefault="00193DD8" w:rsidP="00193DD8">
      <w:pPr>
        <w:jc w:val="both"/>
      </w:pPr>
      <w:r>
        <w:t>При прикладывании телефона с поддержкой NFC появляется веб-интерфейс оплаты в браузере</w:t>
      </w:r>
    </w:p>
    <w:p w14:paraId="6FAF9E72" w14:textId="77777777" w:rsidR="00193DD8" w:rsidRDefault="00193DD8" w:rsidP="00193DD8">
      <w:pPr>
        <w:jc w:val="both"/>
      </w:pPr>
      <w:r>
        <w:t>Оплата принимается картой без привязки к аккаунту (одноразовый токен)</w:t>
      </w:r>
    </w:p>
    <w:p w14:paraId="3F5E7C11" w14:textId="77777777" w:rsidR="00193DD8" w:rsidRDefault="00193DD8" w:rsidP="00193DD8">
      <w:pPr>
        <w:jc w:val="both"/>
      </w:pPr>
      <w:r>
        <w:t>После завершения поездки пользователь получает чек на email без сохранения данных</w:t>
      </w:r>
    </w:p>
    <w:p w14:paraId="26CA6D5F" w14:textId="77777777" w:rsidR="00193DD8" w:rsidRDefault="00193DD8" w:rsidP="00193DD8">
      <w:pPr>
        <w:jc w:val="both"/>
      </w:pPr>
      <w:r>
        <w:t>NFC-стикер защищён от копирования (динамический токен обновляется каждые 24 ч)</w:t>
      </w:r>
    </w:p>
    <w:p w14:paraId="3ED29D25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основного приложения, ценна для туристов, тестируется через «слепой тест» с новыми пользователями.</w:t>
      </w:r>
    </w:p>
    <w:p w14:paraId="30E360CB" w14:textId="77777777" w:rsidR="00193DD8" w:rsidRDefault="00193DD8" w:rsidP="00193DD8">
      <w:pPr>
        <w:jc w:val="both"/>
      </w:pPr>
      <w:proofErr w:type="gramStart"/>
      <w:r>
        <w:rPr>
          <w:b/>
        </w:rPr>
        <w:t xml:space="preserve">История </w:t>
      </w:r>
      <w:r w:rsidRPr="00193DD8">
        <w:rPr>
          <w:b/>
        </w:rPr>
        <w:t xml:space="preserve"> 2</w:t>
      </w:r>
      <w:proofErr w:type="gramEnd"/>
      <w:r>
        <w:t>: Адаптивная скорость под рельеф</w:t>
      </w:r>
    </w:p>
    <w:p w14:paraId="1E05291C" w14:textId="77777777" w:rsidR="00193DD8" w:rsidRDefault="00193DD8" w:rsidP="00193DD8">
      <w:pPr>
        <w:jc w:val="both"/>
      </w:pPr>
      <w:r>
        <w:t xml:space="preserve">Как новичок на холмистой местности, я </w:t>
      </w:r>
      <w:proofErr w:type="gramStart"/>
      <w:r>
        <w:t>хочу</w:t>
      </w:r>
      <w:proofErr w:type="gramEnd"/>
      <w:r>
        <w:t xml:space="preserve"> чтобы самокат автоматически снижал максимальную скорость на спусках круче 8°, чтобы не потерять контроль при торможении.</w:t>
      </w:r>
    </w:p>
    <w:p w14:paraId="4706D716" w14:textId="77777777" w:rsidR="00193DD8" w:rsidRDefault="00193DD8" w:rsidP="00193DD8">
      <w:pPr>
        <w:jc w:val="both"/>
      </w:pPr>
      <w:r>
        <w:t>Критерии приёмки:</w:t>
      </w:r>
    </w:p>
    <w:p w14:paraId="6C763E82" w14:textId="77777777" w:rsidR="00193DD8" w:rsidRDefault="00193DD8" w:rsidP="00193DD8">
      <w:pPr>
        <w:jc w:val="both"/>
      </w:pPr>
      <w:r>
        <w:t>Датчик угла наклона самоката ограничивает скорость до 15 км/ч на спусках &gt;8°</w:t>
      </w:r>
    </w:p>
    <w:p w14:paraId="0F48E110" w14:textId="77777777" w:rsidR="00193DD8" w:rsidRDefault="00193DD8" w:rsidP="00193DD8">
      <w:pPr>
        <w:jc w:val="both"/>
      </w:pPr>
      <w:r>
        <w:t>На экране приложения отображается иконка «</w:t>
      </w:r>
      <w:r>
        <w:rPr>
          <w:rFonts w:ascii="Segoe UI Symbol" w:hAnsi="Segoe UI Symbol" w:cs="Segoe UI Symbol"/>
        </w:rPr>
        <w:t>⚠</w:t>
      </w:r>
      <w:r>
        <w:rPr>
          <w:rFonts w:ascii="Calibri" w:hAnsi="Calibri" w:cs="Calibri"/>
        </w:rPr>
        <w:t>️</w:t>
      </w:r>
      <w:r>
        <w:t xml:space="preserve"> Спуск» с рекомендацией «Держите тормоз»</w:t>
      </w:r>
    </w:p>
    <w:p w14:paraId="79EEE293" w14:textId="77777777" w:rsidR="00193DD8" w:rsidRDefault="00193DD8" w:rsidP="00193DD8">
      <w:pPr>
        <w:jc w:val="both"/>
      </w:pPr>
      <w:r>
        <w:t>На подъёмах круче 10° мощность мотора увеличивается на 20% (без превышения лимита)</w:t>
      </w:r>
    </w:p>
    <w:p w14:paraId="5C771158" w14:textId="77777777" w:rsidR="00193DD8" w:rsidRDefault="00193DD8" w:rsidP="00193DD8">
      <w:pPr>
        <w:jc w:val="both"/>
      </w:pPr>
      <w:r>
        <w:t>Пользователь может отключить функцию в настройках с предупреждением «Повышенный риск»</w:t>
      </w:r>
    </w:p>
    <w:p w14:paraId="5EE14531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Маленькая (только логика датчика), измерима через акселерометр, ценна для безопасности в городах типа Сочи/Казани.</w:t>
      </w:r>
    </w:p>
    <w:p w14:paraId="03285C0B" w14:textId="77777777" w:rsidR="00193DD8" w:rsidRDefault="00193DD8" w:rsidP="00193DD8">
      <w:pPr>
        <w:jc w:val="both"/>
      </w:pPr>
      <w:r w:rsidRPr="00193DD8">
        <w:rPr>
          <w:b/>
        </w:rPr>
        <w:t>История</w:t>
      </w:r>
      <w:r>
        <w:t xml:space="preserve">  3: Предзаказ самоката на время</w:t>
      </w:r>
    </w:p>
    <w:p w14:paraId="3E5FD369" w14:textId="77777777" w:rsidR="00193DD8" w:rsidRDefault="00193DD8" w:rsidP="00193DD8">
      <w:pPr>
        <w:jc w:val="both"/>
      </w:pPr>
      <w:r>
        <w:t>Как офисный работник, я хочу забронировать самокат у подъезда на 19:00, чтобы не бегать в поисках свободного в час пик.</w:t>
      </w:r>
    </w:p>
    <w:p w14:paraId="7D3E2C93" w14:textId="77777777" w:rsidR="00193DD8" w:rsidRDefault="00193DD8" w:rsidP="00193DD8">
      <w:pPr>
        <w:jc w:val="both"/>
      </w:pPr>
      <w:r>
        <w:t>Критерии приёмки:</w:t>
      </w:r>
    </w:p>
    <w:p w14:paraId="5540F48B" w14:textId="77777777" w:rsidR="00193DD8" w:rsidRDefault="00193DD8" w:rsidP="00193DD8">
      <w:pPr>
        <w:jc w:val="both"/>
      </w:pPr>
      <w:r>
        <w:t>В приложении можно выбрать самокат на карте и назначить время брони (макс. за 2 часа)</w:t>
      </w:r>
    </w:p>
    <w:p w14:paraId="37F25D20" w14:textId="77777777" w:rsidR="00193DD8" w:rsidRDefault="00193DD8" w:rsidP="00193DD8">
      <w:pPr>
        <w:jc w:val="both"/>
      </w:pPr>
      <w:r>
        <w:t>За 5 минут до брони приходит пуш: «Ваш самокат ждёт у подъезда 3»</w:t>
      </w:r>
    </w:p>
    <w:p w14:paraId="67EB6C4A" w14:textId="77777777" w:rsidR="00193DD8" w:rsidRDefault="00193DD8" w:rsidP="00193DD8">
      <w:pPr>
        <w:jc w:val="both"/>
      </w:pPr>
      <w:r>
        <w:t>Если пользователь не сканирует QR за 3 минуты — бронь аннулируется, штраф 15 ₽</w:t>
      </w:r>
    </w:p>
    <w:p w14:paraId="4DA640A7" w14:textId="77777777" w:rsidR="00193DD8" w:rsidRDefault="00193DD8" w:rsidP="00193DD8">
      <w:pPr>
        <w:jc w:val="both"/>
      </w:pPr>
      <w:r>
        <w:t>Бронирование стоит 10 ₽ (списывается при успешной аренде)</w:t>
      </w:r>
    </w:p>
    <w:p w14:paraId="7E0B247A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оплаты поездки, оценивается в 3 дня, тестируется метрикой «% успешных броней».</w:t>
      </w:r>
    </w:p>
    <w:p w14:paraId="0C83460C" w14:textId="77777777" w:rsidR="00193DD8" w:rsidRDefault="00193DD8" w:rsidP="00193DD8">
      <w:pPr>
        <w:jc w:val="both"/>
      </w:pPr>
      <w:proofErr w:type="gramStart"/>
      <w:r w:rsidRPr="00193DD8">
        <w:rPr>
          <w:b/>
        </w:rPr>
        <w:lastRenderedPageBreak/>
        <w:t>История</w:t>
      </w:r>
      <w:r>
        <w:t xml:space="preserve">  4</w:t>
      </w:r>
      <w:proofErr w:type="gramEnd"/>
      <w:r>
        <w:t>: Диагностика неисправностей через пользователя</w:t>
      </w:r>
    </w:p>
    <w:p w14:paraId="2322F93A" w14:textId="77777777" w:rsidR="00193DD8" w:rsidRDefault="00193DD8" w:rsidP="00193DD8">
      <w:pPr>
        <w:jc w:val="both"/>
      </w:pPr>
      <w:r>
        <w:t>Как внимательный пользователь, я хочу одним тапом сообщить о проблеме («скрип тормозов», «люфт руля»), чтобы следующий человек не получил травму.</w:t>
      </w:r>
    </w:p>
    <w:p w14:paraId="0FBFE8C3" w14:textId="77777777" w:rsidR="00193DD8" w:rsidRDefault="00193DD8" w:rsidP="00193DD8">
      <w:pPr>
        <w:jc w:val="both"/>
      </w:pPr>
      <w:r>
        <w:t>Критерии приёмки:</w:t>
      </w:r>
    </w:p>
    <w:p w14:paraId="50512747" w14:textId="77777777" w:rsidR="00193DD8" w:rsidRDefault="00193DD8" w:rsidP="00193DD8">
      <w:pPr>
        <w:jc w:val="both"/>
      </w:pPr>
      <w:r>
        <w:t>При завершении поездки появляется 3 кнопки: «Всё ок» / «Мелкая проблема» / «Опасно — не брать»</w:t>
      </w:r>
    </w:p>
    <w:p w14:paraId="545CAF99" w14:textId="77777777" w:rsidR="00193DD8" w:rsidRDefault="00193DD8" w:rsidP="00193DD8">
      <w:pPr>
        <w:jc w:val="both"/>
      </w:pPr>
      <w:r>
        <w:t>При выборе «Опасно» самокат мгновенно блокируется удалённо и помечается красным на карте</w:t>
      </w:r>
    </w:p>
    <w:p w14:paraId="02C97480" w14:textId="77777777" w:rsidR="00193DD8" w:rsidRDefault="00193DD8" w:rsidP="00193DD8">
      <w:pPr>
        <w:jc w:val="both"/>
      </w:pPr>
      <w:r>
        <w:t>Пользователь получает бонус 30 ₽ за подтверждённую критическую неисправность</w:t>
      </w:r>
    </w:p>
    <w:p w14:paraId="058705E8" w14:textId="77777777" w:rsidR="00193DD8" w:rsidRDefault="00193DD8" w:rsidP="00193DD8">
      <w:pPr>
        <w:jc w:val="both"/>
      </w:pPr>
      <w:r>
        <w:t>Фото проблемы не требуется — достаточно выбора из пресетов (ускоряет процесс)</w:t>
      </w:r>
    </w:p>
    <w:p w14:paraId="27FA39A0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Ценна для снижения аварийности, тестируется через анализ количества ДТП до/после внедрения.</w:t>
      </w:r>
    </w:p>
    <w:p w14:paraId="45817D44" w14:textId="77777777" w:rsidR="00193DD8" w:rsidRDefault="00193DD8" w:rsidP="00193DD8">
      <w:pPr>
        <w:jc w:val="both"/>
      </w:pPr>
      <w:proofErr w:type="gramStart"/>
      <w:r w:rsidRPr="00193DD8">
        <w:rPr>
          <w:b/>
        </w:rPr>
        <w:t>История</w:t>
      </w:r>
      <w:r>
        <w:t xml:space="preserve">  5</w:t>
      </w:r>
      <w:proofErr w:type="gramEnd"/>
      <w:r>
        <w:t>: Персональный лимит скорости</w:t>
      </w:r>
    </w:p>
    <w:p w14:paraId="13AF759B" w14:textId="77777777" w:rsidR="00193DD8" w:rsidRDefault="00193DD8" w:rsidP="00193DD8">
      <w:pPr>
        <w:jc w:val="both"/>
      </w:pPr>
      <w:r>
        <w:t>Как родитель, арендующий самокат для ребёнка 14 лет, я хочу установить лимит скорости 12 км/ч в настройках профиля, чтобы ребёнок не разгонялся до опасных значений.</w:t>
      </w:r>
    </w:p>
    <w:p w14:paraId="4D3F79A6" w14:textId="77777777" w:rsidR="00193DD8" w:rsidRDefault="00193DD8" w:rsidP="00193DD8">
      <w:pPr>
        <w:jc w:val="both"/>
      </w:pPr>
      <w:r>
        <w:t>Критерии приёмки:</w:t>
      </w:r>
    </w:p>
    <w:p w14:paraId="172AB3F1" w14:textId="77777777" w:rsidR="00193DD8" w:rsidRDefault="00193DD8" w:rsidP="00193DD8">
      <w:pPr>
        <w:jc w:val="both"/>
      </w:pPr>
      <w:r>
        <w:t>В профиле можно задать «Макс. скорость» от 10 до 25 км/ч (шаг 1 км/ч)</w:t>
      </w:r>
    </w:p>
    <w:p w14:paraId="5C45E7D6" w14:textId="77777777" w:rsidR="00193DD8" w:rsidRDefault="00193DD8" w:rsidP="00193DD8">
      <w:pPr>
        <w:jc w:val="both"/>
      </w:pPr>
      <w:r>
        <w:t>Лимит применяется ко всем самокатам бренда для этого аккаунта</w:t>
      </w:r>
    </w:p>
    <w:p w14:paraId="00DBDAEE" w14:textId="77777777" w:rsidR="00193DD8" w:rsidRDefault="00193DD8" w:rsidP="00193DD8">
      <w:pPr>
        <w:jc w:val="both"/>
      </w:pPr>
      <w:r>
        <w:t>При превышении лимита самокат вибрирует рулём и снижает мощность</w:t>
      </w:r>
    </w:p>
    <w:p w14:paraId="0D6A9C4E" w14:textId="77777777" w:rsidR="00193DD8" w:rsidRDefault="00193DD8" w:rsidP="00193DD8">
      <w:pPr>
        <w:jc w:val="both"/>
      </w:pPr>
      <w:r>
        <w:t>Родитель получает уведомление «Ребёнок превысил лимит скорости» с точкой на карте</w:t>
      </w:r>
    </w:p>
    <w:p w14:paraId="4DFB0685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возрастной верификации, маленькая (только API ограничения скорости), тестируется через симулятор.</w:t>
      </w:r>
    </w:p>
    <w:p w14:paraId="32360BC6" w14:textId="77777777" w:rsidR="00193DD8" w:rsidRDefault="00193DD8" w:rsidP="00193DD8">
      <w:pPr>
        <w:jc w:val="both"/>
      </w:pPr>
      <w:proofErr w:type="gramStart"/>
      <w:r w:rsidRPr="00193DD8">
        <w:rPr>
          <w:b/>
        </w:rPr>
        <w:t>История  6</w:t>
      </w:r>
      <w:proofErr w:type="gramEnd"/>
      <w:r>
        <w:t>: Эко-баллы за «зелёные» маршруты</w:t>
      </w:r>
    </w:p>
    <w:p w14:paraId="5E6E78DB" w14:textId="77777777" w:rsidR="00193DD8" w:rsidRDefault="00193DD8" w:rsidP="00193DD8">
      <w:pPr>
        <w:jc w:val="both"/>
      </w:pPr>
      <w:r>
        <w:t>Как сознательный пользователь, я хочу получать баллы за поездки по велодорожкам вместо проезжей части, чтобы обменивать их на бесплатные минуты.</w:t>
      </w:r>
    </w:p>
    <w:p w14:paraId="4F1F3FCD" w14:textId="77777777" w:rsidR="00193DD8" w:rsidRDefault="00193DD8" w:rsidP="00193DD8">
      <w:pPr>
        <w:jc w:val="both"/>
      </w:pPr>
      <w:r>
        <w:t>Критерии приёмки:</w:t>
      </w:r>
    </w:p>
    <w:p w14:paraId="7CDF77EE" w14:textId="77777777" w:rsidR="00193DD8" w:rsidRDefault="00193DD8" w:rsidP="00193DD8">
      <w:pPr>
        <w:jc w:val="both"/>
      </w:pPr>
      <w:r>
        <w:t xml:space="preserve">GPS трек сопоставляется с картой велодорожек </w:t>
      </w:r>
    </w:p>
    <w:p w14:paraId="2408EB36" w14:textId="77777777" w:rsidR="00193DD8" w:rsidRDefault="00193DD8" w:rsidP="00193DD8">
      <w:pPr>
        <w:jc w:val="both"/>
      </w:pPr>
      <w:r>
        <w:t>За каждый км по велодорожке начисляется 5 баллов (по проезжей — 1 балл)</w:t>
      </w:r>
    </w:p>
    <w:p w14:paraId="053432F0" w14:textId="77777777" w:rsidR="00193DD8" w:rsidRDefault="00193DD8" w:rsidP="00193DD8">
      <w:pPr>
        <w:jc w:val="both"/>
      </w:pPr>
      <w:r>
        <w:t>Баллы отображаются в реальном времени на экране во время поездки</w:t>
      </w:r>
    </w:p>
    <w:p w14:paraId="3E92DD21" w14:textId="77777777" w:rsidR="00193DD8" w:rsidRDefault="00193DD8" w:rsidP="00193DD8">
      <w:pPr>
        <w:jc w:val="both"/>
      </w:pPr>
      <w:r>
        <w:t>100 баллов = 5 бесплатных минут следующей поездки</w:t>
      </w:r>
    </w:p>
    <w:p w14:paraId="233A20D1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Ценна для позиционирования бренда, оценивается через интеграцию OSM, тестируется метрикой «% поездок по велодорожкам».</w:t>
      </w:r>
    </w:p>
    <w:p w14:paraId="0809C600" w14:textId="77777777" w:rsidR="00193DD8" w:rsidRDefault="00193DD8" w:rsidP="00193DD8">
      <w:pPr>
        <w:jc w:val="both"/>
      </w:pPr>
      <w:proofErr w:type="gramStart"/>
      <w:r w:rsidRPr="00193DD8">
        <w:rPr>
          <w:b/>
        </w:rPr>
        <w:t>История  7</w:t>
      </w:r>
      <w:proofErr w:type="gramEnd"/>
      <w:r>
        <w:t>: Голосовое управление в перчатках</w:t>
      </w:r>
    </w:p>
    <w:p w14:paraId="79FD99D4" w14:textId="77777777" w:rsidR="00193DD8" w:rsidRDefault="00193DD8" w:rsidP="00193DD8">
      <w:pPr>
        <w:jc w:val="both"/>
      </w:pPr>
      <w:r>
        <w:t>Как пользователь зимой в перчатках, я хочу управлять самокатом голосом («стоп», «пауза», «где парковка»), чтобы не снимать перчатки для касаний.</w:t>
      </w:r>
    </w:p>
    <w:p w14:paraId="11036430" w14:textId="77777777" w:rsidR="00193DD8" w:rsidRDefault="00193DD8" w:rsidP="00193DD8">
      <w:pPr>
        <w:jc w:val="both"/>
      </w:pPr>
      <w:r>
        <w:t>Критерии приёмки:</w:t>
      </w:r>
    </w:p>
    <w:p w14:paraId="4A2736D1" w14:textId="77777777" w:rsidR="00193DD8" w:rsidRDefault="00193DD8" w:rsidP="00193DD8">
      <w:pPr>
        <w:jc w:val="both"/>
      </w:pPr>
      <w:r>
        <w:lastRenderedPageBreak/>
        <w:t>Активация фразой «Эй, самокат» + команда (работает офлайн через лёгкую модель на устройстве)</w:t>
      </w:r>
    </w:p>
    <w:p w14:paraId="5D6EBE4D" w14:textId="77777777" w:rsidR="00193DD8" w:rsidRDefault="00193DD8" w:rsidP="00193DD8">
      <w:pPr>
        <w:jc w:val="both"/>
      </w:pPr>
      <w:r>
        <w:t>Поддержка 5 команд: старт/стоп, пауза, громкость, ближайшая парковка, SOS</w:t>
      </w:r>
    </w:p>
    <w:p w14:paraId="7C8769A9" w14:textId="77777777" w:rsidR="00193DD8" w:rsidRDefault="00193DD8" w:rsidP="00193DD8">
      <w:pPr>
        <w:jc w:val="both"/>
      </w:pPr>
      <w:r>
        <w:t>При шуме &gt;70 дБ (ветер, трафик) система запрашивает повторение команды</w:t>
      </w:r>
    </w:p>
    <w:p w14:paraId="71ED627E" w14:textId="77777777" w:rsidR="00193DD8" w:rsidRDefault="00193DD8" w:rsidP="00193DD8">
      <w:pPr>
        <w:jc w:val="both"/>
      </w:pPr>
      <w:r>
        <w:t>Голосовые данные не сохраняются на сервере (только обработка на устройстве)</w:t>
      </w:r>
    </w:p>
    <w:p w14:paraId="3AE85D68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Независима от экрана, ценна для северных городов, тестируется в климатической камере с шумовым генератором.</w:t>
      </w:r>
    </w:p>
    <w:p w14:paraId="7F542C54" w14:textId="77777777" w:rsidR="00193DD8" w:rsidRDefault="00193DD8" w:rsidP="00193DD8">
      <w:pPr>
        <w:jc w:val="both"/>
      </w:pPr>
      <w:proofErr w:type="gramStart"/>
      <w:r w:rsidRPr="00193DD8">
        <w:rPr>
          <w:b/>
        </w:rPr>
        <w:t>История  8</w:t>
      </w:r>
      <w:proofErr w:type="gramEnd"/>
      <w:r>
        <w:t>: Автоматическое завершение в «мёртвой зоне»</w:t>
      </w:r>
    </w:p>
    <w:p w14:paraId="5B3592A4" w14:textId="77777777" w:rsidR="00193DD8" w:rsidRDefault="00193DD8" w:rsidP="00193DD8">
      <w:pPr>
        <w:jc w:val="both"/>
      </w:pPr>
      <w:r>
        <w:t xml:space="preserve">Как пользователь, уехавший на самокате в зону без связи (парк, подземный переход), я </w:t>
      </w:r>
      <w:proofErr w:type="gramStart"/>
      <w:r>
        <w:t>хочу</w:t>
      </w:r>
      <w:proofErr w:type="gramEnd"/>
      <w:r>
        <w:t xml:space="preserve"> чтобы поездка завершилась автоматически при потере сигнала &gt;10 минут, чтобы не платить за вечную аренду.</w:t>
      </w:r>
    </w:p>
    <w:p w14:paraId="31478ECC" w14:textId="77777777" w:rsidR="00193DD8" w:rsidRDefault="00193DD8" w:rsidP="00193DD8">
      <w:pPr>
        <w:jc w:val="both"/>
      </w:pPr>
      <w:r>
        <w:t>Критерии приёмки:</w:t>
      </w:r>
    </w:p>
    <w:p w14:paraId="213DED32" w14:textId="77777777" w:rsidR="00193DD8" w:rsidRDefault="00193DD8" w:rsidP="00193DD8">
      <w:pPr>
        <w:jc w:val="both"/>
      </w:pPr>
      <w:r>
        <w:t xml:space="preserve">При отсутствии GPS/интернета &gt;10 минут самокат </w:t>
      </w:r>
      <w:proofErr w:type="gramStart"/>
      <w:r>
        <w:t>блокируется</w:t>
      </w:r>
      <w:proofErr w:type="gramEnd"/>
      <w:r>
        <w:t xml:space="preserve"> и поездка завершается</w:t>
      </w:r>
    </w:p>
    <w:p w14:paraId="5FC15CC5" w14:textId="77777777" w:rsidR="00193DD8" w:rsidRDefault="00193DD8" w:rsidP="00193DD8">
      <w:pPr>
        <w:jc w:val="both"/>
      </w:pPr>
      <w:r>
        <w:t>Стоимость рассчитывается по последним известным координатам + фиксированная плата 50 ₽ за «спасательную операцию»</w:t>
      </w:r>
    </w:p>
    <w:p w14:paraId="1810E7F5" w14:textId="77777777" w:rsidR="00193DD8" w:rsidRDefault="00193DD8" w:rsidP="00193DD8">
      <w:pPr>
        <w:jc w:val="both"/>
      </w:pPr>
      <w:r>
        <w:t>На следующий день пользователь получает пуш с фото самоката от курьера (как он был найден)</w:t>
      </w:r>
    </w:p>
    <w:p w14:paraId="5B9F552E" w14:textId="77777777" w:rsidR="00193DD8" w:rsidRDefault="00193DD8" w:rsidP="00193DD8">
      <w:pPr>
        <w:jc w:val="both"/>
      </w:pPr>
      <w:r>
        <w:t>Если самокат найден в зоне парковки — плата 50 ₽ возвращается</w:t>
      </w:r>
    </w:p>
    <w:p w14:paraId="0A93A1E0" w14:textId="77777777" w:rsidR="00193DD8" w:rsidRDefault="004620BA" w:rsidP="00193DD8">
      <w:pPr>
        <w:jc w:val="both"/>
      </w:pPr>
      <w:r>
        <w:rPr>
          <w:rFonts w:ascii="Segoe UI Symbol" w:hAnsi="Segoe UI Symbol" w:cs="Segoe UI Symbol"/>
        </w:rPr>
        <w:t xml:space="preserve"> </w:t>
      </w:r>
      <w:r w:rsidR="00193DD8">
        <w:t xml:space="preserve"> INVEST: Решает боль реальных пользователей, измерима через количество жалоб «списали за простой», тестируется в тоннеле/парке.</w:t>
      </w:r>
    </w:p>
    <w:p w14:paraId="5CB5D1E2" w14:textId="77777777" w:rsidR="00193DD8" w:rsidRDefault="00193DD8" w:rsidP="00193DD8">
      <w:pPr>
        <w:jc w:val="both"/>
      </w:pPr>
      <w:proofErr w:type="gramStart"/>
      <w:r w:rsidRPr="00193DD8">
        <w:rPr>
          <w:b/>
        </w:rPr>
        <w:t>История  9</w:t>
      </w:r>
      <w:proofErr w:type="gramEnd"/>
      <w:r>
        <w:t>: Совместная поездка «Ведомый режим»</w:t>
      </w:r>
    </w:p>
    <w:p w14:paraId="4641BE31" w14:textId="77777777" w:rsidR="00193DD8" w:rsidRDefault="00193DD8" w:rsidP="00193DD8">
      <w:pPr>
        <w:jc w:val="both"/>
      </w:pPr>
      <w:r>
        <w:t>Как инструктор по обучению езде, я хочу связать два самоката в режим «Ведущий-ведомый», чтобы автоматически тормозить ведомый самокат при торможении моего.</w:t>
      </w:r>
    </w:p>
    <w:p w14:paraId="632A37A3" w14:textId="77777777" w:rsidR="00193DD8" w:rsidRDefault="00193DD8" w:rsidP="00193DD8">
      <w:pPr>
        <w:jc w:val="both"/>
      </w:pPr>
      <w:r>
        <w:t>Критерии приёмки:</w:t>
      </w:r>
    </w:p>
    <w:p w14:paraId="65A5603F" w14:textId="77777777" w:rsidR="00193DD8" w:rsidRDefault="00193DD8" w:rsidP="00193DD8">
      <w:pPr>
        <w:jc w:val="both"/>
      </w:pPr>
      <w:r>
        <w:t>В приложении ведущего есть кнопка «Добавить ведомого» — генерируется QR для второго пользователя</w:t>
      </w:r>
    </w:p>
    <w:p w14:paraId="146A50A4" w14:textId="77777777" w:rsidR="00193DD8" w:rsidRDefault="00193DD8" w:rsidP="00193DD8">
      <w:pPr>
        <w:jc w:val="both"/>
      </w:pPr>
      <w:r>
        <w:t>При торможении ведущего самоката ведомый снижает скорость на 80% от разницы скоростей</w:t>
      </w:r>
    </w:p>
    <w:p w14:paraId="4DA471CE" w14:textId="77777777" w:rsidR="00193DD8" w:rsidRDefault="00193DD8" w:rsidP="00193DD8">
      <w:pPr>
        <w:jc w:val="both"/>
      </w:pPr>
      <w:r>
        <w:t>Максимальное расстояние между самокатами — 15 метров (иначе связь рвётся с предупреждением)</w:t>
      </w:r>
    </w:p>
    <w:p w14:paraId="38AEB797" w14:textId="77777777" w:rsidR="0008334D" w:rsidRDefault="00193DD8" w:rsidP="00193DD8">
      <w:pPr>
        <w:jc w:val="both"/>
      </w:pPr>
      <w:r>
        <w:t>Режим активен только 20 минут (защита от злоупотреблений)</w:t>
      </w:r>
    </w:p>
    <w:p w14:paraId="21C5E7D6" w14:textId="77777777" w:rsidR="00133D33" w:rsidRPr="0094353A" w:rsidRDefault="00133D33" w:rsidP="00193DD8">
      <w:pPr>
        <w:jc w:val="both"/>
      </w:pPr>
    </w:p>
    <w:p w14:paraId="3106E05A" w14:textId="77777777" w:rsidR="00C661A1" w:rsidRDefault="00C661A1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62584B" w14:textId="77777777" w:rsidR="00C661A1" w:rsidRDefault="00C661A1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3C40C6" w14:textId="77777777" w:rsidR="00C661A1" w:rsidRDefault="00C661A1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ADD01" w14:textId="77777777" w:rsidR="00C661A1" w:rsidRPr="0094353A" w:rsidRDefault="00C661A1" w:rsidP="0071480A">
      <w:pPr>
        <w:rPr>
          <w:rFonts w:ascii="Times New Roman" w:hAnsi="Times New Roman" w:cs="Times New Roman"/>
          <w:b/>
          <w:sz w:val="28"/>
          <w:szCs w:val="28"/>
        </w:rPr>
      </w:pPr>
    </w:p>
    <w:p w14:paraId="6124C91A" w14:textId="77777777"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43CA0D" w14:textId="77777777" w:rsidR="00133D33" w:rsidRPr="0094353A" w:rsidRDefault="00133D33" w:rsidP="00133D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3D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Story</w:t>
      </w:r>
      <w:r w:rsidRPr="009435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33D33">
        <w:rPr>
          <w:rFonts w:ascii="Times New Roman" w:hAnsi="Times New Roman" w:cs="Times New Roman"/>
          <w:b/>
          <w:sz w:val="28"/>
          <w:szCs w:val="28"/>
          <w:lang w:val="en-US"/>
        </w:rPr>
        <w:t>mapping</w:t>
      </w:r>
    </w:p>
    <w:p w14:paraId="52AB4C3C" w14:textId="77777777"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Крупные шаги пользователя – по горизонтали </w:t>
      </w:r>
    </w:p>
    <w:p w14:paraId="109868C6" w14:textId="77777777"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вертикали приоритет</w:t>
      </w:r>
    </w:p>
    <w:p w14:paraId="41F838A4" w14:textId="77777777"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</w:p>
    <w:p w14:paraId="6AA1B4B5" w14:textId="77777777" w:rsid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</w:p>
    <w:p w14:paraId="589E6862" w14:textId="77777777" w:rsidR="00133D33" w:rsidRPr="00133D33" w:rsidRDefault="00133D33" w:rsidP="00133D33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926"/>
        <w:gridCol w:w="1362"/>
        <w:gridCol w:w="1286"/>
        <w:gridCol w:w="1269"/>
        <w:gridCol w:w="1036"/>
        <w:gridCol w:w="1079"/>
        <w:gridCol w:w="1326"/>
        <w:gridCol w:w="1776"/>
      </w:tblGrid>
      <w:tr w:rsidR="00133D33" w:rsidRPr="00133D33" w14:paraId="362F4C5B" w14:textId="77777777" w:rsidTr="00133D33">
        <w:tc>
          <w:tcPr>
            <w:tcW w:w="0" w:type="auto"/>
            <w:hideMark/>
          </w:tcPr>
          <w:p w14:paraId="50174F44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 xml:space="preserve">Этап пути </w:t>
            </w:r>
          </w:p>
        </w:tc>
        <w:tc>
          <w:tcPr>
            <w:tcW w:w="0" w:type="auto"/>
            <w:hideMark/>
          </w:tcPr>
          <w:p w14:paraId="2948D17A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1.Обнаружение</w:t>
            </w:r>
            <w:r w:rsidRPr="00133D33">
              <w:rPr>
                <w:rFonts w:ascii="Times New Roman" w:hAnsi="Times New Roman" w:cs="Times New Roman"/>
              </w:rPr>
              <w:br/>
              <w:t>«Мне нужно доехать»</w:t>
            </w:r>
          </w:p>
        </w:tc>
        <w:tc>
          <w:tcPr>
            <w:tcW w:w="0" w:type="auto"/>
            <w:hideMark/>
          </w:tcPr>
          <w:p w14:paraId="6998ECC4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2.Поиск самоката</w:t>
            </w:r>
            <w:r w:rsidRPr="00133D33">
              <w:rPr>
                <w:rFonts w:ascii="Times New Roman" w:hAnsi="Times New Roman" w:cs="Times New Roman"/>
              </w:rPr>
              <w:br/>
              <w:t>«Где взять?»</w:t>
            </w:r>
          </w:p>
        </w:tc>
        <w:tc>
          <w:tcPr>
            <w:tcW w:w="0" w:type="auto"/>
            <w:hideMark/>
          </w:tcPr>
          <w:p w14:paraId="2AC004EE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3.Аренда</w:t>
            </w:r>
            <w:r w:rsidRPr="00133D33">
              <w:rPr>
                <w:rFonts w:ascii="Times New Roman" w:hAnsi="Times New Roman" w:cs="Times New Roman"/>
              </w:rPr>
              <w:br/>
              <w:t>«Как разблокировать?»</w:t>
            </w:r>
          </w:p>
        </w:tc>
        <w:tc>
          <w:tcPr>
            <w:tcW w:w="0" w:type="auto"/>
            <w:hideMark/>
          </w:tcPr>
          <w:p w14:paraId="2389DD41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4.Поездка</w:t>
            </w:r>
            <w:r w:rsidRPr="00133D33">
              <w:rPr>
                <w:rFonts w:ascii="Times New Roman" w:hAnsi="Times New Roman" w:cs="Times New Roman"/>
              </w:rPr>
              <w:br/>
              <w:t>«Еду»</w:t>
            </w:r>
          </w:p>
        </w:tc>
        <w:tc>
          <w:tcPr>
            <w:tcW w:w="0" w:type="auto"/>
            <w:hideMark/>
          </w:tcPr>
          <w:p w14:paraId="7AF9C254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5.Завершение</w:t>
            </w:r>
            <w:r w:rsidRPr="00133D33">
              <w:rPr>
                <w:rFonts w:ascii="Times New Roman" w:hAnsi="Times New Roman" w:cs="Times New Roman"/>
              </w:rPr>
              <w:br/>
              <w:t>«Куда поставить?»</w:t>
            </w:r>
          </w:p>
        </w:tc>
        <w:tc>
          <w:tcPr>
            <w:tcW w:w="0" w:type="auto"/>
            <w:hideMark/>
          </w:tcPr>
          <w:p w14:paraId="5AA107CD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6.Оплата</w:t>
            </w:r>
            <w:r w:rsidRPr="00133D33">
              <w:rPr>
                <w:rFonts w:ascii="Times New Roman" w:hAnsi="Times New Roman" w:cs="Times New Roman"/>
              </w:rPr>
              <w:br/>
              <w:t>«Сколько заплатить?»</w:t>
            </w:r>
          </w:p>
        </w:tc>
        <w:tc>
          <w:tcPr>
            <w:tcW w:w="1776" w:type="dxa"/>
            <w:hideMark/>
          </w:tcPr>
          <w:p w14:paraId="6EB523E7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7.Лояльность</w:t>
            </w:r>
            <w:r w:rsidRPr="00133D33">
              <w:rPr>
                <w:rFonts w:ascii="Times New Roman" w:hAnsi="Times New Roman" w:cs="Times New Roman"/>
              </w:rPr>
              <w:br/>
              <w:t>«Вернусь ли?»</w:t>
            </w:r>
          </w:p>
        </w:tc>
      </w:tr>
      <w:tr w:rsidR="00133D33" w:rsidRPr="00133D33" w14:paraId="1E570B1D" w14:textId="77777777" w:rsidTr="00133D33">
        <w:tc>
          <w:tcPr>
            <w:tcW w:w="0" w:type="auto"/>
            <w:hideMark/>
          </w:tcPr>
          <w:p w14:paraId="4F910737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Критический</w:t>
            </w:r>
            <w:r w:rsidRPr="00133D33">
              <w:rPr>
                <w:rFonts w:ascii="Times New Roman" w:hAnsi="Times New Roman" w:cs="Times New Roman"/>
              </w:rPr>
              <w:br/>
              <w:t>(MVP)</w:t>
            </w:r>
          </w:p>
        </w:tc>
        <w:tc>
          <w:tcPr>
            <w:tcW w:w="0" w:type="auto"/>
            <w:hideMark/>
          </w:tcPr>
          <w:p w14:paraId="09CE9FC0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Видеть самокаты на карте в реальном времени с индикацией заряда</w:t>
            </w:r>
          </w:p>
        </w:tc>
        <w:tc>
          <w:tcPr>
            <w:tcW w:w="0" w:type="auto"/>
            <w:hideMark/>
          </w:tcPr>
          <w:p w14:paraId="56D34943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Фильтр «Только самокаты с зарядом &gt;30%»</w:t>
            </w:r>
          </w:p>
        </w:tc>
        <w:tc>
          <w:tcPr>
            <w:tcW w:w="0" w:type="auto"/>
            <w:hideMark/>
          </w:tcPr>
          <w:p w14:paraId="02AE783E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Сканирование QR за ≤10 сек без регистрации</w:t>
            </w:r>
          </w:p>
        </w:tc>
        <w:tc>
          <w:tcPr>
            <w:tcW w:w="0" w:type="auto"/>
            <w:hideMark/>
          </w:tcPr>
          <w:p w14:paraId="7A47A163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Экстренная остановка при падении (гироскоп)</w:t>
            </w:r>
          </w:p>
        </w:tc>
        <w:tc>
          <w:tcPr>
            <w:tcW w:w="0" w:type="auto"/>
            <w:hideMark/>
          </w:tcPr>
          <w:p w14:paraId="29073C05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Чёткие зоны парковки на карте с подсветкой</w:t>
            </w:r>
          </w:p>
        </w:tc>
        <w:tc>
          <w:tcPr>
            <w:tcW w:w="0" w:type="auto"/>
            <w:hideMark/>
          </w:tcPr>
          <w:p w14:paraId="15964956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Прозрачный расчёт: ₽/мин + ₽/км без скрытых комиссий</w:t>
            </w:r>
          </w:p>
        </w:tc>
        <w:tc>
          <w:tcPr>
            <w:tcW w:w="1776" w:type="dxa"/>
            <w:hideMark/>
          </w:tcPr>
          <w:p w14:paraId="41882097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Возможность сообщить о неисправности 1 тапом</w:t>
            </w:r>
          </w:p>
        </w:tc>
      </w:tr>
      <w:tr w:rsidR="00133D33" w:rsidRPr="00133D33" w14:paraId="55EEF500" w14:textId="77777777" w:rsidTr="00133D33">
        <w:tc>
          <w:tcPr>
            <w:tcW w:w="0" w:type="auto"/>
            <w:hideMark/>
          </w:tcPr>
          <w:p w14:paraId="0C520B3D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Важный</w:t>
            </w:r>
          </w:p>
        </w:tc>
        <w:tc>
          <w:tcPr>
            <w:tcW w:w="0" w:type="auto"/>
            <w:hideMark/>
          </w:tcPr>
          <w:p w14:paraId="4285E360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Прогноз времени в пути до точки назначения с учётом пробок для самокатов</w:t>
            </w:r>
          </w:p>
        </w:tc>
        <w:tc>
          <w:tcPr>
            <w:tcW w:w="0" w:type="auto"/>
            <w:hideMark/>
          </w:tcPr>
          <w:p w14:paraId="2570A6E7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Предзаказ самоката на время (бронь за 2 часа)</w:t>
            </w:r>
          </w:p>
        </w:tc>
        <w:tc>
          <w:tcPr>
            <w:tcW w:w="0" w:type="auto"/>
            <w:hideMark/>
          </w:tcPr>
          <w:p w14:paraId="6DBFBB44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Аренда через NFC без приложения (для туристов)</w:t>
            </w:r>
          </w:p>
        </w:tc>
        <w:tc>
          <w:tcPr>
            <w:tcW w:w="0" w:type="auto"/>
            <w:hideMark/>
          </w:tcPr>
          <w:p w14:paraId="6F800740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Адаптивная скорость: снижение на спусках &gt;8°</w:t>
            </w:r>
          </w:p>
        </w:tc>
        <w:tc>
          <w:tcPr>
            <w:tcW w:w="0" w:type="auto"/>
            <w:hideMark/>
          </w:tcPr>
          <w:p w14:paraId="1DA323A7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Валидация парковки через фото с геотегом</w:t>
            </w:r>
          </w:p>
        </w:tc>
        <w:tc>
          <w:tcPr>
            <w:tcW w:w="0" w:type="auto"/>
            <w:hideMark/>
          </w:tcPr>
          <w:p w14:paraId="169B8BD2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Пауза поездки до 5 мин без оплаты за простой</w:t>
            </w:r>
          </w:p>
        </w:tc>
        <w:tc>
          <w:tcPr>
            <w:tcW w:w="1776" w:type="dxa"/>
            <w:hideMark/>
          </w:tcPr>
          <w:p w14:paraId="684FBC12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Персональный лимит скорости в профиле (для родителей)</w:t>
            </w:r>
          </w:p>
        </w:tc>
      </w:tr>
      <w:tr w:rsidR="00133D33" w:rsidRPr="00133D33" w14:paraId="2AC168E3" w14:textId="77777777" w:rsidTr="00133D33">
        <w:tc>
          <w:tcPr>
            <w:tcW w:w="0" w:type="auto"/>
            <w:hideMark/>
          </w:tcPr>
          <w:p w14:paraId="4B39E182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Улучшение</w:t>
            </w:r>
          </w:p>
        </w:tc>
        <w:tc>
          <w:tcPr>
            <w:tcW w:w="0" w:type="auto"/>
            <w:hideMark/>
          </w:tcPr>
          <w:p w14:paraId="068D1045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Уведомление «Самокаты рядом» при выходе из метро (геозона)</w:t>
            </w:r>
          </w:p>
        </w:tc>
        <w:tc>
          <w:tcPr>
            <w:tcW w:w="0" w:type="auto"/>
            <w:hideMark/>
          </w:tcPr>
          <w:p w14:paraId="6CB5EAF3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Погодный фильтр: подсветка самокатов с подкрылками в дождь</w:t>
            </w:r>
          </w:p>
        </w:tc>
        <w:tc>
          <w:tcPr>
            <w:tcW w:w="0" w:type="auto"/>
            <w:hideMark/>
          </w:tcPr>
          <w:p w14:paraId="1A035BD9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Голосовое управление в перчатках («стоп», «пауза»)</w:t>
            </w:r>
          </w:p>
        </w:tc>
        <w:tc>
          <w:tcPr>
            <w:tcW w:w="0" w:type="auto"/>
            <w:hideMark/>
          </w:tcPr>
          <w:p w14:paraId="0DE75925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Эко-баллы за поездки по велодорожкам</w:t>
            </w:r>
          </w:p>
        </w:tc>
        <w:tc>
          <w:tcPr>
            <w:tcW w:w="0" w:type="auto"/>
            <w:hideMark/>
          </w:tcPr>
          <w:p w14:paraId="7F539497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Автоматическое завершение при потере связи &gt;10 мин</w:t>
            </w:r>
          </w:p>
        </w:tc>
        <w:tc>
          <w:tcPr>
            <w:tcW w:w="0" w:type="auto"/>
            <w:hideMark/>
          </w:tcPr>
          <w:p w14:paraId="44784EE1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История поездок с картой маршрута и фото парковки</w:t>
            </w:r>
          </w:p>
        </w:tc>
        <w:tc>
          <w:tcPr>
            <w:tcW w:w="1776" w:type="dxa"/>
            <w:hideMark/>
          </w:tcPr>
          <w:p w14:paraId="5676E87A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Бонус 30 ₽ за подтверждённую критическую неисправность</w:t>
            </w:r>
          </w:p>
        </w:tc>
      </w:tr>
      <w:tr w:rsidR="00133D33" w:rsidRPr="00133D33" w14:paraId="60C39D5A" w14:textId="77777777" w:rsidTr="00133D33">
        <w:tc>
          <w:tcPr>
            <w:tcW w:w="0" w:type="auto"/>
            <w:hideMark/>
          </w:tcPr>
          <w:p w14:paraId="58E19AC4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Косметические улучшения</w:t>
            </w:r>
          </w:p>
        </w:tc>
        <w:tc>
          <w:tcPr>
            <w:tcW w:w="0" w:type="auto"/>
            <w:hideMark/>
          </w:tcPr>
          <w:p w14:paraId="61FB23EC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Анимация «Самокат летит к вам» при приближении к точке</w:t>
            </w:r>
          </w:p>
        </w:tc>
        <w:tc>
          <w:tcPr>
            <w:tcW w:w="0" w:type="auto"/>
            <w:hideMark/>
          </w:tcPr>
          <w:p w14:paraId="7A9E02F3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Игровой элемент: «Найди 3 самоката за 5 мин — получи 10 мин бесплатно»</w:t>
            </w:r>
          </w:p>
        </w:tc>
        <w:tc>
          <w:tcPr>
            <w:tcW w:w="0" w:type="auto"/>
            <w:hideMark/>
          </w:tcPr>
          <w:p w14:paraId="1AE42BE6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Звуковой тембр разблокировки (выбор из 3 вариантов)</w:t>
            </w:r>
          </w:p>
        </w:tc>
        <w:tc>
          <w:tcPr>
            <w:tcW w:w="0" w:type="auto"/>
            <w:hideMark/>
          </w:tcPr>
          <w:p w14:paraId="3E74E7B4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Совместная поездка «Ведомый режим» для обучения новичков</w:t>
            </w:r>
          </w:p>
        </w:tc>
        <w:tc>
          <w:tcPr>
            <w:tcW w:w="0" w:type="auto"/>
            <w:hideMark/>
          </w:tcPr>
          <w:p w14:paraId="25E9B35E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3D-анимация «Правильно припарковано!» с конфетти</w:t>
            </w:r>
          </w:p>
        </w:tc>
        <w:tc>
          <w:tcPr>
            <w:tcW w:w="0" w:type="auto"/>
            <w:hideMark/>
          </w:tcPr>
          <w:p w14:paraId="1192E1DC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Обмен эко-баллов на бесплатные минуты или мерч бренда</w:t>
            </w:r>
          </w:p>
        </w:tc>
        <w:tc>
          <w:tcPr>
            <w:tcW w:w="1776" w:type="dxa"/>
            <w:hideMark/>
          </w:tcPr>
          <w:p w14:paraId="4AEF7E0D" w14:textId="77777777" w:rsidR="00133D33" w:rsidRPr="00133D33" w:rsidRDefault="00133D33" w:rsidP="00133D33">
            <w:pPr>
              <w:rPr>
                <w:rFonts w:ascii="Times New Roman" w:hAnsi="Times New Roman" w:cs="Times New Roman"/>
              </w:rPr>
            </w:pPr>
            <w:r w:rsidRPr="00133D33">
              <w:rPr>
                <w:rFonts w:ascii="Times New Roman" w:hAnsi="Times New Roman" w:cs="Times New Roman"/>
              </w:rPr>
              <w:t>Персональный «день рождения самоката» с бесплатной минутой</w:t>
            </w:r>
          </w:p>
        </w:tc>
      </w:tr>
    </w:tbl>
    <w:p w14:paraId="4B785D5C" w14:textId="77777777" w:rsidR="0008334D" w:rsidRDefault="0008334D" w:rsidP="0008334D">
      <w:pPr>
        <w:jc w:val="both"/>
        <w:rPr>
          <w:rFonts w:ascii="Arial" w:eastAsia="Times New Roman" w:hAnsi="Arial" w:cs="Arial"/>
          <w:color w:val="F7F8FC"/>
          <w:sz w:val="24"/>
          <w:szCs w:val="24"/>
          <w:lang w:eastAsia="ru-RU"/>
        </w:rPr>
      </w:pPr>
    </w:p>
    <w:p w14:paraId="63A28031" w14:textId="77777777" w:rsidR="00133D33" w:rsidRDefault="00102FB5" w:rsidP="000833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>( 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примером)</w:t>
      </w:r>
      <w:r w:rsidRPr="00102F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 нему рассказать всю историю продукта, блок пиритизации, а потом </w:t>
      </w:r>
      <w:r>
        <w:rPr>
          <w:rFonts w:ascii="Times New Roman" w:hAnsi="Times New Roman" w:cs="Times New Roman"/>
          <w:sz w:val="28"/>
          <w:szCs w:val="28"/>
          <w:lang w:val="en-US"/>
        </w:rPr>
        <w:t>MoSCoW</w:t>
      </w:r>
      <w:r>
        <w:rPr>
          <w:rFonts w:ascii="Times New Roman" w:hAnsi="Times New Roman" w:cs="Times New Roman"/>
          <w:sz w:val="28"/>
          <w:szCs w:val="28"/>
        </w:rPr>
        <w:t xml:space="preserve"> по приоретитам</w:t>
      </w:r>
    </w:p>
    <w:p w14:paraId="6C1CB59C" w14:textId="77777777" w:rsidR="00857C90" w:rsidRDefault="00857C90" w:rsidP="000833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презентации(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самый сложный спор в команде возник, приоретизацию </w:t>
      </w:r>
      <w:r>
        <w:rPr>
          <w:rFonts w:ascii="Times New Roman" w:hAnsi="Times New Roman" w:cs="Times New Roman"/>
          <w:sz w:val="28"/>
          <w:szCs w:val="28"/>
          <w:lang w:val="en-US"/>
        </w:rPr>
        <w:t>MoSCoW</w:t>
      </w:r>
      <w:r w:rsidRPr="0094353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Pr="0094353A">
        <w:rPr>
          <w:rFonts w:ascii="Times New Roman" w:hAnsi="Times New Roman" w:cs="Times New Roman"/>
          <w:sz w:val="28"/>
          <w:szCs w:val="28"/>
        </w:rPr>
        <w:t>)</w:t>
      </w:r>
    </w:p>
    <w:p w14:paraId="24700B66" w14:textId="77777777" w:rsidR="00522270" w:rsidRDefault="00522270" w:rsidP="000833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7206EB" w14:textId="77777777" w:rsidR="00522270" w:rsidRPr="0094353A" w:rsidRDefault="00522270" w:rsidP="000833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804E6C" w14:textId="77777777" w:rsidR="0094353A" w:rsidRPr="0094353A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>сложный спор</w:t>
      </w:r>
    </w:p>
    <w:p w14:paraId="234D5230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Заголовок: От хаоса идей к работающему продукту: Наша дорожная карта.</w:t>
      </w:r>
    </w:p>
    <w:p w14:paraId="6856C3D1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Проблема: В команде возникли разногласия относительно того, что входит в MVP, и как расставлять приоритеты. Есть риск «раздувания» первой версии (Feature Creep), что отсрочит выход на рынок и увеличит бюджет.</w:t>
      </w:r>
    </w:p>
    <w:p w14:paraId="63A31499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Цель: Утвердить единое видение MVP, зафиксировать приоритеты по методу MoSCoW и запустить разработку.</w:t>
      </w:r>
    </w:p>
    <w:p w14:paraId="025A0C19" w14:textId="77777777" w:rsidR="0094353A" w:rsidRPr="0094353A" w:rsidRDefault="0094353A" w:rsidP="0008334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8EDEBE" w14:textId="77777777" w:rsidR="0094353A" w:rsidRPr="0094353A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 xml:space="preserve">Определить </w:t>
      </w:r>
      <w:proofErr w:type="gramStart"/>
      <w:r w:rsidRPr="0094353A">
        <w:rPr>
          <w:rFonts w:ascii="Times New Roman" w:hAnsi="Times New Roman" w:cs="Times New Roman"/>
          <w:b/>
          <w:sz w:val="28"/>
          <w:szCs w:val="28"/>
          <w:lang w:val="en-US"/>
        </w:rPr>
        <w:t>MVP</w:t>
      </w:r>
      <w:r w:rsidRPr="0094353A">
        <w:rPr>
          <w:rFonts w:ascii="Times New Roman" w:hAnsi="Times New Roman" w:cs="Times New Roman"/>
          <w:b/>
          <w:sz w:val="28"/>
          <w:szCs w:val="28"/>
        </w:rPr>
        <w:t>( с</w:t>
      </w:r>
      <w:proofErr w:type="gramEnd"/>
      <w:r w:rsidRPr="0094353A">
        <w:rPr>
          <w:rFonts w:ascii="Times New Roman" w:hAnsi="Times New Roman" w:cs="Times New Roman"/>
          <w:b/>
          <w:sz w:val="28"/>
          <w:szCs w:val="28"/>
        </w:rPr>
        <w:t xml:space="preserve"> примером) </w:t>
      </w:r>
    </w:p>
    <w:p w14:paraId="2B03F9B1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MVP — это минимальный набор функций, который позволяет пользователю безопасно и легально совершить поездку от точки А до точки Б, а бизнесу — получить оплату и снизить риски.</w:t>
      </w:r>
    </w:p>
    <w:p w14:paraId="528EBD89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Пример MVP (Сценарий «Базовая поездка»):</w:t>
      </w:r>
    </w:p>
    <w:p w14:paraId="490A207D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Потребность: Пользователь стоит на улице, хочет ехать.</w:t>
      </w:r>
    </w:p>
    <w:p w14:paraId="248D2E95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Открывает карту, видит самокат с зарядом &gt;30% (Критическое).</w:t>
      </w:r>
    </w:p>
    <w:p w14:paraId="5740D56E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Сканирует QR за 10 сек (без длинных анкет, Критическое).</w:t>
      </w:r>
    </w:p>
    <w:p w14:paraId="6D48CBDA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Едет. Если падает — самокат блокируется (Гиродатчик, Критическое).</w:t>
      </w:r>
    </w:p>
    <w:p w14:paraId="1CC163CE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Паркуется в подсвеченной зоне (Критическое).</w:t>
      </w:r>
    </w:p>
    <w:p w14:paraId="421EA82F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Видит прозрачную сумму, оплачивает (Критическое).</w:t>
      </w:r>
    </w:p>
    <w:p w14:paraId="2D26DE74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Действие: Если самокат сломан — сообщает в 1 тап (Критическое).</w:t>
      </w:r>
    </w:p>
    <w:p w14:paraId="4730D7A4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Почему это MVP?</w:t>
      </w:r>
    </w:p>
    <w:p w14:paraId="37CD7DB4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Без любого из этих 7 пунктов продукт не работает или несет критические риски (штрафы, травмы, потеря денег).</w:t>
      </w:r>
    </w:p>
    <w:p w14:paraId="615C3509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6B8186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54B0B2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>История Продукта (User Story)</w:t>
      </w:r>
    </w:p>
    <w:p w14:paraId="780B6D49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lastRenderedPageBreak/>
        <w:t>Заголовок: Путь пользователя в версии 1.0 (MVP)</w:t>
      </w:r>
    </w:p>
    <w:p w14:paraId="696C7471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Персонаж: Алексей, турист, опаздывает на встречу.</w:t>
      </w:r>
    </w:p>
    <w:p w14:paraId="00BBF4B0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Обнаружение: Алексей выходит из метро. Приложение показывает карту. Он видит иконки самокатов. Без функции «Видеть самокаты в реальном времени» приложение бесполезно.</w:t>
      </w:r>
    </w:p>
    <w:p w14:paraId="45A6AB0D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Поиск: Алексей не хочет найти самокат с 5% заряда. Он ставит фильтр «&gt;30%». Без этого он возьмет самокат, который встанет через 5 минут.</w:t>
      </w:r>
    </w:p>
    <w:p w14:paraId="25FCE486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Аренда: Алексей сканирует QR. Регистрация по номеру телефона (SMS). Время &lt;10 сек. Если регистрация дольше, он уйдет к конкуренту.</w:t>
      </w:r>
    </w:p>
    <w:p w14:paraId="71D79C9A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Поездка: Алексей едет. Внезапно он спотыкается. Гиродатчик фиксирует падение, мотор глохнет. Без этого — риск травм и судов.</w:t>
      </w:r>
    </w:p>
    <w:p w14:paraId="779FBB6D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Завершение: Алексей ищет парковку. Карта подсвечивает зеленую зону. Без четких зон — штраф от города и блокировка аккаунта.</w:t>
      </w:r>
    </w:p>
    <w:p w14:paraId="45E62BA0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Оплата: Алексей видит: 5 мин × ₽/мин + 1 км × ₽/км. Никаких «сервисных сборов» в конце. Без прозрачности — негативные отзывы и чарджбэки.</w:t>
      </w:r>
    </w:p>
    <w:p w14:paraId="2A2469AD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Лояльность: Самокат оказался с люфтом колеса. Алексей жмет кнопку «Неисправность». Без этого — парк быстро деградирует.</w:t>
      </w:r>
    </w:p>
    <w:p w14:paraId="51F6CF70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Вывод: Эта история закрывает базовую потребность. Все остальные функции (бронь, NFC, эко-баллы) — это улучшение опыта, но без них поездка возможна.</w:t>
      </w:r>
    </w:p>
    <w:p w14:paraId="0480E15F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29948" w14:textId="77777777" w:rsidR="0094353A" w:rsidRPr="0094353A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53A">
        <w:rPr>
          <w:rFonts w:ascii="Times New Roman" w:hAnsi="Times New Roman" w:cs="Times New Roman"/>
          <w:b/>
          <w:sz w:val="28"/>
          <w:szCs w:val="28"/>
        </w:rPr>
        <w:t>Блок Приоритизации (Логика принятия решений)</w:t>
      </w:r>
    </w:p>
    <w:p w14:paraId="7ECF3997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Заголовок: Почему мы отложили «Важные» и «Улучшения»?</w:t>
      </w:r>
    </w:p>
    <w:p w14:paraId="6EE15F45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Методология: Мы использовали матрицу Value vs. Risk/Effo</w:t>
      </w:r>
      <w:r>
        <w:rPr>
          <w:rFonts w:ascii="Times New Roman" w:hAnsi="Times New Roman" w:cs="Times New Roman"/>
          <w:sz w:val="28"/>
          <w:szCs w:val="28"/>
        </w:rPr>
        <w:t>rt (Ценность vs. Риски/Усилия).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22"/>
        <w:gridCol w:w="2727"/>
        <w:gridCol w:w="2855"/>
        <w:gridCol w:w="2141"/>
      </w:tblGrid>
      <w:tr w:rsidR="0094353A" w:rsidRPr="0094353A" w14:paraId="260DC954" w14:textId="77777777" w:rsidTr="0094353A">
        <w:tc>
          <w:tcPr>
            <w:tcW w:w="0" w:type="auto"/>
            <w:hideMark/>
          </w:tcPr>
          <w:p w14:paraId="5710DF5D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3D55D205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MVP (Критическое)</w:t>
            </w:r>
          </w:p>
        </w:tc>
        <w:tc>
          <w:tcPr>
            <w:tcW w:w="0" w:type="auto"/>
            <w:hideMark/>
          </w:tcPr>
          <w:p w14:paraId="2066DE7D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Важное / Улучшения</w:t>
            </w:r>
          </w:p>
        </w:tc>
        <w:tc>
          <w:tcPr>
            <w:tcW w:w="0" w:type="auto"/>
            <w:hideMark/>
          </w:tcPr>
          <w:p w14:paraId="25721EA1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Косметика</w:t>
            </w:r>
          </w:p>
        </w:tc>
      </w:tr>
      <w:tr w:rsidR="0094353A" w:rsidRPr="0094353A" w14:paraId="1FF4EA47" w14:textId="77777777" w:rsidTr="0094353A">
        <w:tc>
          <w:tcPr>
            <w:tcW w:w="0" w:type="auto"/>
            <w:hideMark/>
          </w:tcPr>
          <w:p w14:paraId="79F14FE3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Влияние на бизнес</w:t>
            </w:r>
          </w:p>
        </w:tc>
        <w:tc>
          <w:tcPr>
            <w:tcW w:w="0" w:type="auto"/>
            <w:hideMark/>
          </w:tcPr>
          <w:p w14:paraId="3992B665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Выживание. Без этого нет сервиса.</w:t>
            </w:r>
          </w:p>
        </w:tc>
        <w:tc>
          <w:tcPr>
            <w:tcW w:w="0" w:type="auto"/>
            <w:hideMark/>
          </w:tcPr>
          <w:p w14:paraId="4C6C0F24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Рост. Увеличивает конверсию/удержание.</w:t>
            </w:r>
          </w:p>
        </w:tc>
        <w:tc>
          <w:tcPr>
            <w:tcW w:w="0" w:type="auto"/>
            <w:hideMark/>
          </w:tcPr>
          <w:p w14:paraId="688DB8BC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Вау-эффект. Эмоции, брендинг.</w:t>
            </w:r>
          </w:p>
        </w:tc>
      </w:tr>
      <w:tr w:rsidR="0094353A" w:rsidRPr="0094353A" w14:paraId="75AFA63F" w14:textId="77777777" w:rsidTr="0094353A">
        <w:tc>
          <w:tcPr>
            <w:tcW w:w="0" w:type="auto"/>
            <w:hideMark/>
          </w:tcPr>
          <w:p w14:paraId="11CC6170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Риск отсутствия</w:t>
            </w:r>
          </w:p>
        </w:tc>
        <w:tc>
          <w:tcPr>
            <w:tcW w:w="0" w:type="auto"/>
            <w:hideMark/>
          </w:tcPr>
          <w:p w14:paraId="68C2CFA4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Критический. Штрафы, травмы, 0 выручки.</w:t>
            </w:r>
          </w:p>
        </w:tc>
        <w:tc>
          <w:tcPr>
            <w:tcW w:w="0" w:type="auto"/>
            <w:hideMark/>
          </w:tcPr>
          <w:p w14:paraId="14A4AB23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Средний. Недовольство части пользователей.</w:t>
            </w:r>
          </w:p>
        </w:tc>
        <w:tc>
          <w:tcPr>
            <w:tcW w:w="0" w:type="auto"/>
            <w:hideMark/>
          </w:tcPr>
          <w:p w14:paraId="0C46080E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Низкий. Пользователи не заметят.</w:t>
            </w:r>
          </w:p>
        </w:tc>
      </w:tr>
      <w:tr w:rsidR="0094353A" w:rsidRPr="0094353A" w14:paraId="10C6AD49" w14:textId="77777777" w:rsidTr="0094353A">
        <w:tc>
          <w:tcPr>
            <w:tcW w:w="0" w:type="auto"/>
            <w:hideMark/>
          </w:tcPr>
          <w:p w14:paraId="6E89C2AF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Сложность реализации</w:t>
            </w:r>
          </w:p>
        </w:tc>
        <w:tc>
          <w:tcPr>
            <w:tcW w:w="0" w:type="auto"/>
            <w:hideMark/>
          </w:tcPr>
          <w:p w14:paraId="35FEA0E5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Высокая (ядро системы), но обязательная.</w:t>
            </w:r>
          </w:p>
        </w:tc>
        <w:tc>
          <w:tcPr>
            <w:tcW w:w="0" w:type="auto"/>
            <w:hideMark/>
          </w:tcPr>
          <w:p w14:paraId="046F4BA2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Средняя/Высокая (требует доп. интеграций).</w:t>
            </w:r>
          </w:p>
        </w:tc>
        <w:tc>
          <w:tcPr>
            <w:tcW w:w="0" w:type="auto"/>
            <w:hideMark/>
          </w:tcPr>
          <w:p w14:paraId="3CB5428B" w14:textId="77777777" w:rsidR="0094353A" w:rsidRPr="0094353A" w:rsidRDefault="0094353A" w:rsidP="009435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4353A">
              <w:rPr>
                <w:rFonts w:ascii="Times New Roman" w:hAnsi="Times New Roman" w:cs="Times New Roman"/>
                <w:sz w:val="24"/>
                <w:szCs w:val="28"/>
              </w:rPr>
              <w:t>Низкая, но отвлекает ресурсы.</w:t>
            </w:r>
          </w:p>
        </w:tc>
      </w:tr>
    </w:tbl>
    <w:p w14:paraId="30F27461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67832E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2062A9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75DD43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B63486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Аргумент для команды:</w:t>
      </w:r>
    </w:p>
    <w:p w14:paraId="7009C2B5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Спорный момент: «Предзаказ самоката» (Важный).</w:t>
      </w:r>
    </w:p>
    <w:p w14:paraId="417F8547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Решение: Это усложняет логику балансировки парка. Для MVP нам нужно научиться просто сдавать то, что есть. Вводим во 2-ю итерацию.</w:t>
      </w:r>
    </w:p>
    <w:p w14:paraId="5428C172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Спорный момент: «Аренда через NFC» (Важный).</w:t>
      </w:r>
    </w:p>
    <w:p w14:paraId="3A920549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Решение: Требует специального железа и ОС. QR — универсальный стандарт для MVP.</w:t>
      </w:r>
    </w:p>
    <w:p w14:paraId="0EE19751" w14:textId="77777777" w:rsidR="0094353A" w:rsidRPr="00522270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22270">
        <w:rPr>
          <w:rFonts w:ascii="Times New Roman" w:hAnsi="Times New Roman" w:cs="Times New Roman"/>
          <w:b/>
          <w:sz w:val="28"/>
          <w:szCs w:val="28"/>
        </w:rPr>
        <w:t>MoSCoW Матрица (Финальная расстановка)</w:t>
      </w:r>
    </w:p>
    <w:p w14:paraId="7F76B113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Заголовок: Приоритизация функционала по методу MoSCoW</w:t>
      </w:r>
    </w:p>
    <w:p w14:paraId="07741E04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Здесь мы переводим ваши строки таблицы в стандартную терминологию управления продуктом.</w:t>
      </w:r>
    </w:p>
    <w:p w14:paraId="0CB03987" w14:textId="77777777"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270">
        <w:rPr>
          <w:rFonts w:ascii="Times New Roman" w:hAnsi="Times New Roman" w:cs="Times New Roman"/>
          <w:sz w:val="28"/>
          <w:szCs w:val="28"/>
        </w:rPr>
        <w:t>Must Have (Должно быть) — Релиз 1.0</w:t>
      </w:r>
    </w:p>
    <w:p w14:paraId="5F9B9AC0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Это наш MVP. Без этого не выходим на рынок.</w:t>
      </w:r>
    </w:p>
    <w:p w14:paraId="6F8CA61E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Карта: Самокаты в реальном времени + заряд.</w:t>
      </w:r>
    </w:p>
    <w:p w14:paraId="01CDBC19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Фильтр: Только заряд &gt;30%.</w:t>
      </w:r>
    </w:p>
    <w:p w14:paraId="4CB5AD79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Онбординг: QR ≤10 сек (мин. регистрация).</w:t>
      </w:r>
    </w:p>
    <w:p w14:paraId="70CCE31B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Безопасность: Экстренная остановка (гироскоп).</w:t>
      </w:r>
    </w:p>
    <w:p w14:paraId="7F318614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Парковка: Чёткие зоны на карте.</w:t>
      </w:r>
    </w:p>
    <w:p w14:paraId="29F1B676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Биллинг: Прозрачный расчёт (₽/мин + ₽/км).</w:t>
      </w:r>
    </w:p>
    <w:p w14:paraId="38F196D2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Поддержка: Сообщение о неисправности (1 тап).</w:t>
      </w:r>
    </w:p>
    <w:p w14:paraId="2733DAD8" w14:textId="77777777"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270">
        <w:rPr>
          <w:rFonts w:ascii="Times New Roman" w:hAnsi="Times New Roman" w:cs="Times New Roman"/>
          <w:sz w:val="28"/>
          <w:szCs w:val="28"/>
        </w:rPr>
        <w:t>Should Have (Следует иметь) — Релиз 1.5 (1-2 месяца)</w:t>
      </w:r>
    </w:p>
    <w:p w14:paraId="0B5F612C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Важно для конкурентоспособности, но можно запустить без этого.</w:t>
      </w:r>
    </w:p>
    <w:p w14:paraId="651F7A26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Навигация: Прогноз времени с учётом пробок.</w:t>
      </w:r>
    </w:p>
    <w:p w14:paraId="039DE13F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Бронь: Предзаказ на 2 часа.</w:t>
      </w:r>
    </w:p>
    <w:p w14:paraId="5AD6CE67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Технологии: NFC для туристов.</w:t>
      </w:r>
    </w:p>
    <w:p w14:paraId="7DB93F2C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Безопасность: Адаптивная скорость на спусках.</w:t>
      </w:r>
    </w:p>
    <w:p w14:paraId="46B9818E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Контроль: Валидация парковки через фото.</w:t>
      </w:r>
    </w:p>
    <w:p w14:paraId="55AC071E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Биллинг: Пауза поездки (до 5 мин).</w:t>
      </w:r>
    </w:p>
    <w:p w14:paraId="4399DE45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lastRenderedPageBreak/>
        <w:t>Профиль: Лимит скорости (родительский контроль).</w:t>
      </w:r>
    </w:p>
    <w:p w14:paraId="00F0C4C7" w14:textId="77777777"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270">
        <w:rPr>
          <w:rFonts w:ascii="Times New Roman" w:hAnsi="Times New Roman" w:cs="Times New Roman"/>
          <w:sz w:val="28"/>
          <w:szCs w:val="28"/>
        </w:rPr>
        <w:t xml:space="preserve"> Could Have (Могло бы быть) — Релиз 2.0 (3-6 месяцев)</w:t>
      </w:r>
    </w:p>
    <w:p w14:paraId="2FB9B340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Улучшения для удержания (Retention) и маркетинга.</w:t>
      </w:r>
    </w:p>
    <w:p w14:paraId="021E777F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Пуши: Уведомления у метро.</w:t>
      </w:r>
    </w:p>
    <w:p w14:paraId="65DAE890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Погода: Фильтр самокатов с подкрылками.</w:t>
      </w:r>
    </w:p>
    <w:p w14:paraId="1A18BEF6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UX: Голосовое управление.</w:t>
      </w:r>
    </w:p>
    <w:p w14:paraId="42629F9C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Геймификация: Эко-баллы за велодорожки.</w:t>
      </w:r>
    </w:p>
    <w:p w14:paraId="5C91FF02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Тех: Автозавершение при потере связи.</w:t>
      </w:r>
    </w:p>
    <w:p w14:paraId="67F0D9AC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История: Карта маршрутов с фото.</w:t>
      </w:r>
    </w:p>
    <w:p w14:paraId="1DDB958C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Баг-баунти: Бонус 30 ₽ за критический баг.</w:t>
      </w:r>
    </w:p>
    <w:p w14:paraId="0C04CB38" w14:textId="77777777" w:rsidR="0094353A" w:rsidRPr="00522270" w:rsidRDefault="0094353A" w:rsidP="0052227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2270">
        <w:rPr>
          <w:rFonts w:ascii="Times New Roman" w:hAnsi="Times New Roman" w:cs="Times New Roman"/>
          <w:sz w:val="28"/>
          <w:szCs w:val="28"/>
        </w:rPr>
        <w:t xml:space="preserve"> Won't Have (Не сейчас) — Бэклог / Косметика</w:t>
      </w:r>
    </w:p>
    <w:p w14:paraId="2EF4CF07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Откладываем до стабилизации основных процессов.</w:t>
      </w:r>
    </w:p>
    <w:p w14:paraId="00B7156A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Анимация «Самокат летит».</w:t>
      </w:r>
    </w:p>
    <w:p w14:paraId="0ABD3D22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Игровой элемент «Найди 3 самоката».</w:t>
      </w:r>
    </w:p>
    <w:p w14:paraId="18DEE89E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Звуковой тембр разблокировки.</w:t>
      </w:r>
    </w:p>
    <w:p w14:paraId="3A8EBB45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Режим «Ведомый» (обучение).</w:t>
      </w:r>
    </w:p>
    <w:p w14:paraId="10B31B4D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3D-анимация парковки с конфетти.</w:t>
      </w:r>
    </w:p>
    <w:p w14:paraId="422B10DF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Магазин мерча за баллы.</w:t>
      </w:r>
    </w:p>
    <w:p w14:paraId="093301D3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«День рождения самоката».</w:t>
      </w:r>
    </w:p>
    <w:p w14:paraId="04D9A1B8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1DCDD0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6D605C" w14:textId="77777777" w:rsidR="0094353A" w:rsidRPr="00522270" w:rsidRDefault="0094353A" w:rsidP="009435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22270">
        <w:rPr>
          <w:rFonts w:ascii="Times New Roman" w:hAnsi="Times New Roman" w:cs="Times New Roman"/>
          <w:b/>
          <w:sz w:val="28"/>
          <w:szCs w:val="28"/>
        </w:rPr>
        <w:t>Резюме и Следующие шаги</w:t>
      </w:r>
    </w:p>
    <w:p w14:paraId="15165AF4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Заголовок: План действий</w:t>
      </w:r>
    </w:p>
    <w:p w14:paraId="15ABF898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Фиксация: Команда разработки берет в спринт только функции из блока Must Have.</w:t>
      </w:r>
    </w:p>
    <w:p w14:paraId="016C8A4F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Заморозка: Функции из блоков Should/Could/Won't переносятся в бэклог. Любое требование добавить их в MVP требует пересмотра даты релиза.</w:t>
      </w:r>
    </w:p>
    <w:p w14:paraId="3C0296D2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Метрика успеха MVP:</w:t>
      </w:r>
    </w:p>
    <w:p w14:paraId="4A60D0E1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% успешных поездок (без технических сбоев).</w:t>
      </w:r>
    </w:p>
    <w:p w14:paraId="7F3A1DD4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lastRenderedPageBreak/>
        <w:t>Время от сканирования до старта (&lt;10 сек).</w:t>
      </w:r>
    </w:p>
    <w:p w14:paraId="739742E7" w14:textId="77777777" w:rsidR="0094353A" w:rsidRP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Количество инцидентов с падением (контроль безопасности).</w:t>
      </w:r>
    </w:p>
    <w:p w14:paraId="0CEE7F8C" w14:textId="77777777" w:rsidR="0094353A" w:rsidRDefault="0094353A" w:rsidP="0094353A">
      <w:pPr>
        <w:jc w:val="both"/>
        <w:rPr>
          <w:rFonts w:ascii="Times New Roman" w:hAnsi="Times New Roman" w:cs="Times New Roman"/>
          <w:sz w:val="28"/>
          <w:szCs w:val="28"/>
        </w:rPr>
      </w:pPr>
      <w:r w:rsidRPr="0094353A">
        <w:rPr>
          <w:rFonts w:ascii="Times New Roman" w:hAnsi="Times New Roman" w:cs="Times New Roman"/>
          <w:sz w:val="28"/>
          <w:szCs w:val="28"/>
        </w:rPr>
        <w:t>Ревизия</w:t>
      </w:r>
      <w:proofErr w:type="gramStart"/>
      <w:r w:rsidRPr="0094353A">
        <w:rPr>
          <w:rFonts w:ascii="Times New Roman" w:hAnsi="Times New Roman" w:cs="Times New Roman"/>
          <w:sz w:val="28"/>
          <w:szCs w:val="28"/>
        </w:rPr>
        <w:t>: Через</w:t>
      </w:r>
      <w:proofErr w:type="gramEnd"/>
      <w:r w:rsidRPr="0094353A">
        <w:rPr>
          <w:rFonts w:ascii="Times New Roman" w:hAnsi="Times New Roman" w:cs="Times New Roman"/>
          <w:sz w:val="28"/>
          <w:szCs w:val="28"/>
        </w:rPr>
        <w:t xml:space="preserve"> 2 недели после запуска анализируем метрики и планируем функции из блока Should Have.</w:t>
      </w:r>
    </w:p>
    <w:p w14:paraId="1ACDC6FE" w14:textId="77777777" w:rsidR="0071480A" w:rsidRDefault="0071480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07182" w14:textId="77777777" w:rsidR="0071480A" w:rsidRPr="0094353A" w:rsidRDefault="0071480A" w:rsidP="007148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A3163D" w14:textId="77777777" w:rsidR="0071480A" w:rsidRPr="0094353A" w:rsidRDefault="0071480A" w:rsidP="007148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BAB875" w14:textId="77777777" w:rsidR="002513E8" w:rsidRPr="00F523A6" w:rsidRDefault="002513E8" w:rsidP="002513E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23A6">
        <w:rPr>
          <w:rFonts w:ascii="Times New Roman" w:hAnsi="Times New Roman" w:cs="Times New Roman"/>
          <w:b/>
          <w:bCs/>
          <w:sz w:val="24"/>
          <w:szCs w:val="24"/>
        </w:rPr>
        <w:t>Придумать и записать 10-15 пользовательских историй (формат «Как... я хочу... чтобы...»).</w:t>
      </w:r>
    </w:p>
    <w:p w14:paraId="49433DB7" w14:textId="77777777" w:rsidR="002513E8" w:rsidRPr="00F523A6" w:rsidRDefault="002513E8" w:rsidP="002513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Название приложения: «ДоедуЛиЯ?»</w:t>
      </w:r>
    </w:p>
    <w:p w14:paraId="33A36DD2" w14:textId="77777777" w:rsidR="002513E8" w:rsidRPr="00F523A6" w:rsidRDefault="002513E8" w:rsidP="002513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B8F10D" w14:textId="77777777" w:rsidR="002513E8" w:rsidRPr="00F523A6" w:rsidRDefault="002513E8" w:rsidP="002513E8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23A6">
        <w:rPr>
          <w:rFonts w:ascii="Times New Roman" w:hAnsi="Times New Roman" w:cs="Times New Roman"/>
          <w:bCs/>
          <w:sz w:val="24"/>
          <w:szCs w:val="24"/>
          <w:lang w:val="en-US"/>
        </w:rPr>
        <w:t>User Stories</w:t>
      </w:r>
    </w:p>
    <w:p w14:paraId="15043872" w14:textId="77777777" w:rsidR="002513E8" w:rsidRPr="00F523A6" w:rsidRDefault="002513E8" w:rsidP="002513E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DF63425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студент без денег, я хочу найти водителя, который везёт в мой район «просто так», чтобы не идти пешком 40 минут под дождём.</w:t>
      </w:r>
    </w:p>
    <w:p w14:paraId="493B5B43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водила на «Калине» 2008 г., я хочу подобрать попутчика с той же музыкой в наушниках, чтобы не слушать его плейлист с шансоном.</w:t>
      </w:r>
    </w:p>
    <w:p w14:paraId="052901CB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человек с котом в переноске, я хочу отфильтровать водителей с аллергией на животных, чтобы кот не устроил революцию в салоне.</w:t>
      </w:r>
    </w:p>
    <w:p w14:paraId="1136842B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попутчик, я хочу видеть рейтинг водителя по критерию «не болтает первые 10 минут», чтобы доехать в тишине и покое.</w:t>
      </w:r>
    </w:p>
    <w:p w14:paraId="73791AAB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водитель, я хочу установить правило «только тихие пассажиры», чтобы не выслушивать историю расставания всю дорогу до области.</w:t>
      </w:r>
    </w:p>
    <w:p w14:paraId="0801030B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человек с пакетом шаурмы, я хочу предупредить водителя о «потенциально ароматном грузе», чтобы не получить штраф в виде грязного взгляда.</w:t>
      </w:r>
    </w:p>
    <w:p w14:paraId="29DE6649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попутчик, я хочу разделить стоимость бензина по формуле «сколько съел — столько и плати», чтобы честно рассчитаться за 30-минутную поездку.</w:t>
      </w:r>
    </w:p>
    <w:p w14:paraId="5406B537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водила, я хочу видеть фото попутчика ДО посадки, чтобы убедиться, что это не человек с 7 сумками и матрасом.</w:t>
      </w:r>
    </w:p>
    <w:p w14:paraId="2062EFC0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человек, который опаздывает, я хочу отправить водителю голосовое «я уже бегу, не уезжай!!!», чтобы успеть запрыгнуть в машину на ходу (метафорически).</w:t>
      </w:r>
    </w:p>
    <w:p w14:paraId="0E945A64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попутчик, я хочу оценить водителя после поездки по шкале «1 — довёз, 5 — предложил кофе», чтобы система знала, кого не подселять к бабушкам.</w:t>
      </w:r>
    </w:p>
    <w:p w14:paraId="6C5C664C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водитель, я хочу включить режим «только для своих», чтобы брать попутчиков только из друзей ВКонтакте (да, они ещё есть).</w:t>
      </w:r>
    </w:p>
    <w:p w14:paraId="2FCD65C0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 xml:space="preserve">Как человек с фобией чужих машин, я хочу видеть </w:t>
      </w:r>
      <w:proofErr w:type="gramStart"/>
      <w:r w:rsidRPr="00F523A6">
        <w:rPr>
          <w:rFonts w:ascii="Times New Roman" w:hAnsi="Times New Roman" w:cs="Times New Roman"/>
          <w:sz w:val="24"/>
          <w:szCs w:val="24"/>
        </w:rPr>
        <w:t>фото салона</w:t>
      </w:r>
      <w:proofErr w:type="gramEnd"/>
      <w:r w:rsidRPr="00F523A6">
        <w:rPr>
          <w:rFonts w:ascii="Times New Roman" w:hAnsi="Times New Roman" w:cs="Times New Roman"/>
          <w:sz w:val="24"/>
          <w:szCs w:val="24"/>
        </w:rPr>
        <w:t xml:space="preserve"> ДО бронирования, чтобы убедиться, что там нет 17 воздушных шариков и плюшевого мишки на торпеде.</w:t>
      </w:r>
    </w:p>
    <w:p w14:paraId="75C53F34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попутчик, я хочу разделить маршрут на «сначала заеду за другом, потом поедем», чтобы не объяснять водителю пятый раз, почему мы едем в противоположную сторону.</w:t>
      </w:r>
    </w:p>
    <w:p w14:paraId="2B16A088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Как водила, я хочу установить лимит «максимум 2 попутчика», чтобы не превращать Ладу Гранту в маршрутку.</w:t>
      </w:r>
    </w:p>
    <w:p w14:paraId="1E1957F3" w14:textId="77777777" w:rsidR="002513E8" w:rsidRPr="00F523A6" w:rsidRDefault="002513E8" w:rsidP="002513E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lastRenderedPageBreak/>
        <w:t>Как человек, который забыл кошелёк, я хочу оплатить поездку кликами в приложении «лайк за проезд», чтобы расплатиться репутацией (спойлер: не работает).</w:t>
      </w:r>
    </w:p>
    <w:p w14:paraId="4D4FD740" w14:textId="77777777" w:rsidR="002513E8" w:rsidRPr="00F523A6" w:rsidRDefault="002513E8" w:rsidP="002513E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18127" w14:textId="77777777" w:rsidR="002513E8" w:rsidRDefault="002513E8" w:rsidP="002513E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23A6">
        <w:rPr>
          <w:rFonts w:ascii="Times New Roman" w:hAnsi="Times New Roman" w:cs="Times New Roman"/>
          <w:sz w:val="24"/>
          <w:szCs w:val="24"/>
        </w:rPr>
        <w:t>К трем самым важным историям (на ваш взгляд) написать </w:t>
      </w:r>
      <w:r w:rsidRPr="00F523A6">
        <w:rPr>
          <w:rFonts w:ascii="Times New Roman" w:hAnsi="Times New Roman" w:cs="Times New Roman"/>
          <w:b/>
          <w:bCs/>
          <w:sz w:val="24"/>
          <w:szCs w:val="24"/>
        </w:rPr>
        <w:t>критерии приемки</w:t>
      </w:r>
      <w:r w:rsidRPr="00F523A6">
        <w:rPr>
          <w:rFonts w:ascii="Times New Roman" w:hAnsi="Times New Roman" w:cs="Times New Roman"/>
          <w:sz w:val="24"/>
          <w:szCs w:val="24"/>
        </w:rPr>
        <w:t> (3-5 пунктов</w:t>
      </w:r>
      <w:proofErr w:type="gramStart"/>
      <w:r w:rsidRPr="00F523A6">
        <w:rPr>
          <w:rFonts w:ascii="Times New Roman" w:hAnsi="Times New Roman" w:cs="Times New Roman"/>
          <w:sz w:val="24"/>
          <w:szCs w:val="24"/>
        </w:rPr>
        <w:t>).</w:t>
      </w:r>
      <w:r w:rsidRPr="00A92009">
        <w:rPr>
          <w:rFonts w:ascii="Times New Roman" w:hAnsi="Times New Roman" w:cs="Times New Roman"/>
          <w:sz w:val="24"/>
          <w:szCs w:val="24"/>
        </w:rPr>
        <w:t>Прислать</w:t>
      </w:r>
      <w:proofErr w:type="gramEnd"/>
      <w:r w:rsidRPr="00A92009">
        <w:rPr>
          <w:rFonts w:ascii="Times New Roman" w:hAnsi="Times New Roman" w:cs="Times New Roman"/>
          <w:sz w:val="24"/>
          <w:szCs w:val="24"/>
        </w:rPr>
        <w:t xml:space="preserve"> в виде таблицы (можно Excel, Google Sheets или Markdown).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683"/>
        <w:gridCol w:w="883"/>
        <w:gridCol w:w="4072"/>
      </w:tblGrid>
      <w:tr w:rsidR="002513E8" w:rsidRPr="00A92009" w14:paraId="74FB6207" w14:textId="77777777" w:rsidTr="00782721">
        <w:trPr>
          <w:tblHeader/>
        </w:trPr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472E8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921E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63271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A1A9A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Критерии приемки</w:t>
            </w:r>
          </w:p>
        </w:tc>
      </w:tr>
      <w:tr w:rsidR="002513E8" w:rsidRPr="00A92009" w14:paraId="524B7F2B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CAFCF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18F6A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студент без денег, я хочу найти водителя, который везёт в мой район «просто так», чтобы не идти пешком 40 минут под дождём.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788AF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37DBC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Пользователь может указать район назначения. 2. Система показывает доступных водителей рядом. 3. В выдаче есть время отправления и маршрут. 4. Можно отправить запрос на поездку.</w:t>
            </w:r>
          </w:p>
        </w:tc>
      </w:tr>
      <w:tr w:rsidR="002513E8" w:rsidRPr="00A92009" w14:paraId="651B3A20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A87B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52AF4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попутчик, я хочу разделить стоимость бензина по формуле «сколько съел — столько и плати», чтобы честно рассчитаться за 30-минутную поездку.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DCAAD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52862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Пользователь видит рассчитанную стоимость поездки. 2. Формула расчёта понятна до подтверждения. 3. Можно выбрать способ оплаты. 4. После оплаты статус поездки меняется на «оплачено».</w:t>
            </w:r>
          </w:p>
        </w:tc>
      </w:tr>
      <w:tr w:rsidR="002513E8" w:rsidRPr="00A92009" w14:paraId="0231AF8F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1C7A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505F8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водитель, я хочу видеть фото попутчика ДО посадки, чтобы убедиться, что это не человек с 7 сумками и матрасом.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2CCB0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374B9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Фото попутчика отображается до подтверждения поездки. 2. Фото доступно только авторизованным пользователям. 3. Водитель может принять или отклонить запрос. 4. Если фото нет, система показывает предупреждение.</w:t>
            </w:r>
          </w:p>
        </w:tc>
      </w:tr>
      <w:tr w:rsidR="002513E8" w:rsidRPr="00A92009" w14:paraId="5478F4C6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8A5F7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3C43A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попутчик, я хочу оценить водителя после поездки по шкале «1 — довёз, 5 — предложил кофе», чтобы система знала, кого не подселять к бабушкам.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BF18F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EEAF7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Оценка доступна только после завершения поездки. 2. Можно выбрать рейтинг от 1 до 5. 3. Оценка сохраняется в профиле водителя. 4. Пользователь может добавить комментарий.</w:t>
            </w:r>
          </w:p>
        </w:tc>
      </w:tr>
      <w:tr w:rsidR="002513E8" w:rsidRPr="00A92009" w14:paraId="65BCFD8F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3311D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FEF90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водитель, я хочу установить лимит «максимум 2 попутчика», чтобы не превращать Ладу Гранту в маршрутку.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652D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4A864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Водитель может задать лимит мест. 2. Система не позволяет превысить лимит. 3. Лимит отображается в карточке поездки. 4. При заполнении мест новые заявки блокируются.</w:t>
            </w:r>
          </w:p>
        </w:tc>
      </w:tr>
      <w:tr w:rsidR="002513E8" w:rsidRPr="00A92009" w14:paraId="3938675A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85342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ECB91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попутчик, я хочу видеть рейтинг водителя по критерию «не болтает первые 10 минут», чтобы доехать в тишине и покое.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4432E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21CD1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У водителя отображается общий рейтинг. 2. Дополнительно есть тег про стиль общения. 3. Пользователь может фильтровать тихих водителей. 4. Рейтинг обновляется после поездок.</w:t>
            </w:r>
          </w:p>
        </w:tc>
      </w:tr>
      <w:tr w:rsidR="002513E8" w:rsidRPr="00A92009" w14:paraId="7BE8595D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1B10D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212E5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водитель, я хочу включить режим «только для своих», чтобы брать попутчиков только из друзей ВКонтакте.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BA67F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F1EAB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Режим можно включить в настройках поездки. 2. Система проверяет связь с VK. 3. Запросы от не-друзей скрываются. 4. Режим можно отключить вручную.</w:t>
            </w:r>
          </w:p>
        </w:tc>
      </w:tr>
      <w:tr w:rsidR="002513E8" w:rsidRPr="00A92009" w14:paraId="0C9B1464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93D6C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61CCC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человек с котом в переноске, я хочу отфильтровать водителей с аллергией на животных, чтобы кот не устроил революцию в салоне.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B794D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96BD7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Есть фильтр по отношению к животным. 2. Водитель может указать аллергию. 3. Поиск исключает неподходящих водителей. 4. Фильтр сохраняется в профиле поиска.</w:t>
            </w:r>
          </w:p>
        </w:tc>
      </w:tr>
      <w:tr w:rsidR="002513E8" w:rsidRPr="00A92009" w14:paraId="4D2C5BCA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9E86A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60B2A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 xml:space="preserve">Как человек с фобией чужих машин, я хочу видеть </w:t>
            </w:r>
            <w:proofErr w:type="gramStart"/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фото салона</w:t>
            </w:r>
            <w:proofErr w:type="gramEnd"/>
            <w:r w:rsidRPr="00A92009">
              <w:rPr>
                <w:rFonts w:ascii="Times New Roman" w:hAnsi="Times New Roman" w:cs="Times New Roman"/>
                <w:sz w:val="20"/>
                <w:szCs w:val="20"/>
              </w:rPr>
              <w:t xml:space="preserve"> ДО бронирования, чтобы убедиться, что там нет 17 воздушных шариков и плюшевого мишки на торпеде.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7303D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24FCE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 xml:space="preserve">1. Водитель может загрузить </w:t>
            </w:r>
            <w:proofErr w:type="gramStart"/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фото салона</w:t>
            </w:r>
            <w:proofErr w:type="gramEnd"/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. 2. Фото видно в карточке поездки. 3. Пользователь открывает фото до бронирования. 4. Если фото нет, показан стандартный плейсхолдер.</w:t>
            </w:r>
          </w:p>
        </w:tc>
      </w:tr>
      <w:tr w:rsidR="002513E8" w:rsidRPr="00A92009" w14:paraId="16754801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A38F0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71FE3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попутчик, я хочу разделить маршрут на «сначала заеду за другом, потом поедем», чтобы не объяснять водителю пятый раз, почему мы едем в противоположную сторону.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F12FE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877B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Пользователь может добавить промежуточную точку. 2. Система пересчитывает маршрут. 3. Водитель видит порядок остановок. 4. Изменения подтверждаются обеими сторонами.</w:t>
            </w:r>
          </w:p>
        </w:tc>
      </w:tr>
      <w:tr w:rsidR="002513E8" w:rsidRPr="00A92009" w14:paraId="5142F67E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7FB6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431E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человек, который опаздывает, я хочу отправить водителю голосовое «я уже бегу, не уезжай!!!», чтобы успеть запрыгнуть в машину на ходу.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B2716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74B5C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Пользователь может записать голосовое сообщение. 2. Сообщение отправляется водителю в чат. 3. Водитель получает уведомление. 4. Сообщение доступно в истории переписки.</w:t>
            </w:r>
          </w:p>
        </w:tc>
      </w:tr>
      <w:tr w:rsidR="002513E8" w:rsidRPr="00A92009" w14:paraId="6578E902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7132C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738D4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человек с пакетом шаурмы, я хочу предупредить водителя о «потенциально ароматном грузе», чтобы не получить штраф в виде грязного взгляда.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BFF8C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7724E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Пользователь может выбрать тип багажа/еды. 2. Предупреждение видно водителю до подтверждения. 3. Водитель может согласиться или отказаться. 4. Информация сохраняется в деталях поездки.</w:t>
            </w:r>
          </w:p>
        </w:tc>
      </w:tr>
      <w:tr w:rsidR="002513E8" w:rsidRPr="00A92009" w14:paraId="61B81D9A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FE749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8DB80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водитель, я хочу установить правило «только тихие пассажиры», чтобы не выслушивать историю расставания всю дорогу до области.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97A44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46875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Водитель может включить правило в профиле поездки. 2. Пользователь видит это правило до бронирования. 3. Нельзя отправить заявку при несогласии с правилом. 4. Правило можно редактировать.</w:t>
            </w:r>
          </w:p>
        </w:tc>
      </w:tr>
      <w:tr w:rsidR="002513E8" w:rsidRPr="00A92009" w14:paraId="0E21C46C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499A0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6728F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попутчик, я хочу оплатить поездку кликами в приложении «лайк за проезд», чтобы расплатиться репутацией.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58CEC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Won’t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C23AF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Псевдооплата недоступна в реальной версии. 2. Система не принимает «лайки» как платеж. 3. Пользователь видит уведомление о недоступности функции. 4. Функция помечена как экспериментальная.</w:t>
            </w:r>
          </w:p>
        </w:tc>
      </w:tr>
      <w:tr w:rsidR="002513E8" w:rsidRPr="00A92009" w14:paraId="21615FA1" w14:textId="77777777" w:rsidTr="00782721">
        <w:tc>
          <w:tcPr>
            <w:tcW w:w="3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92087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97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1A4DA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Как студент без денег, я хочу найти водителя, который везёт в мой район «просто так», чтобы не идти пешком 40 минут под дождём.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DEF73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7E7B9" w14:textId="77777777" w:rsidR="002513E8" w:rsidRPr="00A92009" w:rsidRDefault="002513E8" w:rsidP="007827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92009">
              <w:rPr>
                <w:rFonts w:ascii="Times New Roman" w:hAnsi="Times New Roman" w:cs="Times New Roman"/>
                <w:sz w:val="20"/>
                <w:szCs w:val="20"/>
              </w:rPr>
              <w:t>1. Поиск работает по району и времени. 2. Система показывает доступные поездки. 3. Можно отправить запрос в один клик. 4. Пользователь получает уведомление о подтверждении.</w:t>
            </w:r>
          </w:p>
        </w:tc>
      </w:tr>
    </w:tbl>
    <w:p w14:paraId="2F9E588A" w14:textId="77777777" w:rsidR="002513E8" w:rsidRPr="00A92009" w:rsidRDefault="002513E8" w:rsidP="002513E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8B770AF" w14:textId="77777777" w:rsidR="002513E8" w:rsidRPr="00114650" w:rsidRDefault="002513E8" w:rsidP="002513E8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14650">
        <w:rPr>
          <w:rFonts w:ascii="Times New Roman" w:hAnsi="Times New Roman" w:cs="Times New Roman"/>
          <w:b/>
          <w:bCs/>
          <w:sz w:val="24"/>
          <w:szCs w:val="24"/>
        </w:rPr>
        <w:t>Определите, какие паттерны можно применить в вашем проекте (из практики 1):</w:t>
      </w:r>
    </w:p>
    <w:p w14:paraId="606ADF82" w14:textId="77777777" w:rsidR="002513E8" w:rsidRPr="00114650" w:rsidRDefault="002513E8" w:rsidP="002513E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114650">
        <w:rPr>
          <w:rFonts w:ascii="Times New Roman" w:hAnsi="Times New Roman" w:cs="Times New Roman"/>
          <w:b/>
          <w:bCs/>
          <w:sz w:val="24"/>
          <w:szCs w:val="24"/>
        </w:rPr>
        <w:t>Нужен ли Singleton для логгера или конфигурации?</w:t>
      </w:r>
    </w:p>
    <w:p w14:paraId="7F0D7AAE" w14:textId="77777777" w:rsidR="002513E8" w:rsidRPr="00114650" w:rsidRDefault="002513E8" w:rsidP="002513E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114650">
        <w:rPr>
          <w:rFonts w:ascii="Times New Roman" w:hAnsi="Times New Roman" w:cs="Times New Roman"/>
          <w:b/>
          <w:bCs/>
          <w:sz w:val="24"/>
          <w:szCs w:val="24"/>
        </w:rPr>
        <w:t>Можно ли использовать Factory Method для создания разных типов объектов?</w:t>
      </w:r>
    </w:p>
    <w:p w14:paraId="43285A19" w14:textId="77777777" w:rsidR="002513E8" w:rsidRPr="00114650" w:rsidRDefault="002513E8" w:rsidP="002513E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114650">
        <w:rPr>
          <w:rFonts w:ascii="Times New Roman" w:hAnsi="Times New Roman" w:cs="Times New Roman"/>
          <w:b/>
          <w:bCs/>
          <w:sz w:val="24"/>
          <w:szCs w:val="24"/>
        </w:rPr>
        <w:t>Есть ли сложные объекты, которые удобно строить через Builder?</w:t>
      </w:r>
    </w:p>
    <w:p w14:paraId="7E1558B4" w14:textId="77777777" w:rsidR="002513E8" w:rsidRPr="00114650" w:rsidRDefault="002513E8" w:rsidP="002513E8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114650">
        <w:rPr>
          <w:rFonts w:ascii="Times New Roman" w:hAnsi="Times New Roman" w:cs="Times New Roman"/>
          <w:b/>
          <w:bCs/>
          <w:sz w:val="24"/>
          <w:szCs w:val="24"/>
        </w:rPr>
        <w:t>Напишите краткий отчет (5-10 предложений).</w:t>
      </w:r>
    </w:p>
    <w:p w14:paraId="13F8F99D" w14:textId="77777777" w:rsidR="002513E8" w:rsidRDefault="002513E8" w:rsidP="002513E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61A1">
        <w:rPr>
          <w:rFonts w:ascii="Times New Roman" w:hAnsi="Times New Roman" w:cs="Times New Roman"/>
          <w:bCs/>
          <w:sz w:val="28"/>
          <w:szCs w:val="28"/>
        </w:rPr>
        <w:t>В проекте «ДоедуЛиЯ?» можно применить сразу несколько паттернов, и все они выглядят уместно. Singleton подходит для логгера и, возможно, для конфигурации приложения, потому что такие объекты должны существовать в одном экземпляре и быть доступными из разных частей системы. </w:t>
      </w:r>
    </w:p>
    <w:p w14:paraId="518CB834" w14:textId="77777777" w:rsidR="002513E8" w:rsidRDefault="002513E8" w:rsidP="002513E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61A1">
        <w:rPr>
          <w:rFonts w:ascii="Times New Roman" w:hAnsi="Times New Roman" w:cs="Times New Roman"/>
          <w:bCs/>
          <w:sz w:val="28"/>
          <w:szCs w:val="28"/>
        </w:rPr>
        <w:lastRenderedPageBreak/>
        <w:t>Factory Method можно использовать для создания разных типов объектов, например поездок, уведомлений, профилей пользователей или способов оплаты, если их создание зависит от роли или сценария. </w:t>
      </w:r>
    </w:p>
    <w:p w14:paraId="1E837743" w14:textId="77777777" w:rsidR="002513E8" w:rsidRPr="00C661A1" w:rsidRDefault="002513E8" w:rsidP="002513E8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61A1">
        <w:rPr>
          <w:rFonts w:ascii="Times New Roman" w:hAnsi="Times New Roman" w:cs="Times New Roman"/>
          <w:bCs/>
          <w:sz w:val="28"/>
          <w:szCs w:val="28"/>
        </w:rPr>
        <w:t xml:space="preserve">Builder особенно полезен для сложных объектов, например карточки поездки, где нужно поэтапно собрать маршрут, время, ограничения по пассажирам, </w:t>
      </w:r>
      <w:proofErr w:type="gramStart"/>
      <w:r w:rsidRPr="00C661A1">
        <w:rPr>
          <w:rFonts w:ascii="Times New Roman" w:hAnsi="Times New Roman" w:cs="Times New Roman"/>
          <w:bCs/>
          <w:sz w:val="28"/>
          <w:szCs w:val="28"/>
        </w:rPr>
        <w:t>фото салона</w:t>
      </w:r>
      <w:proofErr w:type="gramEnd"/>
      <w:r w:rsidRPr="00C661A1">
        <w:rPr>
          <w:rFonts w:ascii="Times New Roman" w:hAnsi="Times New Roman" w:cs="Times New Roman"/>
          <w:bCs/>
          <w:sz w:val="28"/>
          <w:szCs w:val="28"/>
        </w:rPr>
        <w:t>, заметки и параметры фильтрации. Это сделает код более гибким и уменьшит количество длинных конструкторов с множеством параметров. Кроме того, Builder поможет удобно создавать разные варианты одной и той же сущности без дублирования логики. Factory Method упростит расширение проекта, если позже появятся новые виды поездок или уведомлений. В итоге эти паттерны повысят читаемость, поддержку и масштабируемость приложения.</w:t>
      </w:r>
    </w:p>
    <w:p w14:paraId="3913C45A" w14:textId="77777777" w:rsidR="0071480A" w:rsidRPr="0094353A" w:rsidRDefault="0071480A" w:rsidP="0094353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1480A" w:rsidRPr="00943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419"/>
    <w:multiLevelType w:val="hybridMultilevel"/>
    <w:tmpl w:val="8048C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41FEE"/>
    <w:multiLevelType w:val="hybridMultilevel"/>
    <w:tmpl w:val="65306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F5A77"/>
    <w:multiLevelType w:val="hybridMultilevel"/>
    <w:tmpl w:val="EF76349C"/>
    <w:lvl w:ilvl="0" w:tplc="DFE62E0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Segoe UI 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E255A"/>
    <w:multiLevelType w:val="multilevel"/>
    <w:tmpl w:val="5040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BF7739"/>
    <w:multiLevelType w:val="hybridMultilevel"/>
    <w:tmpl w:val="4DC04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075507">
    <w:abstractNumId w:val="0"/>
  </w:num>
  <w:num w:numId="2" w16cid:durableId="138156406">
    <w:abstractNumId w:val="4"/>
  </w:num>
  <w:num w:numId="3" w16cid:durableId="1580603428">
    <w:abstractNumId w:val="1"/>
  </w:num>
  <w:num w:numId="4" w16cid:durableId="1846165032">
    <w:abstractNumId w:val="2"/>
  </w:num>
  <w:num w:numId="5" w16cid:durableId="705762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4D"/>
    <w:rsid w:val="0008334D"/>
    <w:rsid w:val="00102FB5"/>
    <w:rsid w:val="00133D33"/>
    <w:rsid w:val="00193DD8"/>
    <w:rsid w:val="001A1C2C"/>
    <w:rsid w:val="002513E8"/>
    <w:rsid w:val="004620BA"/>
    <w:rsid w:val="00484813"/>
    <w:rsid w:val="00522270"/>
    <w:rsid w:val="0071480A"/>
    <w:rsid w:val="00857C90"/>
    <w:rsid w:val="008F28E5"/>
    <w:rsid w:val="0094353A"/>
    <w:rsid w:val="009448E2"/>
    <w:rsid w:val="00C661A1"/>
    <w:rsid w:val="00DB5629"/>
    <w:rsid w:val="00E4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5841"/>
  <w15:chartTrackingRefBased/>
  <w15:docId w15:val="{777996FF-E7A2-4FA6-AD6F-22F96020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5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5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33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08334D"/>
  </w:style>
  <w:style w:type="paragraph" w:styleId="a3">
    <w:name w:val="List Paragraph"/>
    <w:basedOn w:val="a"/>
    <w:uiPriority w:val="34"/>
    <w:qFormat/>
    <w:rsid w:val="0008334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33D3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4">
    <w:name w:val="Table Grid"/>
    <w:basedOn w:val="a1"/>
    <w:uiPriority w:val="39"/>
    <w:rsid w:val="00133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435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435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7121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902228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617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743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870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88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3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133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31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3233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992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27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167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97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194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389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872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0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809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81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1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8638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25328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677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54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060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656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113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223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999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98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992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813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648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885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16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956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691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03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1377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1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1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142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62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805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1654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18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53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65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982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96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565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189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56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7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699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050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330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39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29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8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107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33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84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404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3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540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51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01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493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212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383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96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71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435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19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85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795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00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7570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228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890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395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422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882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874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3783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38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0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72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9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991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97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906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083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76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10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413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153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773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434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68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93221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873113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2462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152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41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32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658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46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2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74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8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188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402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565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98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189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84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685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32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197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098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552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04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18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723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701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043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3607</Words>
  <Characters>20560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Элеонора Баранова</cp:lastModifiedBy>
  <cp:revision>9</cp:revision>
  <dcterms:created xsi:type="dcterms:W3CDTF">2026-02-14T07:50:00Z</dcterms:created>
  <dcterms:modified xsi:type="dcterms:W3CDTF">2026-06-08T18:08:00Z</dcterms:modified>
</cp:coreProperties>
</file>