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Stenographer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