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EastAsia"/>
          <w:sz w:val="28"/>
          <w:szCs w:val="28"/>
        </w:rPr>
        <w:id w:val="-53166730"/>
        <w:docPartObj>
          <w:docPartGallery w:val="Cover Pages"/>
          <w:docPartUnique/>
        </w:docPartObj>
      </w:sdtPr>
      <w:sdtEndPr/>
      <w:sdtContent>
        <w:p w14:paraId="2257E23B" w14:textId="74B7BF65" w:rsidR="00702E14" w:rsidRPr="00AC4A8A" w:rsidRDefault="00702E14" w:rsidP="00AC4A8A">
          <w:pPr>
            <w:pStyle w:val="a3"/>
            <w:spacing w:line="360" w:lineRule="auto"/>
            <w:jc w:val="center"/>
            <w:rPr>
              <w:color w:val="000000"/>
              <w:sz w:val="28"/>
              <w:szCs w:val="28"/>
            </w:rPr>
          </w:pPr>
          <w:r w:rsidRPr="00AC4A8A">
            <w:rPr>
              <w:color w:val="000000"/>
              <w:sz w:val="28"/>
              <w:szCs w:val="28"/>
            </w:rPr>
            <w:t>Научно-практическая конференция «Марс-ИТ»</w:t>
          </w:r>
        </w:p>
        <w:p w14:paraId="77DC258D" w14:textId="77777777" w:rsidR="00D544AA" w:rsidRPr="00AC4A8A" w:rsidRDefault="00D544AA" w:rsidP="00AC4A8A">
          <w:pPr>
            <w:spacing w:before="100" w:beforeAutospacing="1" w:after="100" w:afterAutospacing="1" w:line="360" w:lineRule="auto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</w:p>
        <w:p w14:paraId="44A49C01" w14:textId="77777777" w:rsidR="00D544AA" w:rsidRPr="00AC4A8A" w:rsidRDefault="00D544AA" w:rsidP="00AC4A8A">
          <w:pPr>
            <w:spacing w:before="100" w:beforeAutospacing="1" w:after="100" w:afterAutospacing="1" w:line="360" w:lineRule="auto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</w:p>
        <w:p w14:paraId="2CAB3EE7" w14:textId="77777777" w:rsidR="00D544AA" w:rsidRPr="00AC4A8A" w:rsidRDefault="00D544AA" w:rsidP="00AC4A8A">
          <w:pPr>
            <w:spacing w:before="100" w:beforeAutospacing="1" w:after="100" w:afterAutospacing="1" w:line="360" w:lineRule="auto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</w:p>
        <w:p w14:paraId="4401BE8D" w14:textId="77777777" w:rsidR="00D544AA" w:rsidRPr="00AC4A8A" w:rsidRDefault="00D544AA" w:rsidP="00AC4A8A">
          <w:pPr>
            <w:spacing w:before="100" w:beforeAutospacing="1" w:after="100" w:afterAutospacing="1" w:line="360" w:lineRule="auto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</w:p>
        <w:p w14:paraId="208EB64C" w14:textId="4098E122" w:rsidR="00702E14" w:rsidRPr="00AC4A8A" w:rsidRDefault="00702E14" w:rsidP="00AC4A8A">
          <w:pPr>
            <w:spacing w:before="100" w:beforeAutospacing="1" w:after="100" w:afterAutospacing="1" w:line="360" w:lineRule="auto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AC4A8A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Направление</w:t>
          </w:r>
        </w:p>
        <w:p w14:paraId="1DF43251" w14:textId="77777777" w:rsidR="00702E14" w:rsidRPr="00AC4A8A" w:rsidRDefault="00702E14" w:rsidP="00AC4A8A">
          <w:pPr>
            <w:spacing w:before="100" w:beforeAutospacing="1" w:after="100" w:afterAutospacing="1" w:line="360" w:lineRule="auto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AC4A8A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Информационные технологии и приложения</w:t>
          </w:r>
        </w:p>
        <w:p w14:paraId="3C3B0373" w14:textId="7E2067E9" w:rsidR="00702E14" w:rsidRPr="00AC4A8A" w:rsidRDefault="00702E14" w:rsidP="00AC4A8A">
          <w:pPr>
            <w:spacing w:before="100" w:beforeAutospacing="1" w:after="100" w:afterAutospacing="1" w:line="360" w:lineRule="auto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AC4A8A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Тема работы: «</w:t>
          </w:r>
          <w:r w:rsidR="00D544AA" w:rsidRPr="00AC4A8A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Игра для </w:t>
          </w:r>
          <w:r w:rsidR="00D544AA" w:rsidRPr="00AC4A8A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en-US"/>
            </w:rPr>
            <w:t>Android</w:t>
          </w:r>
          <w:r w:rsidR="00D544AA" w:rsidRPr="00AC4A8A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«</w:t>
          </w:r>
          <w:r w:rsidR="00D544AA" w:rsidRPr="00AC4A8A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en-US"/>
            </w:rPr>
            <w:t>Racing</w:t>
          </w:r>
          <w:r w:rsidR="00D544AA" w:rsidRPr="00AC4A8A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»</w:t>
          </w:r>
          <w:r w:rsidRPr="00AC4A8A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»</w:t>
          </w:r>
        </w:p>
        <w:p w14:paraId="598035C1" w14:textId="77777777" w:rsidR="00D544AA" w:rsidRPr="00AC4A8A" w:rsidRDefault="00D544AA" w:rsidP="00AC4A8A">
          <w:pPr>
            <w:spacing w:before="100" w:beforeAutospacing="1" w:after="100" w:afterAutospacing="1" w:line="360" w:lineRule="auto"/>
            <w:ind w:left="4253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</w:p>
        <w:p w14:paraId="3F002B31" w14:textId="69757116" w:rsidR="00702E14" w:rsidRPr="00AC4A8A" w:rsidRDefault="00702E14" w:rsidP="00AC4A8A">
          <w:pPr>
            <w:spacing w:before="100" w:beforeAutospacing="1" w:after="100" w:afterAutospacing="1" w:line="360" w:lineRule="auto"/>
            <w:ind w:left="4253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AC4A8A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Автор:</w:t>
          </w:r>
        </w:p>
        <w:p w14:paraId="0485DD88" w14:textId="4C0F4416" w:rsidR="00702E14" w:rsidRPr="00AC4A8A" w:rsidRDefault="003B6311" w:rsidP="00AC4A8A">
          <w:pPr>
            <w:spacing w:before="100" w:beforeAutospacing="1" w:after="100" w:afterAutospacing="1" w:line="360" w:lineRule="auto"/>
            <w:ind w:left="4253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AC4A8A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Самойленко</w:t>
          </w:r>
          <w:r w:rsidR="00702E14" w:rsidRPr="00AC4A8A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</w:t>
          </w:r>
          <w:r w:rsidRPr="00AC4A8A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Никита Алексеевич</w:t>
          </w:r>
          <w:r w:rsidR="00702E14" w:rsidRPr="00AC4A8A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,</w:t>
          </w:r>
        </w:p>
        <w:p w14:paraId="1E905F02" w14:textId="77777777" w:rsidR="00702E14" w:rsidRPr="00AC4A8A" w:rsidRDefault="00702E14" w:rsidP="00AC4A8A">
          <w:pPr>
            <w:spacing w:before="100" w:beforeAutospacing="1" w:after="100" w:afterAutospacing="1" w:line="360" w:lineRule="auto"/>
            <w:ind w:left="4253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AC4A8A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Муниципальное бюджетное образовательное учреждение</w:t>
          </w:r>
        </w:p>
        <w:p w14:paraId="239996D6" w14:textId="3E47732E" w:rsidR="00702E14" w:rsidRPr="00AC4A8A" w:rsidRDefault="00702E14" w:rsidP="00AC4A8A">
          <w:pPr>
            <w:spacing w:before="100" w:beforeAutospacing="1" w:after="100" w:afterAutospacing="1" w:line="360" w:lineRule="auto"/>
            <w:ind w:left="4253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AC4A8A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«Средняя общеобразовательная школа </w:t>
          </w:r>
          <w:r w:rsidR="00F97E58" w:rsidRPr="00AC4A8A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br/>
          </w:r>
          <w:r w:rsidRPr="00AC4A8A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№ </w:t>
          </w:r>
          <w:r w:rsidR="00D544AA" w:rsidRPr="00AC4A8A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73</w:t>
          </w:r>
          <w:r w:rsidRPr="00AC4A8A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» г. Ульяновска</w:t>
          </w:r>
        </w:p>
        <w:p w14:paraId="563C51AE" w14:textId="005454D7" w:rsidR="00702E14" w:rsidRPr="00AC4A8A" w:rsidRDefault="00702E14" w:rsidP="00AC4A8A">
          <w:pPr>
            <w:spacing w:before="100" w:beforeAutospacing="1" w:after="100" w:afterAutospacing="1" w:line="360" w:lineRule="auto"/>
            <w:ind w:left="4253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AC4A8A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Класс 7</w:t>
          </w:r>
          <w:r w:rsidR="00F97E58" w:rsidRPr="00AC4A8A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«Б»</w:t>
          </w:r>
        </w:p>
        <w:p w14:paraId="6316540E" w14:textId="2408F432" w:rsidR="00702E14" w:rsidRPr="00AC4A8A" w:rsidRDefault="00702E14" w:rsidP="00AC4A8A">
          <w:pPr>
            <w:spacing w:before="100" w:beforeAutospacing="1" w:after="100" w:afterAutospacing="1" w:line="360" w:lineRule="auto"/>
            <w:ind w:left="4253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AC4A8A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Руководитель:</w:t>
          </w:r>
        </w:p>
        <w:p w14:paraId="1D8EC2D5" w14:textId="6B0D30D4" w:rsidR="00702E14" w:rsidRPr="00AC4A8A" w:rsidRDefault="00D544AA" w:rsidP="00AC4A8A">
          <w:pPr>
            <w:spacing w:before="100" w:beforeAutospacing="1" w:after="100" w:afterAutospacing="1" w:line="360" w:lineRule="auto"/>
            <w:ind w:left="4253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AC4A8A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Стрельцова</w:t>
          </w:r>
          <w:r w:rsidR="00702E14" w:rsidRPr="00AC4A8A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</w:t>
          </w:r>
          <w:r w:rsidRPr="00AC4A8A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Анастасия</w:t>
          </w:r>
          <w:r w:rsidR="00702E14" w:rsidRPr="00AC4A8A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</w:t>
          </w:r>
          <w:r w:rsidRPr="00AC4A8A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Сергеевна</w:t>
          </w:r>
        </w:p>
        <w:p w14:paraId="05C4B706" w14:textId="77777777" w:rsidR="00D544AA" w:rsidRPr="00AC4A8A" w:rsidRDefault="00D544AA" w:rsidP="00AC4A8A">
          <w:pPr>
            <w:spacing w:before="100" w:beforeAutospacing="1" w:after="100" w:afterAutospacing="1" w:line="360" w:lineRule="auto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</w:p>
        <w:p w14:paraId="6B5D1ABC" w14:textId="082E1DD7" w:rsidR="00702E14" w:rsidRPr="00AC4A8A" w:rsidRDefault="00702E14" w:rsidP="00AC4A8A">
          <w:pPr>
            <w:spacing w:before="100" w:beforeAutospacing="1" w:after="100" w:afterAutospacing="1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C4A8A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2023</w:t>
          </w:r>
        </w:p>
      </w:sdtContent>
    </w:sdt>
    <w:p w14:paraId="6847893B" w14:textId="5981F838" w:rsidR="00A73D55" w:rsidRPr="00AC4A8A" w:rsidRDefault="00A73D55" w:rsidP="00AC4A8A">
      <w:pPr>
        <w:pStyle w:val="a3"/>
        <w:numPr>
          <w:ilvl w:val="0"/>
          <w:numId w:val="7"/>
        </w:numPr>
        <w:tabs>
          <w:tab w:val="left" w:pos="284"/>
        </w:tabs>
        <w:spacing w:line="360" w:lineRule="auto"/>
        <w:ind w:left="0" w:firstLine="0"/>
        <w:jc w:val="center"/>
        <w:rPr>
          <w:color w:val="000000"/>
          <w:sz w:val="28"/>
          <w:szCs w:val="28"/>
        </w:rPr>
      </w:pPr>
      <w:r w:rsidRPr="00AC4A8A">
        <w:rPr>
          <w:color w:val="000000"/>
          <w:sz w:val="28"/>
          <w:szCs w:val="28"/>
        </w:rPr>
        <w:lastRenderedPageBreak/>
        <w:t>Введение</w:t>
      </w:r>
    </w:p>
    <w:p w14:paraId="150673DB" w14:textId="2E42A4DC" w:rsidR="00A73D55" w:rsidRPr="00AC4A8A" w:rsidRDefault="00A73D55" w:rsidP="00AC4A8A">
      <w:pPr>
        <w:pStyle w:val="a4"/>
        <w:numPr>
          <w:ilvl w:val="1"/>
          <w:numId w:val="7"/>
        </w:numPr>
        <w:spacing w:line="360" w:lineRule="auto"/>
        <w:ind w:left="0" w:firstLine="851"/>
        <w:rPr>
          <w:sz w:val="28"/>
          <w:szCs w:val="28"/>
        </w:rPr>
      </w:pPr>
      <w:r w:rsidRPr="00AC4A8A">
        <w:rPr>
          <w:sz w:val="28"/>
          <w:szCs w:val="28"/>
        </w:rPr>
        <w:t>Актуальность данного проекта заключает в популярности использования компьютерных игр в современном мире, не только детьми, но и взрослыми. Виртуальный мир открывает нам огромные возможности, он позволяет выбирать нам различные роли. Создание компьютерных игр – это долгий и трудный процесс, но в тоже самое время интересный и творческий.</w:t>
      </w:r>
    </w:p>
    <w:p w14:paraId="28FE0B85" w14:textId="5D917D49" w:rsidR="00053C5A" w:rsidRPr="00AC4A8A" w:rsidRDefault="00053C5A" w:rsidP="00AC4A8A">
      <w:pPr>
        <w:pStyle w:val="a3"/>
        <w:numPr>
          <w:ilvl w:val="1"/>
          <w:numId w:val="7"/>
        </w:numPr>
        <w:spacing w:line="360" w:lineRule="auto"/>
        <w:ind w:left="0" w:firstLine="851"/>
        <w:rPr>
          <w:sz w:val="28"/>
          <w:szCs w:val="28"/>
        </w:rPr>
      </w:pPr>
      <w:r w:rsidRPr="00AC4A8A">
        <w:rPr>
          <w:sz w:val="28"/>
          <w:szCs w:val="28"/>
        </w:rPr>
        <w:t xml:space="preserve">Цель моей работы: </w:t>
      </w:r>
      <w:r w:rsidR="00A73D55" w:rsidRPr="00AC4A8A">
        <w:rPr>
          <w:sz w:val="28"/>
          <w:szCs w:val="28"/>
        </w:rPr>
        <w:t>с</w:t>
      </w:r>
      <w:r w:rsidRPr="00AC4A8A">
        <w:rPr>
          <w:sz w:val="28"/>
          <w:szCs w:val="28"/>
        </w:rPr>
        <w:t xml:space="preserve">оздать приложение на С++ для </w:t>
      </w:r>
      <w:r w:rsidRPr="00AC4A8A">
        <w:rPr>
          <w:sz w:val="28"/>
          <w:szCs w:val="28"/>
          <w:lang w:val="en-US"/>
        </w:rPr>
        <w:t>Android</w:t>
      </w:r>
      <w:r w:rsidR="00A73D55" w:rsidRPr="00AC4A8A">
        <w:rPr>
          <w:sz w:val="28"/>
          <w:szCs w:val="28"/>
        </w:rPr>
        <w:t>.</w:t>
      </w:r>
    </w:p>
    <w:p w14:paraId="350CAEA8" w14:textId="318038D4" w:rsidR="00D2438D" w:rsidRPr="00AC4A8A" w:rsidRDefault="00D2438D" w:rsidP="00AC4A8A">
      <w:pPr>
        <w:pStyle w:val="a4"/>
        <w:numPr>
          <w:ilvl w:val="1"/>
          <w:numId w:val="7"/>
        </w:numPr>
        <w:spacing w:line="360" w:lineRule="auto"/>
        <w:ind w:left="0" w:firstLine="851"/>
        <w:rPr>
          <w:sz w:val="28"/>
          <w:szCs w:val="28"/>
        </w:rPr>
      </w:pPr>
      <w:r w:rsidRPr="00AC4A8A">
        <w:rPr>
          <w:sz w:val="28"/>
          <w:szCs w:val="28"/>
        </w:rPr>
        <w:t>Задачи работы:</w:t>
      </w:r>
    </w:p>
    <w:p w14:paraId="4295257E" w14:textId="77777777" w:rsidR="00E72DF8" w:rsidRPr="00AC4A8A" w:rsidRDefault="00AF643D" w:rsidP="00AC4A8A">
      <w:pPr>
        <w:numPr>
          <w:ilvl w:val="2"/>
          <w:numId w:val="7"/>
        </w:numPr>
        <w:tabs>
          <w:tab w:val="left" w:pos="1560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AC4A8A">
        <w:rPr>
          <w:rFonts w:ascii="Times New Roman" w:hAnsi="Times New Roman" w:cs="Times New Roman"/>
          <w:sz w:val="28"/>
          <w:szCs w:val="28"/>
        </w:rPr>
        <w:t xml:space="preserve">Изучить способ создания игр для </w:t>
      </w:r>
      <w:r w:rsidRPr="00AC4A8A"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14:paraId="6ECC3108" w14:textId="5739E75E" w:rsidR="00E72DF8" w:rsidRPr="00AC4A8A" w:rsidRDefault="00AF643D" w:rsidP="00AC4A8A">
      <w:pPr>
        <w:numPr>
          <w:ilvl w:val="2"/>
          <w:numId w:val="7"/>
        </w:numPr>
        <w:tabs>
          <w:tab w:val="left" w:pos="1560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AC4A8A">
        <w:rPr>
          <w:rFonts w:ascii="Times New Roman" w:hAnsi="Times New Roman" w:cs="Times New Roman"/>
          <w:sz w:val="28"/>
          <w:szCs w:val="28"/>
        </w:rPr>
        <w:t>Изучить р</w:t>
      </w:r>
      <w:bookmarkStart w:id="0" w:name="_GoBack"/>
      <w:bookmarkEnd w:id="0"/>
      <w:r w:rsidRPr="00AC4A8A">
        <w:rPr>
          <w:rFonts w:ascii="Times New Roman" w:hAnsi="Times New Roman" w:cs="Times New Roman"/>
          <w:sz w:val="28"/>
          <w:szCs w:val="28"/>
        </w:rPr>
        <w:t xml:space="preserve">еализацию игр для </w:t>
      </w:r>
      <w:r w:rsidRPr="00AC4A8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C4A8A">
        <w:rPr>
          <w:rFonts w:ascii="Times New Roman" w:hAnsi="Times New Roman" w:cs="Times New Roman"/>
          <w:sz w:val="28"/>
          <w:szCs w:val="28"/>
        </w:rPr>
        <w:t xml:space="preserve"> при помощи языка программирования С++ </w:t>
      </w:r>
    </w:p>
    <w:p w14:paraId="2A81ED14" w14:textId="37F3FC74" w:rsidR="00A73D55" w:rsidRPr="00AC4A8A" w:rsidRDefault="00AF643D" w:rsidP="00AC4A8A">
      <w:pPr>
        <w:numPr>
          <w:ilvl w:val="2"/>
          <w:numId w:val="7"/>
        </w:numPr>
        <w:tabs>
          <w:tab w:val="left" w:pos="1560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AC4A8A">
        <w:rPr>
          <w:rFonts w:ascii="Times New Roman" w:hAnsi="Times New Roman" w:cs="Times New Roman"/>
          <w:sz w:val="28"/>
          <w:szCs w:val="28"/>
        </w:rPr>
        <w:t xml:space="preserve">Определить с помощью какой программы создать компьютерную игру </w:t>
      </w:r>
    </w:p>
    <w:p w14:paraId="2A28FF93" w14:textId="7CF64F59" w:rsidR="003B6311" w:rsidRPr="00AC4A8A" w:rsidRDefault="00A73D55" w:rsidP="00AC4A8A">
      <w:pPr>
        <w:numPr>
          <w:ilvl w:val="1"/>
          <w:numId w:val="7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AC4A8A">
        <w:rPr>
          <w:rFonts w:ascii="Times New Roman" w:hAnsi="Times New Roman" w:cs="Times New Roman"/>
          <w:sz w:val="28"/>
          <w:szCs w:val="28"/>
        </w:rPr>
        <w:t xml:space="preserve">Объект исследования: реализация приложения под </w:t>
      </w:r>
      <w:r w:rsidRPr="00AC4A8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B6311" w:rsidRPr="00AC4A8A">
        <w:rPr>
          <w:rFonts w:ascii="Times New Roman" w:hAnsi="Times New Roman" w:cs="Times New Roman"/>
          <w:sz w:val="28"/>
          <w:szCs w:val="28"/>
        </w:rPr>
        <w:t xml:space="preserve"> на С++.</w:t>
      </w:r>
    </w:p>
    <w:p w14:paraId="104F03EB" w14:textId="63E1F667" w:rsidR="003B6311" w:rsidRPr="00AC4A8A" w:rsidRDefault="003B6311" w:rsidP="00AC4A8A">
      <w:pPr>
        <w:numPr>
          <w:ilvl w:val="1"/>
          <w:numId w:val="7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AC4A8A">
        <w:rPr>
          <w:rFonts w:ascii="Times New Roman" w:hAnsi="Times New Roman" w:cs="Times New Roman"/>
          <w:sz w:val="28"/>
          <w:szCs w:val="28"/>
        </w:rPr>
        <w:t xml:space="preserve">Предметы исследования: </w:t>
      </w:r>
    </w:p>
    <w:p w14:paraId="6EB6BB69" w14:textId="7EB9442D" w:rsidR="003B6311" w:rsidRPr="00AC4A8A" w:rsidRDefault="003B6311" w:rsidP="00AC4A8A">
      <w:pPr>
        <w:numPr>
          <w:ilvl w:val="2"/>
          <w:numId w:val="7"/>
        </w:numPr>
        <w:tabs>
          <w:tab w:val="left" w:pos="1560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AC4A8A">
        <w:rPr>
          <w:rFonts w:ascii="Times New Roman" w:hAnsi="Times New Roman" w:cs="Times New Roman"/>
          <w:sz w:val="28"/>
          <w:szCs w:val="28"/>
        </w:rPr>
        <w:t>Изучение физики машин;</w:t>
      </w:r>
    </w:p>
    <w:p w14:paraId="54C9991A" w14:textId="68DE05B5" w:rsidR="003B6311" w:rsidRPr="00AC4A8A" w:rsidRDefault="003B6311" w:rsidP="00AC4A8A">
      <w:pPr>
        <w:numPr>
          <w:ilvl w:val="2"/>
          <w:numId w:val="7"/>
        </w:numPr>
        <w:tabs>
          <w:tab w:val="left" w:pos="1560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AC4A8A">
        <w:rPr>
          <w:rFonts w:ascii="Times New Roman" w:hAnsi="Times New Roman" w:cs="Times New Roman"/>
          <w:sz w:val="28"/>
          <w:szCs w:val="28"/>
        </w:rPr>
        <w:t xml:space="preserve">Изучение реализации под </w:t>
      </w:r>
      <w:r w:rsidRPr="00AC4A8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C4A8A">
        <w:rPr>
          <w:rFonts w:ascii="Times New Roman" w:hAnsi="Times New Roman" w:cs="Times New Roman"/>
          <w:sz w:val="28"/>
          <w:szCs w:val="28"/>
        </w:rPr>
        <w:t xml:space="preserve"> приложения на С++;</w:t>
      </w:r>
    </w:p>
    <w:p w14:paraId="288DEBF0" w14:textId="7833629E" w:rsidR="003B6311" w:rsidRPr="00AC4A8A" w:rsidRDefault="003B6311" w:rsidP="00AC4A8A">
      <w:pPr>
        <w:numPr>
          <w:ilvl w:val="2"/>
          <w:numId w:val="7"/>
        </w:numPr>
        <w:tabs>
          <w:tab w:val="left" w:pos="1560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AC4A8A">
        <w:rPr>
          <w:rFonts w:ascii="Times New Roman" w:hAnsi="Times New Roman" w:cs="Times New Roman"/>
          <w:sz w:val="28"/>
          <w:szCs w:val="28"/>
        </w:rPr>
        <w:t>Поиск решений с помощью базы данных хранения результатов заездов.</w:t>
      </w:r>
    </w:p>
    <w:p w14:paraId="67D7574D" w14:textId="77777777" w:rsidR="00A73D55" w:rsidRPr="00AC4A8A" w:rsidRDefault="00A73D55" w:rsidP="00AC4A8A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C4A8A">
        <w:rPr>
          <w:rFonts w:ascii="Times New Roman" w:hAnsi="Times New Roman" w:cs="Times New Roman"/>
          <w:sz w:val="28"/>
          <w:szCs w:val="28"/>
        </w:rPr>
        <w:br w:type="page"/>
      </w:r>
    </w:p>
    <w:p w14:paraId="4AC61757" w14:textId="299799CC" w:rsidR="00E72DF8" w:rsidRPr="00AC4A8A" w:rsidRDefault="00A73D55" w:rsidP="00AC4A8A">
      <w:pPr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4A8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lastRenderedPageBreak/>
        <w:t>Содержание работы</w:t>
      </w:r>
    </w:p>
    <w:p w14:paraId="0FFD1410" w14:textId="72069809" w:rsidR="00053C5A" w:rsidRPr="00AC4A8A" w:rsidRDefault="00053C5A" w:rsidP="00AC4A8A">
      <w:pPr>
        <w:numPr>
          <w:ilvl w:val="1"/>
          <w:numId w:val="7"/>
        </w:numPr>
        <w:tabs>
          <w:tab w:val="left" w:pos="1560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A8A">
        <w:rPr>
          <w:rFonts w:ascii="Times New Roman" w:hAnsi="Times New Roman" w:cs="Times New Roman"/>
          <w:sz w:val="28"/>
          <w:szCs w:val="28"/>
        </w:rPr>
        <w:t xml:space="preserve"> Я хотел создать игру на подобие игры Racing2D, игру гонок. В интернете я прочитал про эту игру, на чем она написана и как устроена.</w:t>
      </w:r>
      <w:r w:rsidR="00F7774D" w:rsidRPr="00AC4A8A">
        <w:rPr>
          <w:rFonts w:ascii="Times New Roman" w:hAnsi="Times New Roman" w:cs="Times New Roman"/>
          <w:sz w:val="28"/>
          <w:szCs w:val="28"/>
        </w:rPr>
        <w:t xml:space="preserve"> </w:t>
      </w:r>
      <w:r w:rsidRPr="00AC4A8A">
        <w:rPr>
          <w:rFonts w:ascii="Times New Roman" w:hAnsi="Times New Roman" w:cs="Times New Roman"/>
          <w:sz w:val="28"/>
          <w:szCs w:val="28"/>
        </w:rPr>
        <w:t>Решил создать такую же игру под андройд</w:t>
      </w:r>
      <w:r w:rsidR="00F7774D" w:rsidRPr="00AC4A8A">
        <w:rPr>
          <w:rFonts w:ascii="Times New Roman" w:hAnsi="Times New Roman" w:cs="Times New Roman"/>
          <w:sz w:val="28"/>
          <w:szCs w:val="28"/>
        </w:rPr>
        <w:t>.</w:t>
      </w:r>
      <w:r w:rsidRPr="00AC4A8A">
        <w:rPr>
          <w:rFonts w:ascii="Times New Roman" w:hAnsi="Times New Roman" w:cs="Times New Roman"/>
          <w:sz w:val="28"/>
          <w:szCs w:val="28"/>
        </w:rPr>
        <w:t xml:space="preserve"> Я изучаю язык программирования С++</w:t>
      </w:r>
      <w:r w:rsidR="00F7774D" w:rsidRPr="00AC4A8A">
        <w:rPr>
          <w:rFonts w:ascii="Times New Roman" w:hAnsi="Times New Roman" w:cs="Times New Roman"/>
          <w:sz w:val="28"/>
          <w:szCs w:val="28"/>
        </w:rPr>
        <w:t xml:space="preserve"> и</w:t>
      </w:r>
      <w:r w:rsidRPr="00AC4A8A">
        <w:rPr>
          <w:rFonts w:ascii="Times New Roman" w:hAnsi="Times New Roman" w:cs="Times New Roman"/>
          <w:sz w:val="28"/>
          <w:szCs w:val="28"/>
        </w:rPr>
        <w:t xml:space="preserve"> используя среду разработки </w:t>
      </w:r>
      <w:r w:rsidRPr="00AC4A8A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AC4A8A">
        <w:rPr>
          <w:rFonts w:ascii="Times New Roman" w:hAnsi="Times New Roman" w:cs="Times New Roman"/>
          <w:sz w:val="28"/>
          <w:szCs w:val="28"/>
        </w:rPr>
        <w:t xml:space="preserve"> я начал писать свою игру.</w:t>
      </w:r>
    </w:p>
    <w:p w14:paraId="7AF766A7" w14:textId="08DC37DD" w:rsidR="00053C5A" w:rsidRPr="00AC4A8A" w:rsidRDefault="00F7774D" w:rsidP="00AC4A8A">
      <w:pPr>
        <w:numPr>
          <w:ilvl w:val="1"/>
          <w:numId w:val="7"/>
        </w:numPr>
        <w:tabs>
          <w:tab w:val="left" w:pos="1560"/>
        </w:tabs>
        <w:spacing w:line="360" w:lineRule="auto"/>
        <w:ind w:left="0" w:firstLine="851"/>
        <w:jc w:val="both"/>
        <w:rPr>
          <w:rFonts w:ascii="Times New Roman" w:eastAsia="+mj-ea" w:hAnsi="Times New Roman" w:cs="Times New Roman"/>
          <w:color w:val="FFFFFF"/>
          <w:kern w:val="24"/>
          <w:sz w:val="28"/>
          <w:szCs w:val="28"/>
        </w:rPr>
      </w:pPr>
      <w:r w:rsidRPr="00AC4A8A">
        <w:rPr>
          <w:rFonts w:ascii="Times New Roman" w:hAnsi="Times New Roman" w:cs="Times New Roman"/>
          <w:sz w:val="28"/>
          <w:szCs w:val="28"/>
        </w:rPr>
        <w:t xml:space="preserve"> </w:t>
      </w:r>
      <w:r w:rsidR="00053C5A" w:rsidRPr="00AC4A8A">
        <w:rPr>
          <w:rFonts w:ascii="Times New Roman" w:hAnsi="Times New Roman" w:cs="Times New Roman"/>
          <w:sz w:val="28"/>
          <w:szCs w:val="28"/>
        </w:rPr>
        <w:t>У меня возникло несколько моментов, которые необходимо было решить:</w:t>
      </w:r>
      <w:r w:rsidR="00053C5A" w:rsidRPr="00AC4A8A">
        <w:rPr>
          <w:rFonts w:ascii="Times New Roman" w:eastAsia="+mj-ea" w:hAnsi="Times New Roman" w:cs="Times New Roman"/>
          <w:color w:val="FFFFFF"/>
          <w:kern w:val="24"/>
          <w:sz w:val="28"/>
          <w:szCs w:val="28"/>
        </w:rPr>
        <w:t xml:space="preserve"> 11)</w:t>
      </w:r>
    </w:p>
    <w:p w14:paraId="002A0165" w14:textId="5D8661F6" w:rsidR="00053C5A" w:rsidRPr="00AC4A8A" w:rsidRDefault="00AF643D" w:rsidP="00AC4A8A">
      <w:pPr>
        <w:numPr>
          <w:ilvl w:val="2"/>
          <w:numId w:val="7"/>
        </w:num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A8A">
        <w:rPr>
          <w:rFonts w:ascii="Times New Roman" w:hAnsi="Times New Roman" w:cs="Times New Roman"/>
          <w:sz w:val="28"/>
          <w:szCs w:val="28"/>
        </w:rPr>
        <w:t>Сделать запрет выезда за предел</w:t>
      </w:r>
      <w:r w:rsidR="003B6311" w:rsidRPr="00AC4A8A">
        <w:rPr>
          <w:rFonts w:ascii="Times New Roman" w:hAnsi="Times New Roman" w:cs="Times New Roman"/>
          <w:sz w:val="28"/>
          <w:szCs w:val="28"/>
        </w:rPr>
        <w:t>ы</w:t>
      </w:r>
      <w:r w:rsidRPr="00AC4A8A">
        <w:rPr>
          <w:rFonts w:ascii="Times New Roman" w:hAnsi="Times New Roman" w:cs="Times New Roman"/>
          <w:sz w:val="28"/>
          <w:szCs w:val="28"/>
        </w:rPr>
        <w:t xml:space="preserve"> границы</w:t>
      </w:r>
      <w:r w:rsidR="00383B00" w:rsidRPr="00AC4A8A">
        <w:rPr>
          <w:rFonts w:ascii="Times New Roman" w:hAnsi="Times New Roman" w:cs="Times New Roman"/>
          <w:sz w:val="28"/>
          <w:szCs w:val="28"/>
        </w:rPr>
        <w:t>;</w:t>
      </w:r>
    </w:p>
    <w:p w14:paraId="66842262" w14:textId="03751319" w:rsidR="00053C5A" w:rsidRPr="00AC4A8A" w:rsidRDefault="00383B00" w:rsidP="00AC4A8A">
      <w:pPr>
        <w:numPr>
          <w:ilvl w:val="2"/>
          <w:numId w:val="7"/>
        </w:num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A8A">
        <w:rPr>
          <w:rFonts w:ascii="Times New Roman" w:hAnsi="Times New Roman" w:cs="Times New Roman"/>
          <w:sz w:val="28"/>
          <w:szCs w:val="28"/>
        </w:rPr>
        <w:t>Подсчет кругов,</w:t>
      </w:r>
      <w:r w:rsidR="00AF643D" w:rsidRPr="00AC4A8A">
        <w:rPr>
          <w:rFonts w:ascii="Times New Roman" w:hAnsi="Times New Roman" w:cs="Times New Roman"/>
          <w:sz w:val="28"/>
          <w:szCs w:val="28"/>
        </w:rPr>
        <w:t xml:space="preserve"> разрешенных на заезд</w:t>
      </w:r>
      <w:r w:rsidRPr="00AC4A8A">
        <w:rPr>
          <w:rFonts w:ascii="Times New Roman" w:hAnsi="Times New Roman" w:cs="Times New Roman"/>
          <w:sz w:val="28"/>
          <w:szCs w:val="28"/>
        </w:rPr>
        <w:t>;</w:t>
      </w:r>
    </w:p>
    <w:p w14:paraId="7627E743" w14:textId="61089FF1" w:rsidR="00053C5A" w:rsidRPr="00AC4A8A" w:rsidRDefault="00AF643D" w:rsidP="00AC4A8A">
      <w:pPr>
        <w:numPr>
          <w:ilvl w:val="2"/>
          <w:numId w:val="7"/>
        </w:num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A8A">
        <w:rPr>
          <w:rFonts w:ascii="Times New Roman" w:hAnsi="Times New Roman" w:cs="Times New Roman"/>
          <w:sz w:val="28"/>
          <w:szCs w:val="28"/>
        </w:rPr>
        <w:t>Сохранение лидеров заезда в базе данных (SQLite)</w:t>
      </w:r>
      <w:r w:rsidR="00383B00" w:rsidRPr="00AC4A8A">
        <w:rPr>
          <w:rFonts w:ascii="Times New Roman" w:hAnsi="Times New Roman" w:cs="Times New Roman"/>
          <w:sz w:val="28"/>
          <w:szCs w:val="28"/>
        </w:rPr>
        <w:t>;</w:t>
      </w:r>
    </w:p>
    <w:p w14:paraId="73DFDF83" w14:textId="22ECC196" w:rsidR="00E72DF8" w:rsidRPr="00AC4A8A" w:rsidRDefault="00AF643D" w:rsidP="00AC4A8A">
      <w:pPr>
        <w:numPr>
          <w:ilvl w:val="2"/>
          <w:numId w:val="7"/>
        </w:num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A8A">
        <w:rPr>
          <w:rFonts w:ascii="Times New Roman" w:hAnsi="Times New Roman" w:cs="Times New Roman"/>
          <w:sz w:val="28"/>
          <w:szCs w:val="28"/>
        </w:rPr>
        <w:t>Отображение таблицы лидеров</w:t>
      </w:r>
      <w:r w:rsidR="00383B00" w:rsidRPr="00AC4A8A">
        <w:rPr>
          <w:rFonts w:ascii="Times New Roman" w:hAnsi="Times New Roman" w:cs="Times New Roman"/>
          <w:sz w:val="28"/>
          <w:szCs w:val="28"/>
        </w:rPr>
        <w:t>.</w:t>
      </w:r>
    </w:p>
    <w:p w14:paraId="6E8E8D43" w14:textId="655CB9BD" w:rsidR="00053C5A" w:rsidRPr="00AC4A8A" w:rsidRDefault="00053C5A" w:rsidP="00AC4A8A">
      <w:pPr>
        <w:numPr>
          <w:ilvl w:val="1"/>
          <w:numId w:val="7"/>
        </w:numPr>
        <w:tabs>
          <w:tab w:val="left" w:pos="1560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A8A">
        <w:rPr>
          <w:rFonts w:ascii="Times New Roman" w:hAnsi="Times New Roman" w:cs="Times New Roman"/>
          <w:sz w:val="28"/>
          <w:szCs w:val="28"/>
        </w:rPr>
        <w:t xml:space="preserve">Решая </w:t>
      </w:r>
      <w:r w:rsidR="00383B00" w:rsidRPr="00AC4A8A">
        <w:rPr>
          <w:rFonts w:ascii="Times New Roman" w:hAnsi="Times New Roman" w:cs="Times New Roman"/>
          <w:sz w:val="28"/>
          <w:szCs w:val="28"/>
        </w:rPr>
        <w:t>эти проблемы,</w:t>
      </w:r>
      <w:r w:rsidRPr="00AC4A8A">
        <w:rPr>
          <w:rFonts w:ascii="Times New Roman" w:hAnsi="Times New Roman" w:cs="Times New Roman"/>
          <w:sz w:val="28"/>
          <w:szCs w:val="28"/>
        </w:rPr>
        <w:t xml:space="preserve"> я изучил в интернете как создавать в базе данных табличк</w:t>
      </w:r>
      <w:r w:rsidR="00AF643D" w:rsidRPr="00AC4A8A">
        <w:rPr>
          <w:rFonts w:ascii="Times New Roman" w:hAnsi="Times New Roman" w:cs="Times New Roman"/>
          <w:sz w:val="28"/>
          <w:szCs w:val="28"/>
        </w:rPr>
        <w:t xml:space="preserve">и и сохранять в них результаты. </w:t>
      </w:r>
    </w:p>
    <w:p w14:paraId="6DCE3A19" w14:textId="33FA089D" w:rsidR="00AF643D" w:rsidRPr="00AC4A8A" w:rsidRDefault="00383B00" w:rsidP="00AC4A8A">
      <w:pPr>
        <w:numPr>
          <w:ilvl w:val="1"/>
          <w:numId w:val="7"/>
        </w:numPr>
        <w:tabs>
          <w:tab w:val="left" w:pos="1560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A8A">
        <w:rPr>
          <w:rFonts w:ascii="Times New Roman" w:hAnsi="Times New Roman" w:cs="Times New Roman"/>
          <w:sz w:val="28"/>
          <w:szCs w:val="28"/>
        </w:rPr>
        <w:t>Для того, чтобы</w:t>
      </w:r>
      <w:r w:rsidR="00AF643D" w:rsidRPr="00AC4A8A">
        <w:rPr>
          <w:rFonts w:ascii="Times New Roman" w:hAnsi="Times New Roman" w:cs="Times New Roman"/>
          <w:sz w:val="28"/>
          <w:szCs w:val="28"/>
        </w:rPr>
        <w:t xml:space="preserve"> поделиться с друзьями своей программой я разместил ее на гите и присылал им ссылку на него.</w:t>
      </w:r>
    </w:p>
    <w:p w14:paraId="39915AF5" w14:textId="4E1DC0D9" w:rsidR="00383B00" w:rsidRPr="00AC4A8A" w:rsidRDefault="00A943DB" w:rsidP="00AC4A8A">
      <w:pPr>
        <w:numPr>
          <w:ilvl w:val="0"/>
          <w:numId w:val="7"/>
        </w:num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AC4A8A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383B00" w:rsidRPr="00AC4A8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lastRenderedPageBreak/>
        <w:t>Заключение</w:t>
      </w:r>
    </w:p>
    <w:p w14:paraId="283B9495" w14:textId="22A56ABD" w:rsidR="00383B00" w:rsidRPr="00AC4A8A" w:rsidRDefault="00383B00" w:rsidP="00AC4A8A">
      <w:pPr>
        <w:numPr>
          <w:ilvl w:val="1"/>
          <w:numId w:val="7"/>
        </w:numPr>
        <w:tabs>
          <w:tab w:val="left" w:pos="1560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A8A">
        <w:rPr>
          <w:rFonts w:ascii="Times New Roman" w:hAnsi="Times New Roman" w:cs="Times New Roman"/>
          <w:sz w:val="28"/>
          <w:szCs w:val="28"/>
        </w:rPr>
        <w:t>Игра, которую я хотел реализовать, написана на С++ с применением библиотек Qt. Планирую далее развивать эту игру.</w:t>
      </w:r>
    </w:p>
    <w:p w14:paraId="4AA9D32D" w14:textId="0A851234" w:rsidR="00142D9D" w:rsidRPr="00AC4A8A" w:rsidRDefault="00142D9D" w:rsidP="00AC4A8A">
      <w:pPr>
        <w:numPr>
          <w:ilvl w:val="1"/>
          <w:numId w:val="7"/>
        </w:numPr>
        <w:tabs>
          <w:tab w:val="left" w:pos="1560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A8A">
        <w:rPr>
          <w:rFonts w:ascii="Times New Roman" w:hAnsi="Times New Roman" w:cs="Times New Roman"/>
          <w:sz w:val="28"/>
          <w:szCs w:val="28"/>
        </w:rPr>
        <w:t>Возможные сферы развития данного проекта:</w:t>
      </w:r>
    </w:p>
    <w:p w14:paraId="2E18024C" w14:textId="42C7923A" w:rsidR="00142D9D" w:rsidRPr="00AC4A8A" w:rsidRDefault="00142D9D" w:rsidP="00AC4A8A">
      <w:pPr>
        <w:numPr>
          <w:ilvl w:val="2"/>
          <w:numId w:val="7"/>
        </w:numPr>
        <w:tabs>
          <w:tab w:val="left" w:pos="1560"/>
        </w:tabs>
        <w:spacing w:line="360" w:lineRule="auto"/>
        <w:ind w:hanging="373"/>
        <w:jc w:val="both"/>
        <w:rPr>
          <w:rFonts w:ascii="Times New Roman" w:hAnsi="Times New Roman" w:cs="Times New Roman"/>
          <w:sz w:val="28"/>
          <w:szCs w:val="28"/>
        </w:rPr>
      </w:pPr>
      <w:r w:rsidRPr="00AC4A8A">
        <w:rPr>
          <w:rFonts w:ascii="Times New Roman" w:hAnsi="Times New Roman" w:cs="Times New Roman"/>
          <w:sz w:val="28"/>
          <w:szCs w:val="28"/>
        </w:rPr>
        <w:t>Отработка физики столкновения;</w:t>
      </w:r>
    </w:p>
    <w:p w14:paraId="7D4197C1" w14:textId="2ACB53F0" w:rsidR="00142D9D" w:rsidRPr="00AC4A8A" w:rsidRDefault="00F97E58" w:rsidP="00AC4A8A">
      <w:pPr>
        <w:numPr>
          <w:ilvl w:val="2"/>
          <w:numId w:val="7"/>
        </w:numPr>
        <w:tabs>
          <w:tab w:val="left" w:pos="1560"/>
        </w:tabs>
        <w:spacing w:line="360" w:lineRule="auto"/>
        <w:ind w:hanging="373"/>
        <w:jc w:val="both"/>
        <w:rPr>
          <w:rFonts w:ascii="Times New Roman" w:hAnsi="Times New Roman" w:cs="Times New Roman"/>
          <w:sz w:val="28"/>
          <w:szCs w:val="28"/>
        </w:rPr>
      </w:pPr>
      <w:r w:rsidRPr="00AC4A8A">
        <w:rPr>
          <w:rFonts w:ascii="Times New Roman" w:hAnsi="Times New Roman" w:cs="Times New Roman"/>
          <w:sz w:val="28"/>
          <w:szCs w:val="28"/>
        </w:rPr>
        <w:t>Реализация магазина новых запчастей</w:t>
      </w:r>
    </w:p>
    <w:p w14:paraId="555FF8DA" w14:textId="595583BF" w:rsidR="00F97E58" w:rsidRPr="00AC4A8A" w:rsidRDefault="00F97E58" w:rsidP="00AC4A8A">
      <w:pPr>
        <w:numPr>
          <w:ilvl w:val="2"/>
          <w:numId w:val="7"/>
        </w:numPr>
        <w:tabs>
          <w:tab w:val="left" w:pos="1560"/>
        </w:tabs>
        <w:spacing w:line="360" w:lineRule="auto"/>
        <w:ind w:hanging="373"/>
        <w:jc w:val="both"/>
        <w:rPr>
          <w:rFonts w:ascii="Times New Roman" w:hAnsi="Times New Roman" w:cs="Times New Roman"/>
          <w:sz w:val="28"/>
          <w:szCs w:val="28"/>
        </w:rPr>
      </w:pPr>
      <w:r w:rsidRPr="00AC4A8A">
        <w:rPr>
          <w:rFonts w:ascii="Times New Roman" w:hAnsi="Times New Roman" w:cs="Times New Roman"/>
          <w:sz w:val="28"/>
          <w:szCs w:val="28"/>
        </w:rPr>
        <w:t>Урон машине во время заезда;</w:t>
      </w:r>
    </w:p>
    <w:p w14:paraId="096417EF" w14:textId="468EE169" w:rsidR="00F97E58" w:rsidRPr="00AC4A8A" w:rsidRDefault="00F97E58" w:rsidP="00AC4A8A">
      <w:pPr>
        <w:numPr>
          <w:ilvl w:val="2"/>
          <w:numId w:val="7"/>
        </w:numPr>
        <w:tabs>
          <w:tab w:val="left" w:pos="1560"/>
        </w:tabs>
        <w:spacing w:line="360" w:lineRule="auto"/>
        <w:ind w:hanging="373"/>
        <w:jc w:val="both"/>
        <w:rPr>
          <w:rFonts w:ascii="Times New Roman" w:hAnsi="Times New Roman" w:cs="Times New Roman"/>
          <w:sz w:val="28"/>
          <w:szCs w:val="28"/>
        </w:rPr>
      </w:pPr>
      <w:r w:rsidRPr="00AC4A8A">
        <w:rPr>
          <w:rFonts w:ascii="Times New Roman" w:hAnsi="Times New Roman" w:cs="Times New Roman"/>
          <w:sz w:val="28"/>
          <w:szCs w:val="28"/>
        </w:rPr>
        <w:t xml:space="preserve">Размещение данного приложения в </w:t>
      </w:r>
      <w:r w:rsidRPr="00AC4A8A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AC4A8A">
        <w:rPr>
          <w:rFonts w:ascii="Times New Roman" w:hAnsi="Times New Roman" w:cs="Times New Roman"/>
          <w:sz w:val="28"/>
          <w:szCs w:val="28"/>
        </w:rPr>
        <w:t xml:space="preserve"> </w:t>
      </w:r>
      <w:r w:rsidRPr="00AC4A8A">
        <w:rPr>
          <w:rFonts w:ascii="Times New Roman" w:hAnsi="Times New Roman" w:cs="Times New Roman"/>
          <w:sz w:val="28"/>
          <w:szCs w:val="28"/>
          <w:lang w:val="en-US"/>
        </w:rPr>
        <w:t>Market</w:t>
      </w:r>
    </w:p>
    <w:p w14:paraId="489960EA" w14:textId="10BFE156" w:rsidR="00383B00" w:rsidRPr="00AC4A8A" w:rsidRDefault="00383B00" w:rsidP="00AC4A8A">
      <w:pPr>
        <w:tabs>
          <w:tab w:val="left" w:pos="1701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4A8A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5492890" w14:textId="23D4C5C2" w:rsidR="003B6311" w:rsidRPr="00AC4A8A" w:rsidRDefault="00A943DB" w:rsidP="00AC4A8A">
      <w:pPr>
        <w:numPr>
          <w:ilvl w:val="0"/>
          <w:numId w:val="7"/>
        </w:numPr>
        <w:tabs>
          <w:tab w:val="left" w:pos="284"/>
        </w:tabs>
        <w:spacing w:after="100" w:afterAutospacing="1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C4A8A">
        <w:rPr>
          <w:rFonts w:ascii="Times New Roman" w:hAnsi="Times New Roman" w:cs="Times New Roman"/>
          <w:sz w:val="28"/>
          <w:szCs w:val="28"/>
        </w:rPr>
        <w:lastRenderedPageBreak/>
        <w:t>Используемые источники</w:t>
      </w:r>
    </w:p>
    <w:p w14:paraId="34B374A0" w14:textId="38CD1B3B" w:rsidR="00AC4A8A" w:rsidRPr="00AC4A8A" w:rsidRDefault="00AC4A8A" w:rsidP="00AC4A8A">
      <w:pPr>
        <w:numPr>
          <w:ilvl w:val="1"/>
          <w:numId w:val="7"/>
        </w:numPr>
        <w:tabs>
          <w:tab w:val="left" w:pos="1560"/>
        </w:tabs>
        <w:spacing w:after="100" w:afterAutospacing="1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A8A">
        <w:rPr>
          <w:rFonts w:ascii="Times New Roman" w:hAnsi="Times New Roman" w:cs="Times New Roman"/>
          <w:sz w:val="28"/>
          <w:szCs w:val="28"/>
        </w:rPr>
        <w:t>Основная литература:</w:t>
      </w:r>
    </w:p>
    <w:p w14:paraId="7E92103E" w14:textId="766DCA10" w:rsidR="00AC4A8A" w:rsidRDefault="00AC4A8A" w:rsidP="00AC4A8A">
      <w:pPr>
        <w:numPr>
          <w:ilvl w:val="2"/>
          <w:numId w:val="7"/>
        </w:numPr>
        <w:tabs>
          <w:tab w:val="left" w:pos="1560"/>
        </w:tabs>
        <w:spacing w:after="100" w:afterAutospacing="1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Страуструп Б. Язык программирования С++. Краткий курс – СПб.: Диалектика, 2019. – 320 с.</w:t>
      </w:r>
    </w:p>
    <w:p w14:paraId="05C9CCFD" w14:textId="04FEF202" w:rsidR="00AC4A8A" w:rsidRPr="00AC4A8A" w:rsidRDefault="00AC4A8A" w:rsidP="00AC4A8A">
      <w:pPr>
        <w:pStyle w:val="a4"/>
        <w:numPr>
          <w:ilvl w:val="2"/>
          <w:numId w:val="7"/>
        </w:numPr>
        <w:tabs>
          <w:tab w:val="left" w:pos="1560"/>
        </w:tabs>
        <w:spacing w:after="100" w:afterAutospacing="1" w:line="360" w:lineRule="auto"/>
        <w:ind w:left="0" w:firstLine="851"/>
        <w:rPr>
          <w:rFonts w:eastAsiaTheme="minorEastAsia"/>
          <w:sz w:val="28"/>
          <w:szCs w:val="28"/>
        </w:rPr>
      </w:pPr>
      <w:r w:rsidRPr="00AC4A8A">
        <w:rPr>
          <w:rFonts w:eastAsiaTheme="minorEastAsia"/>
          <w:sz w:val="28"/>
          <w:szCs w:val="28"/>
        </w:rPr>
        <w:t>Шлее</w:t>
      </w:r>
      <w:r>
        <w:rPr>
          <w:rFonts w:eastAsiaTheme="minorEastAsia"/>
          <w:sz w:val="28"/>
          <w:szCs w:val="28"/>
        </w:rPr>
        <w:t xml:space="preserve"> М</w:t>
      </w:r>
      <w:r w:rsidRPr="00AC4A8A">
        <w:rPr>
          <w:rFonts w:eastAsiaTheme="minorEastAsia"/>
          <w:sz w:val="28"/>
          <w:szCs w:val="28"/>
        </w:rPr>
        <w:t>. Qt 5.10 Профессиональное программирование на С++, СПб.: БХВ-Петербург, 2018. – 1072 с.</w:t>
      </w:r>
      <w:r w:rsidRPr="00AC4A8A">
        <w:rPr>
          <w:sz w:val="28"/>
          <w:szCs w:val="28"/>
        </w:rPr>
        <w:t xml:space="preserve"> </w:t>
      </w:r>
    </w:p>
    <w:p w14:paraId="56180503" w14:textId="34C5FAE0" w:rsidR="00AC4A8A" w:rsidRPr="00AC4A8A" w:rsidRDefault="00AC4A8A" w:rsidP="00AC4A8A">
      <w:pPr>
        <w:numPr>
          <w:ilvl w:val="1"/>
          <w:numId w:val="7"/>
        </w:numPr>
        <w:tabs>
          <w:tab w:val="left" w:pos="1560"/>
        </w:tabs>
        <w:spacing w:after="100" w:afterAutospacing="1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A8A">
        <w:rPr>
          <w:rFonts w:ascii="Times New Roman" w:hAnsi="Times New Roman" w:cs="Times New Roman"/>
          <w:sz w:val="28"/>
          <w:szCs w:val="28"/>
        </w:rPr>
        <w:t>Электронные источники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AABC1E7" w14:textId="63BF6C95" w:rsidR="00064B5B" w:rsidRPr="00AC4A8A" w:rsidRDefault="00064B5B" w:rsidP="00AC4A8A">
      <w:pPr>
        <w:numPr>
          <w:ilvl w:val="2"/>
          <w:numId w:val="7"/>
        </w:numPr>
        <w:tabs>
          <w:tab w:val="left" w:pos="1560"/>
        </w:tabs>
        <w:spacing w:after="100" w:afterAutospacing="1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A8A">
        <w:rPr>
          <w:rFonts w:ascii="Times New Roman" w:hAnsi="Times New Roman" w:cs="Times New Roman"/>
          <w:sz w:val="28"/>
          <w:szCs w:val="28"/>
        </w:rPr>
        <w:t xml:space="preserve">Как написать игру на С++ - </w:t>
      </w:r>
      <w:hyperlink r:id="rId5" w:history="1">
        <w:r w:rsidRPr="00AC4A8A">
          <w:rPr>
            <w:rFonts w:ascii="Times New Roman" w:hAnsi="Times New Roman" w:cs="Times New Roman"/>
            <w:sz w:val="28"/>
            <w:szCs w:val="28"/>
          </w:rPr>
          <w:t>https://habr.com/ru/amp/publications/537682/</w:t>
        </w:r>
      </w:hyperlink>
    </w:p>
    <w:p w14:paraId="4B206CFD" w14:textId="1791F9A8" w:rsidR="00064B5B" w:rsidRPr="00AC4A8A" w:rsidRDefault="00064B5B" w:rsidP="00AC4A8A">
      <w:pPr>
        <w:numPr>
          <w:ilvl w:val="2"/>
          <w:numId w:val="7"/>
        </w:numPr>
        <w:tabs>
          <w:tab w:val="left" w:pos="1560"/>
        </w:tabs>
        <w:spacing w:after="100" w:afterAutospacing="1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A8A">
        <w:rPr>
          <w:rFonts w:ascii="Times New Roman" w:hAnsi="Times New Roman" w:cs="Times New Roman"/>
          <w:sz w:val="28"/>
          <w:szCs w:val="28"/>
        </w:rPr>
        <w:t>Как написать 2D игру на С++ и чистом STL для терминала в Linux</w:t>
      </w:r>
      <w:r w:rsidRPr="00AC4A8A">
        <w:rPr>
          <w:rFonts w:ascii="Times New Roman" w:hAnsi="Times New Roman" w:cs="Times New Roman"/>
          <w:sz w:val="28"/>
          <w:szCs w:val="28"/>
        </w:rPr>
        <w:t xml:space="preserve"> - </w:t>
      </w:r>
      <w:hyperlink r:id="rId6" w:history="1">
        <w:r w:rsidR="00AC4A8A" w:rsidRPr="00AC4A8A">
          <w:rPr>
            <w:rFonts w:ascii="Times New Roman" w:hAnsi="Times New Roman" w:cs="Times New Roman"/>
            <w:sz w:val="28"/>
            <w:szCs w:val="28"/>
          </w:rPr>
          <w:t>https://habr.com/ru/</w:t>
        </w:r>
        <w:r w:rsidR="00AC4A8A" w:rsidRPr="00AC4A8A">
          <w:rPr>
            <w:rFonts w:ascii="Times New Roman" w:hAnsi="Times New Roman" w:cs="Times New Roman"/>
            <w:sz w:val="28"/>
            <w:szCs w:val="28"/>
          </w:rPr>
          <w:t>articles</w:t>
        </w:r>
        <w:r w:rsidR="00AC4A8A" w:rsidRPr="00AC4A8A">
          <w:rPr>
            <w:rFonts w:ascii="Times New Roman" w:hAnsi="Times New Roman" w:cs="Times New Roman"/>
            <w:sz w:val="28"/>
            <w:szCs w:val="28"/>
          </w:rPr>
          <w:t>/</w:t>
        </w:r>
        <w:r w:rsidR="00AC4A8A" w:rsidRPr="00AC4A8A">
          <w:rPr>
            <w:rFonts w:ascii="Times New Roman" w:hAnsi="Times New Roman" w:cs="Times New Roman"/>
            <w:sz w:val="28"/>
            <w:szCs w:val="28"/>
          </w:rPr>
          <w:t>708486</w:t>
        </w:r>
        <w:r w:rsidR="00AC4A8A" w:rsidRPr="00AC4A8A">
          <w:rPr>
            <w:rFonts w:ascii="Times New Roman" w:hAnsi="Times New Roman" w:cs="Times New Roman"/>
            <w:sz w:val="28"/>
            <w:szCs w:val="28"/>
          </w:rPr>
          <w:t>/</w:t>
        </w:r>
      </w:hyperlink>
    </w:p>
    <w:sectPr w:rsidR="00064B5B" w:rsidRPr="00AC4A8A" w:rsidSect="00702E14">
      <w:pgSz w:w="11906" w:h="16838"/>
      <w:pgMar w:top="993" w:right="850" w:bottom="993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+mj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18DD"/>
    <w:multiLevelType w:val="multilevel"/>
    <w:tmpl w:val="9B74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asciiTheme="minorHAnsi" w:hAnsiTheme="minorHAnsi" w:cstheme="minorBidi" w:hint="default"/>
        <w:color w:val="000000"/>
        <w:sz w:val="27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  <w:color w:val="000000"/>
        <w:sz w:val="27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  <w:color w:val="000000"/>
        <w:sz w:val="27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  <w:color w:val="000000"/>
        <w:sz w:val="27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Bidi" w:hint="default"/>
        <w:color w:val="000000"/>
        <w:sz w:val="27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  <w:color w:val="000000"/>
        <w:sz w:val="27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Bidi" w:hint="default"/>
        <w:color w:val="00000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inorHAnsi" w:hAnsiTheme="minorHAnsi" w:cstheme="minorBidi" w:hint="default"/>
        <w:color w:val="000000"/>
        <w:sz w:val="27"/>
      </w:rPr>
    </w:lvl>
  </w:abstractNum>
  <w:abstractNum w:abstractNumId="1" w15:restartNumberingAfterBreak="0">
    <w:nsid w:val="02773047"/>
    <w:multiLevelType w:val="hybridMultilevel"/>
    <w:tmpl w:val="922ADA56"/>
    <w:lvl w:ilvl="0" w:tplc="9B2A25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A249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6250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861F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5871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0EC5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186B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96B6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ACC6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F43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864721"/>
    <w:multiLevelType w:val="multilevel"/>
    <w:tmpl w:val="06AEB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350161"/>
    <w:multiLevelType w:val="hybridMultilevel"/>
    <w:tmpl w:val="26E4439C"/>
    <w:lvl w:ilvl="0" w:tplc="A4CCC01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61391"/>
    <w:multiLevelType w:val="hybridMultilevel"/>
    <w:tmpl w:val="89EA7A16"/>
    <w:lvl w:ilvl="0" w:tplc="449C8D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F288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0CF5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3854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EDD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3489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3CD7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58A5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7872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E2A58"/>
    <w:multiLevelType w:val="hybridMultilevel"/>
    <w:tmpl w:val="6648766C"/>
    <w:lvl w:ilvl="0" w:tplc="AF386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CCD3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3C36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684A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CC7B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FA5B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AAD2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CA02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4A5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535182"/>
    <w:multiLevelType w:val="hybridMultilevel"/>
    <w:tmpl w:val="77905D58"/>
    <w:lvl w:ilvl="0" w:tplc="547811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0A30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B25F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E76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E55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9C9C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BC23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B4B3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9EAE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85389D"/>
    <w:multiLevelType w:val="hybridMultilevel"/>
    <w:tmpl w:val="23F4C49A"/>
    <w:lvl w:ilvl="0" w:tplc="00F40B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0A09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3849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5A94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F010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3C4E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BA4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923C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243F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35106D"/>
    <w:multiLevelType w:val="hybridMultilevel"/>
    <w:tmpl w:val="9C20DF54"/>
    <w:lvl w:ilvl="0" w:tplc="A4CCC01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CCC01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C5A"/>
    <w:rsid w:val="00053C5A"/>
    <w:rsid w:val="00064B5B"/>
    <w:rsid w:val="00142D9D"/>
    <w:rsid w:val="002C1D1F"/>
    <w:rsid w:val="00383B00"/>
    <w:rsid w:val="003B6311"/>
    <w:rsid w:val="00702E14"/>
    <w:rsid w:val="00A73D55"/>
    <w:rsid w:val="00A943DB"/>
    <w:rsid w:val="00AC4A8A"/>
    <w:rsid w:val="00AF643D"/>
    <w:rsid w:val="00D2438D"/>
    <w:rsid w:val="00D544AA"/>
    <w:rsid w:val="00E72DF8"/>
    <w:rsid w:val="00F7774D"/>
    <w:rsid w:val="00F9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02784"/>
  <w15:docId w15:val="{40827DF5-B61F-4307-81BE-8DDE0E17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3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53C5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link w:val="a6"/>
    <w:uiPriority w:val="1"/>
    <w:qFormat/>
    <w:rsid w:val="00702E14"/>
    <w:pPr>
      <w:spacing w:after="0" w:line="240" w:lineRule="auto"/>
    </w:pPr>
  </w:style>
  <w:style w:type="character" w:customStyle="1" w:styleId="a6">
    <w:name w:val="Без интервала Знак"/>
    <w:basedOn w:val="a0"/>
    <w:link w:val="a5"/>
    <w:uiPriority w:val="1"/>
    <w:rsid w:val="00702E14"/>
  </w:style>
  <w:style w:type="character" w:styleId="a7">
    <w:name w:val="Hyperlink"/>
    <w:basedOn w:val="a0"/>
    <w:uiPriority w:val="99"/>
    <w:unhideWhenUsed/>
    <w:rsid w:val="00064B5B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64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4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2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78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4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40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807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58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708486/" TargetMode="External"/><Relationship Id="rId5" Type="http://schemas.openxmlformats.org/officeDocument/2006/relationships/hyperlink" Target="https://habr.com/ru/amp/publications/53768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9</cp:revision>
  <dcterms:created xsi:type="dcterms:W3CDTF">2023-02-06T19:28:00Z</dcterms:created>
  <dcterms:modified xsi:type="dcterms:W3CDTF">2023-04-26T10:05:00Z</dcterms:modified>
</cp:coreProperties>
</file>