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1DCC" w14:textId="77777777" w:rsidR="00DE5C9D" w:rsidRPr="00AA39D8" w:rsidRDefault="00DE5C9D" w:rsidP="00AA39D8">
      <w:pPr>
        <w:pStyle w:val="Heading1"/>
        <w:spacing w:line="276" w:lineRule="auto"/>
        <w:jc w:val="center"/>
        <w:rPr>
          <w:rFonts w:cstheme="majorHAnsi"/>
          <w:sz w:val="24"/>
          <w:szCs w:val="24"/>
        </w:rPr>
      </w:pPr>
      <w:r w:rsidRPr="00AA39D8">
        <w:rPr>
          <w:rFonts w:cstheme="majorHAnsi"/>
          <w:sz w:val="24"/>
          <w:szCs w:val="24"/>
        </w:rPr>
        <w:t>User Manual for the Boat Cover Estimator Program</w:t>
      </w:r>
    </w:p>
    <w:p w14:paraId="58FE7021" w14:textId="2581F8CD" w:rsidR="00DE5C9D" w:rsidRPr="00AA39D8" w:rsidRDefault="00DE5C9D" w:rsidP="00AA39D8">
      <w:pPr>
        <w:spacing w:line="276" w:lineRule="auto"/>
        <w:rPr>
          <w:rFonts w:asciiTheme="majorHAnsi" w:hAnsiTheme="majorHAnsi" w:cstheme="majorHAnsi"/>
          <w:color w:val="FF0000"/>
          <w:sz w:val="20"/>
          <w:szCs w:val="20"/>
        </w:rPr>
      </w:pPr>
      <w:r w:rsidRPr="00AA39D8">
        <w:rPr>
          <w:rFonts w:asciiTheme="majorHAnsi" w:hAnsiTheme="majorHAnsi" w:cstheme="majorHAnsi"/>
          <w:color w:val="FF0000"/>
          <w:sz w:val="20"/>
          <w:szCs w:val="20"/>
        </w:rPr>
        <w:t>NOTE – I did not see an attachment that defined the scope of this document. I wasn’t sure if the was from the perspective of the end user, such as a customer</w:t>
      </w:r>
      <w:r w:rsidR="004965CF" w:rsidRPr="00AA39D8">
        <w:rPr>
          <w:rFonts w:asciiTheme="majorHAnsi" w:hAnsiTheme="majorHAnsi" w:cstheme="majorHAnsi"/>
          <w:color w:val="FF0000"/>
          <w:sz w:val="20"/>
          <w:szCs w:val="20"/>
        </w:rPr>
        <w:t xml:space="preserve">, or from the perspective of a program level user that sees the code. I took the position of a customer point of view. </w:t>
      </w:r>
    </w:p>
    <w:p w14:paraId="09BBE4D6" w14:textId="0DB44D19" w:rsidR="00DE5C9D" w:rsidRPr="00AA39D8" w:rsidRDefault="00DE5C9D" w:rsidP="00AA39D8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bookmarkStart w:id="0" w:name="_Hlk90425437"/>
      <w:r w:rsidRPr="00AA39D8">
        <w:rPr>
          <w:rFonts w:asciiTheme="majorHAnsi" w:hAnsiTheme="majorHAnsi" w:cstheme="majorHAnsi"/>
          <w:sz w:val="20"/>
          <w:szCs w:val="20"/>
        </w:rPr>
        <w:t>Program: Custom Cover Estimator for Boats</w:t>
      </w:r>
    </w:p>
    <w:p w14:paraId="0846A0CA" w14:textId="77777777" w:rsidR="00DE5C9D" w:rsidRPr="00AA39D8" w:rsidRDefault="00DE5C9D" w:rsidP="00AA39D8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AA39D8">
        <w:rPr>
          <w:rFonts w:asciiTheme="majorHAnsi" w:hAnsiTheme="majorHAnsi" w:cstheme="majorHAnsi"/>
          <w:sz w:val="20"/>
          <w:szCs w:val="20"/>
        </w:rPr>
        <w:t>Author: Stephanie Sample</w:t>
      </w:r>
    </w:p>
    <w:p w14:paraId="18931DF5" w14:textId="207D4E51" w:rsidR="00DE5C9D" w:rsidRPr="00AA39D8" w:rsidRDefault="00DE5C9D" w:rsidP="00AA39D8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AA39D8">
        <w:rPr>
          <w:rFonts w:asciiTheme="majorHAnsi" w:hAnsiTheme="majorHAnsi" w:cstheme="majorHAnsi"/>
          <w:sz w:val="20"/>
          <w:szCs w:val="20"/>
        </w:rPr>
        <w:t>Last Modified: 12/15/21</w:t>
      </w:r>
    </w:p>
    <w:p w14:paraId="5D859E2C" w14:textId="0232403D" w:rsidR="00DE5C9D" w:rsidRPr="00AA39D8" w:rsidRDefault="00DE5C9D" w:rsidP="00AA39D8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AA39D8">
        <w:rPr>
          <w:rFonts w:asciiTheme="majorHAnsi" w:hAnsiTheme="majorHAnsi" w:cstheme="majorHAnsi"/>
          <w:sz w:val="20"/>
          <w:szCs w:val="20"/>
        </w:rPr>
        <w:t>Purpose:</w:t>
      </w:r>
    </w:p>
    <w:bookmarkEnd w:id="0"/>
    <w:p w14:paraId="6DD0C9B2" w14:textId="6A11E5AF" w:rsidR="00DE5C9D" w:rsidRPr="00FB1D43" w:rsidRDefault="00DE5C9D" w:rsidP="00AA39D8">
      <w:pPr>
        <w:spacing w:line="276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FB1D43">
        <w:rPr>
          <w:rFonts w:asciiTheme="majorHAnsi" w:hAnsiTheme="majorHAnsi" w:cstheme="majorHAnsi"/>
          <w:i/>
          <w:iCs/>
          <w:sz w:val="20"/>
          <w:szCs w:val="20"/>
        </w:rPr>
        <w:t>To allow users to select different choice combinations and receive a quote back.</w:t>
      </w:r>
    </w:p>
    <w:p w14:paraId="40B725CA" w14:textId="14A8A188" w:rsidR="004120F5" w:rsidRPr="00AA39D8" w:rsidRDefault="004120F5" w:rsidP="00AA39D8">
      <w:p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Program will be single page with an additional pop-up window with estimate </w:t>
      </w:r>
    </w:p>
    <w:p w14:paraId="24679A99" w14:textId="6A4732E5" w:rsidR="001C4DB9" w:rsidRPr="00AA39D8" w:rsidRDefault="001C4DB9" w:rsidP="00AA39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At app startup</w:t>
      </w:r>
      <w:r w:rsidR="0002529D">
        <w:rPr>
          <w:rFonts w:asciiTheme="majorHAnsi" w:hAnsiTheme="majorHAnsi" w:cstheme="majorHAnsi"/>
        </w:rPr>
        <w:t xml:space="preserve"> </w:t>
      </w:r>
    </w:p>
    <w:p w14:paraId="61AB7C0F" w14:textId="7D3FCF9F" w:rsidR="004120F5" w:rsidRPr="00AA39D8" w:rsidRDefault="004120F5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User will enter a BOAT LENGTH Between 5ft &amp; 32ft, rounding up to nearest whole number.  </w:t>
      </w:r>
    </w:p>
    <w:p w14:paraId="4F4B3892" w14:textId="346C20DD" w:rsidR="0002529D" w:rsidRPr="0002529D" w:rsidRDefault="004120F5" w:rsidP="0002529D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User clicks the “Add to quote</w:t>
      </w:r>
      <w:r w:rsidR="009F16C9" w:rsidRPr="00AA39D8">
        <w:rPr>
          <w:rFonts w:asciiTheme="majorHAnsi" w:hAnsiTheme="majorHAnsi" w:cstheme="majorHAnsi"/>
        </w:rPr>
        <w:t>”</w:t>
      </w:r>
      <w:r w:rsidRPr="00AA39D8">
        <w:rPr>
          <w:rFonts w:asciiTheme="majorHAnsi" w:hAnsiTheme="majorHAnsi" w:cstheme="majorHAnsi"/>
        </w:rPr>
        <w:t xml:space="preserve"> button</w:t>
      </w:r>
      <w:r w:rsidR="0002529D">
        <w:rPr>
          <w:rFonts w:asciiTheme="majorHAnsi" w:hAnsiTheme="majorHAnsi" w:cstheme="majorHAnsi"/>
        </w:rPr>
        <w:t xml:space="preserve"> and subtotal is updated at the bottom of the screen </w:t>
      </w:r>
    </w:p>
    <w:p w14:paraId="01BB7F91" w14:textId="0AADA806" w:rsid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Add to quote button will be disabled for this section</w:t>
      </w:r>
    </w:p>
    <w:p w14:paraId="431395F7" w14:textId="67E1E82E" w:rsidR="0002529D" w:rsidRPr="00AA39D8" w:rsidRDefault="0002529D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02529D">
        <w:rPr>
          <w:rFonts w:asciiTheme="majorHAnsi" w:hAnsiTheme="majorHAnsi" w:cstheme="majorHAnsi"/>
          <w:noProof/>
        </w:rPr>
        <w:drawing>
          <wp:inline distT="0" distB="0" distL="0" distR="0" wp14:anchorId="6095269E" wp14:editId="4FA2AB3F">
            <wp:extent cx="3188473" cy="639069"/>
            <wp:effectExtent l="0" t="0" r="0" b="889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898" cy="6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65C" w14:textId="18A4A5F6" w:rsidR="009F16C9" w:rsidRPr="00AA39D8" w:rsidRDefault="009F16C9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User will enter a BOAT TYPE by choosing  [ 1 ] for a Speed Boat,[ 2 ] for a Pontoon, [ 3 ] for a Fishing Boat, [ 4 ] for a Cabin Cuddy </w:t>
      </w:r>
    </w:p>
    <w:p w14:paraId="6594A849" w14:textId="151C8D43" w:rsidR="009F16C9" w:rsidRPr="00AA39D8" w:rsidRDefault="009F16C9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User clicks the “Add to quote” button</w:t>
      </w:r>
      <w:r w:rsidR="0002529D">
        <w:rPr>
          <w:rFonts w:asciiTheme="majorHAnsi" w:hAnsiTheme="majorHAnsi" w:cstheme="majorHAnsi"/>
        </w:rPr>
        <w:t xml:space="preserve"> and subtotal is updated at the bottom of the screen</w:t>
      </w:r>
    </w:p>
    <w:p w14:paraId="7E0E151E" w14:textId="54A974BE" w:rsid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Add to quote button will be disabled for this section</w:t>
      </w:r>
    </w:p>
    <w:p w14:paraId="03F06D80" w14:textId="03A16918" w:rsidR="0002529D" w:rsidRPr="00AA39D8" w:rsidRDefault="0002529D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02529D">
        <w:rPr>
          <w:rFonts w:asciiTheme="majorHAnsi" w:hAnsiTheme="majorHAnsi" w:cstheme="majorHAnsi"/>
          <w:noProof/>
        </w:rPr>
        <w:drawing>
          <wp:inline distT="0" distB="0" distL="0" distR="0" wp14:anchorId="62496DE5" wp14:editId="03B4B4A3">
            <wp:extent cx="3050168" cy="906449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283" cy="9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721C" w14:textId="0EFE130D" w:rsidR="009F16C9" w:rsidRPr="00AA39D8" w:rsidRDefault="009F16C9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User will 1</w:t>
      </w:r>
      <w:r w:rsidRPr="00AA39D8">
        <w:rPr>
          <w:rFonts w:asciiTheme="majorHAnsi" w:hAnsiTheme="majorHAnsi" w:cstheme="majorHAnsi"/>
          <w:vertAlign w:val="superscript"/>
        </w:rPr>
        <w:t>st</w:t>
      </w:r>
      <w:r w:rsidRPr="00AA39D8">
        <w:rPr>
          <w:rFonts w:asciiTheme="majorHAnsi" w:hAnsiTheme="majorHAnsi" w:cstheme="majorHAnsi"/>
        </w:rPr>
        <w:t xml:space="preserve"> enter a COVER TYPE by choosing [1] for Road/Travel Cover, [2] for Snap-On Cover, [3] for Mooring Set</w:t>
      </w:r>
    </w:p>
    <w:p w14:paraId="59A5299A" w14:textId="2BA7911E" w:rsidR="009F16C9" w:rsidRPr="00AA39D8" w:rsidRDefault="009F16C9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User clicks the “Add to quote” button</w:t>
      </w:r>
      <w:r w:rsidR="0002529D" w:rsidRPr="0002529D">
        <w:rPr>
          <w:rFonts w:asciiTheme="majorHAnsi" w:hAnsiTheme="majorHAnsi" w:cstheme="majorHAnsi"/>
        </w:rPr>
        <w:t xml:space="preserve"> </w:t>
      </w:r>
      <w:r w:rsidR="0002529D">
        <w:rPr>
          <w:rFonts w:asciiTheme="majorHAnsi" w:hAnsiTheme="majorHAnsi" w:cstheme="majorHAnsi"/>
        </w:rPr>
        <w:t>and subtotal is updated at the bottom of the screen</w:t>
      </w:r>
    </w:p>
    <w:p w14:paraId="08F66F81" w14:textId="344423F2" w:rsid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Add to quote button will be disabled for this section</w:t>
      </w:r>
    </w:p>
    <w:p w14:paraId="3523B8A8" w14:textId="4507F344" w:rsidR="0002529D" w:rsidRPr="00AA39D8" w:rsidRDefault="0002529D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02529D">
        <w:rPr>
          <w:rFonts w:asciiTheme="majorHAnsi" w:hAnsiTheme="majorHAnsi" w:cstheme="majorHAnsi"/>
          <w:noProof/>
        </w:rPr>
        <w:drawing>
          <wp:inline distT="0" distB="0" distL="0" distR="0" wp14:anchorId="5D0C42C8" wp14:editId="657E0245">
            <wp:extent cx="2878372" cy="9502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120" cy="9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8D1" w14:textId="33762BAD" w:rsidR="009F16C9" w:rsidRPr="00AA39D8" w:rsidRDefault="009F16C9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lastRenderedPageBreak/>
        <w:t>User will select a COVER COLOR by choosing</w:t>
      </w:r>
      <w:r w:rsidR="00AA39D8" w:rsidRPr="00AA39D8">
        <w:rPr>
          <w:rFonts w:asciiTheme="majorHAnsi" w:hAnsiTheme="majorHAnsi" w:cstheme="majorHAnsi"/>
        </w:rPr>
        <w:t xml:space="preserve"> [ 1 ] for White,[ 2 ] for black, [ 3 ] for tan [ 4 ] for gray</w:t>
      </w:r>
      <w:r w:rsidRPr="00AA39D8">
        <w:rPr>
          <w:rFonts w:asciiTheme="majorHAnsi" w:hAnsiTheme="majorHAnsi" w:cstheme="majorHAnsi"/>
        </w:rPr>
        <w:t xml:space="preserve"> </w:t>
      </w:r>
      <w:r w:rsidR="0002529D">
        <w:rPr>
          <w:rFonts w:asciiTheme="majorHAnsi" w:hAnsiTheme="majorHAnsi" w:cstheme="majorHAnsi"/>
        </w:rPr>
        <w:t xml:space="preserve">. This section also shows the color choice images. </w:t>
      </w:r>
      <w:r w:rsidRPr="00AA39D8">
        <w:rPr>
          <w:rFonts w:asciiTheme="majorHAnsi" w:hAnsiTheme="majorHAnsi" w:cstheme="majorHAnsi"/>
        </w:rPr>
        <w:t xml:space="preserve"> </w:t>
      </w:r>
    </w:p>
    <w:p w14:paraId="38A554AC" w14:textId="2E71BD5A" w:rsidR="009F16C9" w:rsidRPr="00AA39D8" w:rsidRDefault="009F16C9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User clicks the “Add to quote” button</w:t>
      </w:r>
      <w:r w:rsidR="0002529D" w:rsidRPr="0002529D">
        <w:rPr>
          <w:rFonts w:asciiTheme="majorHAnsi" w:hAnsiTheme="majorHAnsi" w:cstheme="majorHAnsi"/>
        </w:rPr>
        <w:t xml:space="preserve"> </w:t>
      </w:r>
      <w:r w:rsidR="0002529D">
        <w:rPr>
          <w:rFonts w:asciiTheme="majorHAnsi" w:hAnsiTheme="majorHAnsi" w:cstheme="majorHAnsi"/>
        </w:rPr>
        <w:t>and subtotal is updated at the bottom of the screen</w:t>
      </w:r>
    </w:p>
    <w:p w14:paraId="56C9CE2D" w14:textId="5776598C" w:rsid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Add to quote button will be disabled for this section</w:t>
      </w:r>
    </w:p>
    <w:p w14:paraId="7256378F" w14:textId="63BAE723" w:rsidR="0002529D" w:rsidRPr="00AA39D8" w:rsidRDefault="0002529D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02529D">
        <w:rPr>
          <w:rFonts w:asciiTheme="majorHAnsi" w:hAnsiTheme="majorHAnsi" w:cstheme="majorHAnsi"/>
          <w:noProof/>
        </w:rPr>
        <w:drawing>
          <wp:inline distT="0" distB="0" distL="0" distR="0" wp14:anchorId="144219A9" wp14:editId="55907267">
            <wp:extent cx="2709871" cy="128016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434" cy="1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7AD" w14:textId="2E906A67" w:rsidR="009F16C9" w:rsidRDefault="00AA39D8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When all four selection buttons have been clicked, the user should then click the “Get Quote” button </w:t>
      </w:r>
    </w:p>
    <w:p w14:paraId="754EB513" w14:textId="32133649" w:rsidR="0002529D" w:rsidRPr="00AA39D8" w:rsidRDefault="0002529D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02529D">
        <w:rPr>
          <w:rFonts w:asciiTheme="majorHAnsi" w:hAnsiTheme="majorHAnsi" w:cstheme="majorHAnsi"/>
          <w:noProof/>
        </w:rPr>
        <w:drawing>
          <wp:inline distT="0" distB="0" distL="0" distR="0" wp14:anchorId="2616654A" wp14:editId="4907F070">
            <wp:extent cx="3140765" cy="587582"/>
            <wp:effectExtent l="0" t="0" r="2540" b="317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261" cy="5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28B3" w14:textId="244E8BBB" w:rsidR="00AA39D8" w:rsidRPr="00AA39D8" w:rsidRDefault="00AA39D8" w:rsidP="00AA39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New window will appear</w:t>
      </w:r>
    </w:p>
    <w:p w14:paraId="745338C8" w14:textId="70144A6C" w:rsidR="00AA39D8" w:rsidRPr="00AA39D8" w:rsidRDefault="00AA39D8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New window will display: </w:t>
      </w:r>
    </w:p>
    <w:p w14:paraId="5577FD34" w14:textId="03BD52C7" w:rsidR="00AA39D8" w:rsidRP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User choices </w:t>
      </w:r>
    </w:p>
    <w:p w14:paraId="111D4894" w14:textId="1C95923B" w:rsidR="00AA39D8" w:rsidRP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Subtotal</w:t>
      </w:r>
    </w:p>
    <w:p w14:paraId="3117A10D" w14:textId="055B0F23" w:rsidR="00AA39D8" w:rsidRPr="00AA39D8" w:rsidRDefault="00AA39D8" w:rsidP="00AA39D8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Tax rate </w:t>
      </w:r>
    </w:p>
    <w:p w14:paraId="0E4CF00D" w14:textId="0F8FB268" w:rsidR="0002529D" w:rsidRPr="0002529D" w:rsidRDefault="00AA39D8" w:rsidP="0002529D">
      <w:pPr>
        <w:pStyle w:val="ListParagraph"/>
        <w:numPr>
          <w:ilvl w:val="2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>Final Estimate</w:t>
      </w:r>
    </w:p>
    <w:p w14:paraId="676D8C7B" w14:textId="16BBEA7E" w:rsidR="00AA39D8" w:rsidRDefault="00AA39D8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AA39D8">
        <w:rPr>
          <w:rFonts w:asciiTheme="majorHAnsi" w:hAnsiTheme="majorHAnsi" w:cstheme="majorHAnsi"/>
        </w:rPr>
        <w:t xml:space="preserve">User will click okay to close </w:t>
      </w:r>
      <w:proofErr w:type="gramStart"/>
      <w:r w:rsidRPr="00AA39D8">
        <w:rPr>
          <w:rFonts w:asciiTheme="majorHAnsi" w:hAnsiTheme="majorHAnsi" w:cstheme="majorHAnsi"/>
        </w:rPr>
        <w:t>pop-up, but</w:t>
      </w:r>
      <w:proofErr w:type="gramEnd"/>
      <w:r w:rsidRPr="00AA39D8">
        <w:rPr>
          <w:rFonts w:asciiTheme="majorHAnsi" w:hAnsiTheme="majorHAnsi" w:cstheme="majorHAnsi"/>
        </w:rPr>
        <w:t xml:space="preserve"> will have to close the program </w:t>
      </w:r>
      <w:r w:rsidR="00787382">
        <w:rPr>
          <w:rFonts w:asciiTheme="majorHAnsi" w:hAnsiTheme="majorHAnsi" w:cstheme="majorHAnsi"/>
        </w:rPr>
        <w:t xml:space="preserve">itself </w:t>
      </w:r>
      <w:r w:rsidRPr="00AA39D8">
        <w:rPr>
          <w:rFonts w:asciiTheme="majorHAnsi" w:hAnsiTheme="majorHAnsi" w:cstheme="majorHAnsi"/>
        </w:rPr>
        <w:t xml:space="preserve">and run again if a new quote is needed. </w:t>
      </w:r>
    </w:p>
    <w:p w14:paraId="421FABC8" w14:textId="0DE7FA99" w:rsidR="0002529D" w:rsidRPr="00AA39D8" w:rsidRDefault="0002529D" w:rsidP="00AA39D8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02529D">
        <w:rPr>
          <w:rFonts w:asciiTheme="majorHAnsi" w:hAnsiTheme="majorHAnsi" w:cstheme="majorHAnsi"/>
          <w:noProof/>
        </w:rPr>
        <w:drawing>
          <wp:inline distT="0" distB="0" distL="0" distR="0" wp14:anchorId="49044349" wp14:editId="6F272C72">
            <wp:extent cx="1924216" cy="129606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094" cy="13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559" w:rsidRPr="00600559">
        <w:rPr>
          <w:noProof/>
        </w:rPr>
        <w:t xml:space="preserve"> </w:t>
      </w:r>
      <w:r w:rsidR="00600559" w:rsidRPr="00600559">
        <w:rPr>
          <w:rFonts w:asciiTheme="majorHAnsi" w:hAnsiTheme="majorHAnsi" w:cstheme="majorHAnsi"/>
          <w:noProof/>
        </w:rPr>
        <w:drawing>
          <wp:inline distT="0" distB="0" distL="0" distR="0" wp14:anchorId="770546A2" wp14:editId="6A6ED8DC">
            <wp:extent cx="1900362" cy="1171530"/>
            <wp:effectExtent l="0" t="0" r="508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881" cy="11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761C" w14:textId="77777777" w:rsidR="00DE5C9D" w:rsidRPr="00AA39D8" w:rsidRDefault="00DE5C9D" w:rsidP="00AA39D8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sectPr w:rsidR="00DE5C9D" w:rsidRPr="00AA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6E29"/>
    <w:multiLevelType w:val="hybridMultilevel"/>
    <w:tmpl w:val="CF849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9D"/>
    <w:rsid w:val="0002529D"/>
    <w:rsid w:val="001C4DB9"/>
    <w:rsid w:val="004120F5"/>
    <w:rsid w:val="004965CF"/>
    <w:rsid w:val="00535F7D"/>
    <w:rsid w:val="00600559"/>
    <w:rsid w:val="0066231B"/>
    <w:rsid w:val="00787382"/>
    <w:rsid w:val="009F16C9"/>
    <w:rsid w:val="00AA39D8"/>
    <w:rsid w:val="00DE5C9D"/>
    <w:rsid w:val="00F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4D54"/>
  <w15:chartTrackingRefBased/>
  <w15:docId w15:val="{EB1B29AD-3819-4857-83D8-8DE57432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 Sample</dc:creator>
  <cp:keywords/>
  <dc:description/>
  <cp:lastModifiedBy>Stephanie A Sample</cp:lastModifiedBy>
  <cp:revision>5</cp:revision>
  <dcterms:created xsi:type="dcterms:W3CDTF">2021-12-15T05:47:00Z</dcterms:created>
  <dcterms:modified xsi:type="dcterms:W3CDTF">2021-12-15T07:20:00Z</dcterms:modified>
</cp:coreProperties>
</file>