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물리학부 교수님들이 각자 연구 분야를 소개하시는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교수님들 강의는 홀수 학기에 개설. 짝수 학기에 개설되는 경우도 있지만 추천하지 않는다. 이 경우 우리 학교 선생님들이 관심 있는 주제를 수업하신다.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전에 자료 조사를 해서 질문을 써와야 한다.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내용은 꽤 어렵지만 대부분 학생에게 A+ 부여한다.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