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열및통계물리학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열및통계물리학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3학점, 이종림 선생님 담당.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선생님께서는 수업을 아예 안하시며, 학생들간의 토론으로 수업이 구성된다.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 정도 책 분량 읽기를 매 수업 예습 과제로 내주신다. 조금 귀찮을 수 있지만, 안 해오면 수업 참여에 지장이 크다. 학생들은 매 시간 Reading Quiz를 푸는데, 책의 내용을 그대로 참고하기 때문에 책을 읽는 것을 권장한다.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학점에는 Final Project, 토론 참여도가 기말고사보다 중요하다. 선생님과 2번 정도 받고 싶은 학점에 대해 상담을 해서 학점에 대해서는 거의 부담 안 가져도 된다.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