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전자회로의이해와응용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전자회로의이해와응용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Electronics Tutorial에서 이론 공부, OrCaD로 회로 기판 디자인, ELVIS로 회로 이론 실습 등의 활동을 함. 저번 학기 기준으로 중간고사 전에는 온라인 수업으로 https://www.electronics-tutorials.ws/ 에서 퀴즈를 치는 정도로 진행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북/오픈 노트 시험. 중간고사 예상 문제 모음이라고 쌤이 70문제 정도 주시는데 그거 3번정도 풀어보면 무조건 100점 나온다.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얼마나 배우고 싶느냐에 따라서 난이도가 달라진다고 생각하면 된다. 정말로 전자회로가 어떻게 작동하는지 알고 싶다면 상당한 난이도를 가지고 있고, A+을 받고 싶다면 수업시간에 자도 문제가 없다.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공부를 열심히 해서 회로 이론에 대해서 뭔가를 배워가고 싶다는 자세라면 위의 사이트에 들어가서 수업 진도 따라서 읽어보는 정도만 해도 많이 얻어갈 수 있다. 배우고자 하는 마음가짐만 있다면 얻어갈 수 있는게 많은 과목이다.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Elvis 보다 Multisim이 훨씬 좋은 프로그램이다.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자몽에 4,6으로 나와있으나 실제로는 3,5에 열린다.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