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한국사의이해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철학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NO2s1lPw0OziI6IGIPw9k7lEo9oT74XXbBGg6JsRDf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