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생명과학탐구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생명과학탐구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26tBIq2rhbngQnX72QUROz-6FJ2e5tI1DPywgOm8uU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